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ECFB4" w14:textId="77777777" w:rsidR="00DD14A6" w:rsidRDefault="00DD14A6"/>
    <w:p w14:paraId="2A58F8B6" w14:textId="77777777" w:rsidR="00CC67C7" w:rsidRPr="00CC67C7" w:rsidRDefault="00CC67C7" w:rsidP="00CC67C7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8"/>
          <w:szCs w:val="28"/>
          <w:lang w:val="en-US"/>
          <w14:ligatures w14:val="none"/>
        </w:rPr>
      </w:pPr>
      <w:r w:rsidRPr="00CC67C7">
        <w:rPr>
          <w:rFonts w:ascii="Arial" w:eastAsia="Times New Roman" w:hAnsi="Arial" w:cs="Times New Roman"/>
          <w:b/>
          <w:kern w:val="0"/>
          <w:sz w:val="28"/>
          <w:szCs w:val="28"/>
          <w:lang w:val="en-US"/>
          <w14:ligatures w14:val="none"/>
        </w:rPr>
        <w:t xml:space="preserve">BURTONWOOD &amp; WESTBROOK PARISH COUNCIL </w:t>
      </w:r>
    </w:p>
    <w:p w14:paraId="324A285F" w14:textId="77777777" w:rsidR="00CC67C7" w:rsidRPr="00CC67C7" w:rsidRDefault="00CC67C7" w:rsidP="00CC67C7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4"/>
          <w:szCs w:val="20"/>
          <w:lang w:val="en-US"/>
          <w14:ligatures w14:val="none"/>
        </w:rPr>
      </w:pPr>
    </w:p>
    <w:p w14:paraId="61FB9E93" w14:textId="77777777" w:rsidR="00CC67C7" w:rsidRPr="00CC67C7" w:rsidRDefault="00CC67C7" w:rsidP="00CC67C7">
      <w:pPr>
        <w:spacing w:after="0" w:line="240" w:lineRule="auto"/>
        <w:jc w:val="center"/>
        <w:rPr>
          <w:rFonts w:ascii="Arial" w:eastAsia="Times New Roman" w:hAnsi="Arial" w:cs="Times New Roman"/>
          <w:b/>
          <w:kern w:val="0"/>
          <w:sz w:val="24"/>
          <w:szCs w:val="20"/>
          <w:lang w:val="en-US"/>
          <w14:ligatures w14:val="none"/>
        </w:rPr>
      </w:pPr>
    </w:p>
    <w:p w14:paraId="3B797873" w14:textId="44E7FBDC" w:rsidR="00F07688" w:rsidRDefault="00CC67C7" w:rsidP="00CC67C7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Minutes of the Parish Council Meeting held on Wednesday, </w:t>
      </w:r>
      <w:r w:rsidR="003C1B34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18 </w:t>
      </w:r>
      <w:r w:rsidR="00686B9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March </w:t>
      </w:r>
      <w:r w:rsidR="00BC6B6A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2026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 at </w:t>
      </w:r>
    </w:p>
    <w:p w14:paraId="3A459136" w14:textId="7880CA5F" w:rsidR="00CC67C7" w:rsidRDefault="00CC67C7" w:rsidP="0096703F">
      <w:pPr>
        <w:keepNext/>
        <w:spacing w:after="0" w:line="240" w:lineRule="auto"/>
        <w:jc w:val="center"/>
        <w:outlineLvl w:val="0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7.30 pm – </w:t>
      </w:r>
      <w:r w:rsidR="00BC0E7D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 </w:t>
      </w:r>
      <w:r w:rsidR="005A0B9A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Venue </w:t>
      </w:r>
      <w:r w:rsidR="0096703F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–</w:t>
      </w:r>
      <w:r w:rsidR="005A0B9A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 </w:t>
      </w:r>
      <w:r w:rsidR="00686B9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Gulliver World Theme Park</w:t>
      </w:r>
    </w:p>
    <w:p w14:paraId="291EBEF8" w14:textId="77777777" w:rsidR="0096703F" w:rsidRPr="00CC67C7" w:rsidRDefault="0096703F" w:rsidP="0096703F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19E093F8" w14:textId="7D969368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Present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Chair</w:t>
      </w:r>
      <w:r w:rsidR="00B9414D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person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Ward</w:t>
      </w:r>
    </w:p>
    <w:p w14:paraId="57995248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2FF66F0C" w14:textId="1971CE7A" w:rsidR="00CC67C7" w:rsidRPr="00CC67C7" w:rsidRDefault="00AB7D52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0C6C3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J Webb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(</w:t>
      </w:r>
      <w:r w:rsidR="000C6C3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IND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)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407CB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Old Hall</w:t>
      </w:r>
    </w:p>
    <w:p w14:paraId="1C0EDF80" w14:textId="77777777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1745FC6C" w14:textId="31C095EF" w:rsidR="00CC67C7" w:rsidRDefault="00CC67C7" w:rsidP="003213FD">
      <w:pPr>
        <w:spacing w:after="0" w:line="240" w:lineRule="auto"/>
        <w:ind w:firstLine="2880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Vice Chair</w:t>
      </w:r>
      <w:r w:rsidR="00B9414D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person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 </w:t>
      </w:r>
    </w:p>
    <w:p w14:paraId="5233CC48" w14:textId="77777777" w:rsidR="003213FD" w:rsidRPr="00CC67C7" w:rsidRDefault="003213FD" w:rsidP="003213FD">
      <w:pPr>
        <w:spacing w:after="0" w:line="240" w:lineRule="auto"/>
        <w:ind w:firstLine="288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72F17C0C" w14:textId="12B5EF02" w:rsidR="00CC67C7" w:rsidRPr="00CC67C7" w:rsidRDefault="00686B9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                       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B6665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 Catlow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(</w:t>
      </w:r>
      <w:r w:rsidR="005E7AE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</w:t>
      </w:r>
      <w:r w:rsidR="00AB2DA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ND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)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E15C1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Westbrook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3530C246" w14:textId="77777777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2A99B47F" w14:textId="77777777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Council Members</w:t>
      </w:r>
    </w:p>
    <w:p w14:paraId="65AE4766" w14:textId="77777777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69F5F708" w14:textId="43AFCAA9" w:rsidR="00CC67C7" w:rsidRPr="00CC67C7" w:rsidRDefault="00613444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DD439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5255F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5255F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5255F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J Guthrie (L)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560C0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Burtonwood</w:t>
      </w:r>
    </w:p>
    <w:p w14:paraId="1C12EC17" w14:textId="12000956" w:rsidR="00CC67C7" w:rsidRPr="00CC67C7" w:rsidRDefault="00613444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                                       </w:t>
      </w:r>
      <w:r w:rsidR="009D67F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560C0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 Hattersley</w:t>
      </w:r>
      <w:r w:rsidR="00B4606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(IND)</w:t>
      </w:r>
      <w:r w:rsidR="00AE2B0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Burtonwood </w:t>
      </w:r>
    </w:p>
    <w:p w14:paraId="1CF7DD57" w14:textId="03F47E0B" w:rsidR="00CC67C7" w:rsidRPr="00CC67C7" w:rsidRDefault="00B46061" w:rsidP="00CC67C7">
      <w:pPr>
        <w:spacing w:after="0" w:line="240" w:lineRule="auto"/>
        <w:ind w:left="2160" w:hanging="2160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K Burgess (L)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Burtonwood</w:t>
      </w:r>
    </w:p>
    <w:p w14:paraId="6BF301CF" w14:textId="27975906" w:rsidR="00CC67C7" w:rsidRPr="00CC67C7" w:rsidRDefault="00AE2B09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0E58B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J White (IND)</w:t>
      </w:r>
      <w:r w:rsidR="0075652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Burtonwood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681F40AB" w14:textId="48212420" w:rsidR="00CC67C7" w:rsidRDefault="00B46061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A Grewal (L)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Burtonwood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6669F40F" w14:textId="5D8B47CB" w:rsidR="008C38F2" w:rsidRPr="00CC67C7" w:rsidRDefault="00523CB3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8C38F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8C38F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8C38F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8C38F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C Mitchell (L)</w:t>
      </w:r>
      <w:r w:rsidR="008C38F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8C38F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8C38F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8C38F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Burton</w:t>
      </w:r>
      <w:r w:rsidR="00A90AD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wood</w:t>
      </w:r>
    </w:p>
    <w:p w14:paraId="42C52EB3" w14:textId="07A46B70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B Gallagher (L)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Westbrook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219D6CFC" w14:textId="434E1142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E628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 Rufus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(</w:t>
      </w:r>
      <w:r w:rsidR="009E628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L)</w:t>
      </w:r>
      <w:r w:rsidR="00E15C1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Westbrook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2F6ABEDD" w14:textId="6411F554" w:rsidR="00CC67C7" w:rsidRPr="00CC67C7" w:rsidRDefault="00886633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F91FF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K Eglinton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(</w:t>
      </w:r>
      <w:r w:rsidR="00F91FF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L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)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Westbrook</w:t>
      </w:r>
    </w:p>
    <w:p w14:paraId="2D28EA6B" w14:textId="0C9E9390" w:rsidR="00CC67C7" w:rsidRPr="00CC67C7" w:rsidRDefault="001C6286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69745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F91FF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Barr</w:t>
      </w:r>
      <w:r w:rsidR="007650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ie</w:t>
      </w:r>
      <w:r w:rsidR="00F91FF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Morgan-Scrutton</w:t>
      </w:r>
      <w:r w:rsidR="006816A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(L)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Westbrook</w:t>
      </w:r>
    </w:p>
    <w:p w14:paraId="15B5E550" w14:textId="3A8FBB4D" w:rsidR="00CC67C7" w:rsidRPr="00CC67C7" w:rsidRDefault="001C6286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6816A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Brian Morgan-Scrutton</w:t>
      </w:r>
      <w:r w:rsidR="00300C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(L)</w:t>
      </w:r>
      <w:r w:rsidR="00300C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Westbrook</w:t>
      </w:r>
    </w:p>
    <w:p w14:paraId="7E2AEAC0" w14:textId="26EDB3C2" w:rsidR="00CC67C7" w:rsidRPr="00CC67C7" w:rsidRDefault="0059792E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300C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D Peers (IND) </w:t>
      </w:r>
      <w:r w:rsidR="00300C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300C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Westbrook</w:t>
      </w:r>
    </w:p>
    <w:p w14:paraId="4F7CCCE6" w14:textId="5CC07FED" w:rsidR="00CC67C7" w:rsidRDefault="009F3148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3F7C0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 Guthrie (L)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Westbrook </w:t>
      </w:r>
    </w:p>
    <w:p w14:paraId="12158A7F" w14:textId="0815EB60" w:rsidR="000B625A" w:rsidRDefault="0059792E" w:rsidP="00CC4BAE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*</w:t>
      </w:r>
      <w:r w:rsidR="00CC4BA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4BA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4BA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4BA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3F7C0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D Gallagher (L)</w:t>
      </w:r>
      <w:r w:rsidR="00CC4BA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4BA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4BA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0B625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Westbrook</w:t>
      </w:r>
    </w:p>
    <w:p w14:paraId="6F5B9BAC" w14:textId="26AEB8F0" w:rsidR="000B625A" w:rsidRPr="00CC67C7" w:rsidRDefault="000B625A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01CD64DB" w14:textId="77777777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3FA2DC1B" w14:textId="77777777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*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Denotes Councillor present at Council</w:t>
      </w:r>
    </w:p>
    <w:p w14:paraId="65E2DAA4" w14:textId="77777777" w:rsidR="00CC67C7" w:rsidRPr="00CC67C7" w:rsidRDefault="00CC67C7" w:rsidP="00CC67C7">
      <w:pPr>
        <w:spacing w:after="0" w:line="240" w:lineRule="auto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2AF129D6" w14:textId="77777777" w:rsidR="00224AED" w:rsidRDefault="00CC67C7" w:rsidP="00CC67C7">
      <w:pPr>
        <w:spacing w:after="0" w:line="240" w:lineRule="auto"/>
        <w:ind w:left="426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Also present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Clerk to the Council – </w:t>
      </w:r>
      <w:r w:rsidR="00B5520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Julie Pickles</w:t>
      </w:r>
      <w:bookmarkStart w:id="0" w:name="_Hlk97724889"/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55A260A5" w14:textId="06EDA9FE" w:rsidR="002D143A" w:rsidRDefault="00224AED" w:rsidP="002D143A">
      <w:pPr>
        <w:spacing w:after="0" w:line="240" w:lineRule="auto"/>
        <w:ind w:left="426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7239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Ann Doyle</w:t>
      </w:r>
    </w:p>
    <w:p w14:paraId="0391BFB6" w14:textId="7396E446" w:rsidR="00A1565A" w:rsidRDefault="00A1565A" w:rsidP="002D143A">
      <w:pPr>
        <w:spacing w:after="0" w:line="240" w:lineRule="auto"/>
        <w:ind w:left="426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241B2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Carl </w:t>
      </w:r>
      <w:r w:rsidR="00E966F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Knapper</w:t>
      </w:r>
    </w:p>
    <w:p w14:paraId="33E01BFA" w14:textId="66EF4822" w:rsidR="0059792E" w:rsidRDefault="00513AC3" w:rsidP="002D143A">
      <w:pPr>
        <w:spacing w:after="0" w:line="240" w:lineRule="auto"/>
        <w:ind w:left="426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Mark Hattersley</w:t>
      </w:r>
    </w:p>
    <w:p w14:paraId="1E9D0656" w14:textId="77777777" w:rsidR="00017BE1" w:rsidRDefault="00513AC3" w:rsidP="002D143A">
      <w:pPr>
        <w:spacing w:after="0" w:line="240" w:lineRule="auto"/>
        <w:ind w:left="426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Amar</w:t>
      </w:r>
      <w:r w:rsidR="008479B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jit Grewal</w:t>
      </w:r>
    </w:p>
    <w:p w14:paraId="47A87A17" w14:textId="77777777" w:rsidR="008E5EC3" w:rsidRDefault="00017BE1" w:rsidP="002D143A">
      <w:pPr>
        <w:spacing w:after="0" w:line="240" w:lineRule="auto"/>
        <w:ind w:left="426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8E5EC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Heather Copperwheat</w:t>
      </w:r>
    </w:p>
    <w:p w14:paraId="78812CDC" w14:textId="16B56645" w:rsidR="00E757E3" w:rsidRDefault="008E5EC3" w:rsidP="002D143A">
      <w:pPr>
        <w:spacing w:after="0" w:line="240" w:lineRule="auto"/>
        <w:ind w:left="426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Alan Whyte</w:t>
      </w:r>
      <w:r w:rsidR="00A1565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A1565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A1565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A1565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2D143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2D143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2D143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2D143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5CB97397" w14:textId="135141F1" w:rsidR="00600D2D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1E493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5F80A9CB" w14:textId="591D8AD2" w:rsidR="00600D2D" w:rsidRPr="00600D2D" w:rsidRDefault="00600D2D" w:rsidP="00600D2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600D2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3B028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114</w:t>
      </w:r>
      <w:r w:rsidRPr="00600D2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600D2D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Apologies</w:t>
      </w:r>
    </w:p>
    <w:p w14:paraId="65FEA736" w14:textId="77777777" w:rsidR="00600D2D" w:rsidRPr="00600D2D" w:rsidRDefault="00600D2D" w:rsidP="00600D2D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B266908" w14:textId="7967B655" w:rsidR="00DC3426" w:rsidRDefault="00600D2D" w:rsidP="003E6174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600D2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 apology for absence had been received from Councillor</w:t>
      </w:r>
      <w:r w:rsidR="000A645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s </w:t>
      </w:r>
      <w:bookmarkStart w:id="1" w:name="_Hlk72323170"/>
      <w:r w:rsidR="00CF1AD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Br</w:t>
      </w:r>
      <w:r w:rsidR="00AC12E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ian Gallagher</w:t>
      </w:r>
      <w:r w:rsidR="003B028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and Marc Rufus.</w:t>
      </w:r>
    </w:p>
    <w:p w14:paraId="71215EF2" w14:textId="77777777" w:rsidR="003B0289" w:rsidRDefault="003B0289" w:rsidP="003E6174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56AAFB6" w14:textId="5E557401" w:rsidR="00CC67C7" w:rsidRPr="00C81863" w:rsidRDefault="00CC67C7" w:rsidP="00CC67C7">
      <w:pPr>
        <w:spacing w:after="0" w:line="240" w:lineRule="auto"/>
        <w:jc w:val="both"/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</w:pPr>
      <w:bookmarkStart w:id="2" w:name="_Hlk182395129"/>
      <w:bookmarkEnd w:id="0"/>
      <w:bookmarkEnd w:id="1"/>
      <w:r w:rsidRPr="00C8186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lastRenderedPageBreak/>
        <w:t>C</w:t>
      </w:r>
      <w:r w:rsidR="006B30B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3B028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15</w:t>
      </w:r>
      <w:r w:rsidR="009F7B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  </w:t>
      </w:r>
      <w:r w:rsidRPr="00C81863">
        <w:rPr>
          <w:rFonts w:ascii="Arial" w:eastAsia="Times New Roman" w:hAnsi="Arial" w:cs="Times New Roman"/>
          <w:kern w:val="0"/>
          <w:sz w:val="24"/>
          <w:szCs w:val="20"/>
          <w:u w:val="single"/>
          <w:lang w:val="en-US"/>
          <w14:ligatures w14:val="none"/>
        </w:rPr>
        <w:t>Code of Conduct - Declarations of Interest</w:t>
      </w:r>
    </w:p>
    <w:p w14:paraId="78E3C89B" w14:textId="77777777" w:rsidR="00CC67C7" w:rsidRPr="00C81863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Times New Roman"/>
          <w:b/>
          <w:bCs/>
          <w:kern w:val="0"/>
          <w:sz w:val="24"/>
          <w:szCs w:val="20"/>
          <w:lang w:val="en-US"/>
          <w14:ligatures w14:val="none"/>
        </w:rPr>
      </w:pPr>
    </w:p>
    <w:p w14:paraId="4A461FC5" w14:textId="25FCB39D" w:rsidR="005919C5" w:rsidRDefault="00797B21" w:rsidP="005919C5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bookmarkStart w:id="3" w:name="_Hlk214198254"/>
      <w:bookmarkStart w:id="4" w:name="_Hlk199852557"/>
      <w:bookmarkEnd w:id="2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No declarations of interest had been received.</w:t>
      </w:r>
      <w:bookmarkEnd w:id="3"/>
      <w:bookmarkEnd w:id="4"/>
    </w:p>
    <w:p w14:paraId="26EC8A5E" w14:textId="77777777" w:rsidR="00297DA8" w:rsidRDefault="00297DA8" w:rsidP="005919C5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60DFC3E" w14:textId="3190C5B0" w:rsidR="00297DA8" w:rsidRDefault="00297DA8" w:rsidP="00297DA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8186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116   </w:t>
      </w:r>
      <w:r w:rsidRPr="00297DA8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Parish Council Co-option</w:t>
      </w:r>
    </w:p>
    <w:p w14:paraId="10F9519B" w14:textId="77777777" w:rsidR="00297DA8" w:rsidRDefault="00297DA8" w:rsidP="00297DA8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23B9773D" w14:textId="00085268" w:rsidR="00297DA8" w:rsidRDefault="00B20DF2" w:rsidP="001712A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1712A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It was noted that the Parish Council had two vacancies for co-option due to non</w:t>
      </w:r>
      <w:r w:rsidR="001712A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-</w:t>
      </w:r>
      <w:r w:rsidRPr="001712A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attendance</w:t>
      </w:r>
      <w:r w:rsidR="004C686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(Burtonwood</w:t>
      </w:r>
      <w:r w:rsidR="001729E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Ward)</w:t>
      </w:r>
      <w:r w:rsidR="001712A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</w:p>
    <w:p w14:paraId="11F0E3D5" w14:textId="77777777" w:rsidR="005D0846" w:rsidRDefault="005D0846" w:rsidP="001712A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6889D672" w14:textId="73E68720" w:rsidR="005D0846" w:rsidRDefault="00970759" w:rsidP="001712A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 Clerk reported that t</w:t>
      </w:r>
      <w:r w:rsidR="005D084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hree </w:t>
      </w:r>
      <w:proofErr w:type="gramStart"/>
      <w:r w:rsidR="005D084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local residents</w:t>
      </w:r>
      <w:proofErr w:type="gramEnd"/>
      <w:r w:rsidR="005D084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had forwarded their interest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proofErr w:type="gramStart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for</w:t>
      </w:r>
      <w:proofErr w:type="gramEnd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the position</w:t>
      </w:r>
      <w:r w:rsidR="00C31BB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s.</w:t>
      </w:r>
    </w:p>
    <w:p w14:paraId="51C9368E" w14:textId="77777777" w:rsidR="005D0846" w:rsidRDefault="005D0846" w:rsidP="001712A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50ECC9A" w14:textId="0F049817" w:rsidR="005D0846" w:rsidRDefault="005D0846" w:rsidP="001712A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Mark Hattersley</w:t>
      </w:r>
    </w:p>
    <w:p w14:paraId="6AA97994" w14:textId="79753EC6" w:rsidR="005D0846" w:rsidRDefault="005D0846" w:rsidP="001712A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Amarjit Grewal</w:t>
      </w:r>
    </w:p>
    <w:p w14:paraId="78B19A13" w14:textId="4905AAC6" w:rsidR="005D0846" w:rsidRDefault="005D0846" w:rsidP="001712A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Carl Knapper</w:t>
      </w:r>
    </w:p>
    <w:p w14:paraId="13DC23FB" w14:textId="77777777" w:rsidR="006D456D" w:rsidRDefault="006D456D" w:rsidP="001712A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065DFC6" w14:textId="02782221" w:rsidR="006D456D" w:rsidRDefault="00F260A3" w:rsidP="001712AB">
      <w:pPr>
        <w:spacing w:after="0" w:line="240" w:lineRule="auto"/>
        <w:ind w:left="720"/>
        <w:jc w:val="both"/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</w:pPr>
      <w:r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 xml:space="preserve">The </w:t>
      </w:r>
      <w:r w:rsidR="005B616B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vote took place for the first seat</w:t>
      </w:r>
    </w:p>
    <w:p w14:paraId="0BE00786" w14:textId="77777777" w:rsidR="005B616B" w:rsidRDefault="005B616B" w:rsidP="001712AB">
      <w:pPr>
        <w:spacing w:after="0" w:line="240" w:lineRule="auto"/>
        <w:ind w:left="720"/>
        <w:jc w:val="both"/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</w:pPr>
    </w:p>
    <w:p w14:paraId="2D47FE72" w14:textId="251C9349" w:rsidR="005B616B" w:rsidRDefault="005B616B" w:rsidP="005B616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Mark Hattersley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4 Votes</w:t>
      </w:r>
    </w:p>
    <w:p w14:paraId="3DF91DE0" w14:textId="324309A9" w:rsidR="005B616B" w:rsidRDefault="005B616B" w:rsidP="005B616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Amarjit Grewal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610D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7 Votes</w:t>
      </w:r>
    </w:p>
    <w:p w14:paraId="18FBF8A3" w14:textId="1691AF8F" w:rsidR="005B616B" w:rsidRDefault="005B616B" w:rsidP="005B616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Carl Knapper</w:t>
      </w:r>
      <w:r w:rsidR="009610D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9610D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0 Votes</w:t>
      </w:r>
    </w:p>
    <w:p w14:paraId="40B62D67" w14:textId="77777777" w:rsidR="00FF0D56" w:rsidRDefault="00FF0D56" w:rsidP="005B616B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7EE75BB" w14:textId="53FE5D24" w:rsidR="00FF0D56" w:rsidRPr="0080605A" w:rsidRDefault="00B028EA" w:rsidP="005B616B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80605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Resolved by the </w:t>
      </w:r>
      <w:r w:rsidR="0080605A" w:rsidRPr="0080605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Council that </w:t>
      </w:r>
      <w:r w:rsidR="00AC0A3C" w:rsidRPr="0080605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Amarjit </w:t>
      </w:r>
      <w:r w:rsidR="00795470" w:rsidRPr="0080605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Grewal </w:t>
      </w:r>
      <w:r w:rsidR="00AC0A3C" w:rsidRPr="0080605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was</w:t>
      </w:r>
      <w:r w:rsidR="00D93FD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duly</w:t>
      </w:r>
      <w:r w:rsidR="00AC0A3C" w:rsidRPr="0080605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elected, he took his seat at the </w:t>
      </w:r>
      <w:proofErr w:type="gramStart"/>
      <w:r w:rsidR="00AC0A3C" w:rsidRPr="0080605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Members</w:t>
      </w:r>
      <w:proofErr w:type="gramEnd"/>
      <w:r w:rsidR="00AC0A3C" w:rsidRPr="0080605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table, signed his acceptance of office</w:t>
      </w:r>
      <w:r w:rsidR="005A766E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, code of conduct</w:t>
      </w:r>
      <w:r w:rsidR="00AC0A3C" w:rsidRPr="0080605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and his </w:t>
      </w:r>
      <w:r w:rsidR="00795470" w:rsidRPr="0080605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declaration of interest form.</w:t>
      </w:r>
      <w:r w:rsidR="00AC0A3C" w:rsidRPr="0080605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</w:p>
    <w:p w14:paraId="45CFEACA" w14:textId="77777777" w:rsidR="005B616B" w:rsidRPr="001712AB" w:rsidRDefault="005B616B" w:rsidP="001712AB">
      <w:pPr>
        <w:spacing w:after="0" w:line="240" w:lineRule="auto"/>
        <w:ind w:left="720"/>
        <w:jc w:val="both"/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</w:pPr>
    </w:p>
    <w:p w14:paraId="5292275F" w14:textId="1CAC406A" w:rsidR="00472C1E" w:rsidRDefault="00472C1E" w:rsidP="00472C1E">
      <w:pPr>
        <w:spacing w:after="0" w:line="240" w:lineRule="auto"/>
        <w:ind w:left="720"/>
        <w:jc w:val="both"/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</w:pPr>
      <w:r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The vote took place for the second seat</w:t>
      </w:r>
    </w:p>
    <w:p w14:paraId="4BFD4C84" w14:textId="77777777" w:rsidR="00472C1E" w:rsidRDefault="00472C1E" w:rsidP="00472C1E">
      <w:pPr>
        <w:spacing w:after="0" w:line="240" w:lineRule="auto"/>
        <w:ind w:left="720"/>
        <w:jc w:val="both"/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</w:pPr>
    </w:p>
    <w:p w14:paraId="4F6D3819" w14:textId="24BD8D22" w:rsidR="00472C1E" w:rsidRDefault="00472C1E" w:rsidP="00472C1E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Mark Hattersley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0D1A2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12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Votes</w:t>
      </w:r>
    </w:p>
    <w:p w14:paraId="2DC68092" w14:textId="77777777" w:rsidR="00472C1E" w:rsidRDefault="00472C1E" w:rsidP="00472C1E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Carl Knapper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0 Votes</w:t>
      </w:r>
    </w:p>
    <w:p w14:paraId="1680DD17" w14:textId="77777777" w:rsidR="00297DA8" w:rsidRDefault="00297DA8" w:rsidP="005919C5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1B20AB1" w14:textId="59DD550C" w:rsidR="000D1A23" w:rsidRDefault="0080605A" w:rsidP="000D1A23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D93FD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Resolved by </w:t>
      </w:r>
      <w:r w:rsidR="00D93FDA" w:rsidRPr="00D93FD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t</w:t>
      </w:r>
      <w:r w:rsidRPr="00D93FD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he Council that </w:t>
      </w:r>
      <w:r w:rsidR="000D1A23" w:rsidRPr="00D93FD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Mark Hattersley was </w:t>
      </w:r>
      <w:r w:rsidR="00D93FDA" w:rsidRPr="00D93FD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duly </w:t>
      </w:r>
      <w:r w:rsidR="000D1A23" w:rsidRPr="00D93FD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elected, he took his seat at the </w:t>
      </w:r>
      <w:proofErr w:type="gramStart"/>
      <w:r w:rsidR="000D1A23" w:rsidRPr="00D93FD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Members</w:t>
      </w:r>
      <w:proofErr w:type="gramEnd"/>
      <w:r w:rsidR="000D1A23" w:rsidRPr="00D93FD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table, signed his acceptance of office</w:t>
      </w:r>
      <w:r w:rsidR="007B1322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, code of conduct</w:t>
      </w:r>
      <w:r w:rsidR="000D1A23" w:rsidRPr="00D93FD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and his declaration of interest form. </w:t>
      </w:r>
    </w:p>
    <w:p w14:paraId="715A2F0D" w14:textId="77777777" w:rsidR="00A67181" w:rsidRDefault="00A67181" w:rsidP="000D1A23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p w14:paraId="4DCCBE41" w14:textId="134E09BF" w:rsidR="00A67181" w:rsidRPr="00EE52D0" w:rsidRDefault="00B45963" w:rsidP="000D1A23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EE52D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It was noted that Councillor D Gallagher entered the meeting </w:t>
      </w:r>
      <w:r w:rsidR="0077629D" w:rsidRPr="00EE52D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part way through </w:t>
      </w:r>
      <w:r w:rsidR="003D611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the </w:t>
      </w:r>
      <w:r w:rsidRPr="00EE52D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agenda item </w:t>
      </w:r>
      <w:r w:rsidR="0077629D" w:rsidRPr="00EE52D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– Councillor D Gallagher took no part in the</w:t>
      </w:r>
      <w:r w:rsidR="00E20912" w:rsidRPr="00EE52D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discussion or the vote</w:t>
      </w:r>
      <w:r w:rsidR="0077629D" w:rsidRPr="00EE52D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EE52D0" w:rsidRPr="00EE52D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thereon</w:t>
      </w:r>
      <w:r w:rsidR="004B36E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</w:p>
    <w:p w14:paraId="1D533B96" w14:textId="77777777" w:rsidR="000D1A23" w:rsidRDefault="000D1A23" w:rsidP="000D1A23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2F24F588" w14:textId="4C29BDD5" w:rsidR="000D1A23" w:rsidRDefault="000D1A23" w:rsidP="000D1A23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Thanks </w:t>
      </w:r>
      <w:r w:rsidR="004D344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to Carl Knapper for his interest and attendance.</w:t>
      </w:r>
    </w:p>
    <w:p w14:paraId="1256F2F8" w14:textId="77777777" w:rsidR="000F1822" w:rsidRDefault="000F1822" w:rsidP="000D1A23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6D24FBDE" w14:textId="6547B846" w:rsidR="000F1822" w:rsidRDefault="000F1822" w:rsidP="000F1822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8186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117   </w:t>
      </w:r>
      <w:r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Westbrook Library and Community Centre</w:t>
      </w:r>
    </w:p>
    <w:p w14:paraId="0A6EAD06" w14:textId="77777777" w:rsidR="000F1822" w:rsidRDefault="000F1822" w:rsidP="000D1A23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2004CA6" w14:textId="2B6A25F2" w:rsidR="0093508E" w:rsidRDefault="0093508E" w:rsidP="005919C5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Heather Copperwheat was in attendance to update the Members</w:t>
      </w:r>
      <w:r w:rsidR="00B2524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in relation to the </w:t>
      </w:r>
      <w:r w:rsidR="004B36E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Libr</w:t>
      </w:r>
      <w:r w:rsidR="00583E6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ary and Community </w:t>
      </w:r>
      <w:proofErr w:type="gramStart"/>
      <w:r w:rsidR="00583E6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entre</w:t>
      </w:r>
      <w:r w:rsidR="00E14D0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,</w:t>
      </w:r>
      <w:proofErr w:type="gramEnd"/>
      <w:r w:rsidR="00E14D0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it was noted that the </w:t>
      </w:r>
      <w:r w:rsidR="00FF1A2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voluntary group had taken over the centre running from early January 2026.</w:t>
      </w:r>
    </w:p>
    <w:p w14:paraId="1AB5B4ED" w14:textId="77777777" w:rsidR="0093508E" w:rsidRDefault="0093508E" w:rsidP="005919C5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731E61BB" w14:textId="528D4F97" w:rsidR="00E14D0E" w:rsidRDefault="00E14D0E" w:rsidP="005919C5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Heather </w:t>
      </w:r>
      <w:r w:rsidR="00B5753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gave the Members </w:t>
      </w:r>
      <w:r w:rsidR="00FD0EC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background</w:t>
      </w:r>
      <w:r w:rsidR="00B5753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informatio</w:t>
      </w:r>
      <w:r w:rsidR="00136C2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n in relation to finance, footfall and </w:t>
      </w:r>
      <w:r w:rsidR="004A4E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volunteer numbers.</w:t>
      </w:r>
    </w:p>
    <w:p w14:paraId="27F936C6" w14:textId="77777777" w:rsidR="008A4F4F" w:rsidRDefault="008A4F4F" w:rsidP="005919C5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4E66B892" w14:textId="49EE1916" w:rsidR="008A4F4F" w:rsidRDefault="00D813D8" w:rsidP="009A3E0B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Proposed Clo</w:t>
      </w:r>
      <w:r w:rsidR="00D254D4">
        <w:rPr>
          <w:rFonts w:ascii="Arial" w:hAnsi="Arial" w:cs="Arial"/>
          <w:sz w:val="24"/>
          <w:szCs w:val="24"/>
        </w:rPr>
        <w:t xml:space="preserve">sure of Westbrook Library – in February 2025, Warrington Borough Council proposed closing the Westbrook Library as part </w:t>
      </w:r>
      <w:r w:rsidR="00FF2E67">
        <w:rPr>
          <w:rFonts w:ascii="Arial" w:hAnsi="Arial" w:cs="Arial"/>
          <w:sz w:val="24"/>
          <w:szCs w:val="24"/>
        </w:rPr>
        <w:t xml:space="preserve">of the </w:t>
      </w:r>
      <w:r w:rsidR="009A3E0B">
        <w:rPr>
          <w:rFonts w:ascii="Arial" w:hAnsi="Arial" w:cs="Arial"/>
          <w:sz w:val="24"/>
          <w:szCs w:val="24"/>
        </w:rPr>
        <w:t>Council’s</w:t>
      </w:r>
      <w:r w:rsidR="00FF2E67">
        <w:rPr>
          <w:rFonts w:ascii="Arial" w:hAnsi="Arial" w:cs="Arial"/>
          <w:sz w:val="24"/>
          <w:szCs w:val="24"/>
        </w:rPr>
        <w:t xml:space="preserve"> plans to reverse the library services across Warrington amid </w:t>
      </w:r>
      <w:r w:rsidR="009A3E0B">
        <w:rPr>
          <w:rFonts w:ascii="Arial" w:hAnsi="Arial" w:cs="Arial"/>
          <w:sz w:val="24"/>
          <w:szCs w:val="24"/>
        </w:rPr>
        <w:t>significant financial challenges</w:t>
      </w:r>
      <w:r w:rsidR="003169E6">
        <w:rPr>
          <w:rFonts w:ascii="Arial" w:hAnsi="Arial" w:cs="Arial"/>
          <w:sz w:val="24"/>
          <w:szCs w:val="24"/>
        </w:rPr>
        <w:t>. This was due to its lower performance compared to other libraries in the Town</w:t>
      </w:r>
      <w:r w:rsidR="006E0ED2">
        <w:rPr>
          <w:rFonts w:ascii="Arial" w:hAnsi="Arial" w:cs="Arial"/>
          <w:sz w:val="24"/>
          <w:szCs w:val="24"/>
        </w:rPr>
        <w:t xml:space="preserve">. Westbrook is </w:t>
      </w:r>
      <w:r w:rsidR="008E01C4">
        <w:rPr>
          <w:rFonts w:ascii="Arial" w:hAnsi="Arial" w:cs="Arial"/>
          <w:sz w:val="24"/>
          <w:szCs w:val="24"/>
        </w:rPr>
        <w:t>Warrington’s</w:t>
      </w:r>
      <w:r w:rsidR="006E0ED2">
        <w:rPr>
          <w:rFonts w:ascii="Arial" w:hAnsi="Arial" w:cs="Arial"/>
          <w:sz w:val="24"/>
          <w:szCs w:val="24"/>
        </w:rPr>
        <w:t xml:space="preserve"> only community library that is not within</w:t>
      </w:r>
      <w:r w:rsidR="008E01C4">
        <w:rPr>
          <w:rFonts w:ascii="Arial" w:hAnsi="Arial" w:cs="Arial"/>
          <w:sz w:val="24"/>
          <w:szCs w:val="24"/>
        </w:rPr>
        <w:t xml:space="preserve"> a council owned building, therefore the Council </w:t>
      </w:r>
      <w:proofErr w:type="gramStart"/>
      <w:r w:rsidR="008E01C4">
        <w:rPr>
          <w:rFonts w:ascii="Arial" w:hAnsi="Arial" w:cs="Arial"/>
          <w:sz w:val="24"/>
          <w:szCs w:val="24"/>
        </w:rPr>
        <w:t>has to</w:t>
      </w:r>
      <w:proofErr w:type="gramEnd"/>
      <w:r w:rsidR="008E01C4">
        <w:rPr>
          <w:rFonts w:ascii="Arial" w:hAnsi="Arial" w:cs="Arial"/>
          <w:sz w:val="24"/>
          <w:szCs w:val="24"/>
        </w:rPr>
        <w:t xml:space="preserve"> pay rent.</w:t>
      </w:r>
      <w:r w:rsidR="00D254D4">
        <w:rPr>
          <w:rFonts w:ascii="Arial" w:hAnsi="Arial" w:cs="Arial"/>
          <w:sz w:val="24"/>
          <w:szCs w:val="24"/>
        </w:rPr>
        <w:t xml:space="preserve"> </w:t>
      </w:r>
    </w:p>
    <w:p w14:paraId="3CB3B6EE" w14:textId="53294716" w:rsidR="00CD4BD5" w:rsidRDefault="00CD4BD5" w:rsidP="009A3E0B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It was noted that during the consultation period</w:t>
      </w:r>
      <w:r w:rsidR="00F94343">
        <w:rPr>
          <w:rFonts w:ascii="Arial" w:hAnsi="Arial" w:cs="Arial"/>
          <w:sz w:val="24"/>
          <w:szCs w:val="24"/>
        </w:rPr>
        <w:t xml:space="preserve"> Burtonwood and Westbrook Parish Council had pledged £10,</w:t>
      </w:r>
      <w:r w:rsidR="00F4434B">
        <w:rPr>
          <w:rFonts w:ascii="Arial" w:hAnsi="Arial" w:cs="Arial"/>
          <w:sz w:val="24"/>
          <w:szCs w:val="24"/>
        </w:rPr>
        <w:t>000</w:t>
      </w:r>
      <w:r w:rsidR="00F94343">
        <w:rPr>
          <w:rFonts w:ascii="Arial" w:hAnsi="Arial" w:cs="Arial"/>
          <w:sz w:val="24"/>
          <w:szCs w:val="24"/>
        </w:rPr>
        <w:t xml:space="preserve"> to help subsidise</w:t>
      </w:r>
      <w:r w:rsidR="00E10347">
        <w:rPr>
          <w:rFonts w:ascii="Arial" w:hAnsi="Arial" w:cs="Arial"/>
          <w:sz w:val="24"/>
          <w:szCs w:val="24"/>
        </w:rPr>
        <w:t xml:space="preserve"> the Westbrook Libraries running cost  for financial year 2025</w:t>
      </w:r>
      <w:r w:rsidR="00F4434B">
        <w:rPr>
          <w:rFonts w:ascii="Arial" w:hAnsi="Arial" w:cs="Arial"/>
          <w:sz w:val="24"/>
          <w:szCs w:val="24"/>
        </w:rPr>
        <w:t>/2026.This funding from the Parish Council</w:t>
      </w:r>
      <w:r w:rsidR="00A81FD4">
        <w:rPr>
          <w:rFonts w:ascii="Arial" w:hAnsi="Arial" w:cs="Arial"/>
          <w:sz w:val="24"/>
          <w:szCs w:val="24"/>
        </w:rPr>
        <w:t xml:space="preserve"> was instrumental in reversing the Borough Councils decision to close the library</w:t>
      </w:r>
      <w:r w:rsidR="00352A53">
        <w:rPr>
          <w:rFonts w:ascii="Arial" w:hAnsi="Arial" w:cs="Arial"/>
          <w:sz w:val="24"/>
          <w:szCs w:val="24"/>
        </w:rPr>
        <w:t xml:space="preserve">. </w:t>
      </w:r>
    </w:p>
    <w:p w14:paraId="2EB85AA1" w14:textId="29F50329" w:rsidR="007A6A65" w:rsidRDefault="007A6A65" w:rsidP="009A3E0B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Westbrook Library Friends CIC</w:t>
      </w:r>
    </w:p>
    <w:p w14:paraId="4F78A973" w14:textId="51045B55" w:rsidR="008346E3" w:rsidRDefault="008346E3" w:rsidP="009A3E0B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January 2026</w:t>
      </w:r>
      <w:r w:rsidR="00AF1AC3">
        <w:rPr>
          <w:rFonts w:ascii="Arial" w:hAnsi="Arial" w:cs="Arial"/>
          <w:sz w:val="24"/>
          <w:szCs w:val="24"/>
        </w:rPr>
        <w:t xml:space="preserve"> 2300 Visitors</w:t>
      </w:r>
    </w:p>
    <w:p w14:paraId="770AA441" w14:textId="6FAC143F" w:rsidR="00AF1AC3" w:rsidRDefault="00AF1AC3" w:rsidP="009A3E0B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February 2026 3066 Visitors</w:t>
      </w:r>
    </w:p>
    <w:p w14:paraId="6A6A35DC" w14:textId="40EB6AB5" w:rsidR="00AF1AC3" w:rsidRDefault="00AF1AC3" w:rsidP="009A3E0B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Very active Facebook presence</w:t>
      </w:r>
    </w:p>
    <w:p w14:paraId="45387690" w14:textId="0F45E0CD" w:rsidR="00AF1AC3" w:rsidRDefault="000F6321" w:rsidP="009A3E0B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 regular activities a week </w:t>
      </w:r>
      <w:r w:rsidR="00476948">
        <w:rPr>
          <w:rFonts w:ascii="Arial" w:hAnsi="Arial" w:cs="Arial"/>
          <w:sz w:val="24"/>
          <w:szCs w:val="24"/>
        </w:rPr>
        <w:t>generating</w:t>
      </w:r>
      <w:r>
        <w:rPr>
          <w:rFonts w:ascii="Arial" w:hAnsi="Arial" w:cs="Arial"/>
          <w:sz w:val="24"/>
          <w:szCs w:val="24"/>
        </w:rPr>
        <w:t xml:space="preserve"> income for the library </w:t>
      </w:r>
      <w:r w:rsidR="007207FD">
        <w:rPr>
          <w:rFonts w:ascii="Arial" w:hAnsi="Arial" w:cs="Arial"/>
          <w:sz w:val="24"/>
          <w:szCs w:val="24"/>
        </w:rPr>
        <w:t>+5K PA</w:t>
      </w:r>
    </w:p>
    <w:p w14:paraId="0499C9F8" w14:textId="4073118D" w:rsidR="007207FD" w:rsidRDefault="007207FD" w:rsidP="009A3E0B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Hosted 10 one off workshops and events</w:t>
      </w:r>
    </w:p>
    <w:p w14:paraId="40CDA59F" w14:textId="48D98B3F" w:rsidR="007207FD" w:rsidRDefault="007207FD" w:rsidP="009A3E0B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Secure grants to fund wellbeing activities</w:t>
      </w:r>
    </w:p>
    <w:p w14:paraId="69D5F160" w14:textId="1CB62A40" w:rsidR="00466576" w:rsidRDefault="00C6154B" w:rsidP="009A3E0B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cost of running the building circa £35K per year</w:t>
      </w:r>
    </w:p>
    <w:p w14:paraId="20CD7BA8" w14:textId="0E53FBBE" w:rsidR="00C6154B" w:rsidRDefault="00C6154B" w:rsidP="009A3E0B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Currently have two rentable spaces</w:t>
      </w:r>
    </w:p>
    <w:p w14:paraId="19CDDB55" w14:textId="6C4174A5" w:rsidR="00C6154B" w:rsidRDefault="00C6154B" w:rsidP="009A3E0B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Shortly </w:t>
      </w:r>
      <w:r w:rsidR="00E76B0A">
        <w:rPr>
          <w:rFonts w:ascii="Arial" w:hAnsi="Arial" w:cs="Arial"/>
          <w:sz w:val="24"/>
          <w:szCs w:val="24"/>
        </w:rPr>
        <w:t xml:space="preserve">renovating an large office / </w:t>
      </w:r>
      <w:r w:rsidR="00775C83">
        <w:rPr>
          <w:rFonts w:ascii="Arial" w:hAnsi="Arial" w:cs="Arial"/>
          <w:sz w:val="24"/>
          <w:szCs w:val="24"/>
        </w:rPr>
        <w:t>storeroom</w:t>
      </w:r>
      <w:r w:rsidR="00E76B0A">
        <w:rPr>
          <w:rFonts w:ascii="Arial" w:hAnsi="Arial" w:cs="Arial"/>
          <w:sz w:val="24"/>
          <w:szCs w:val="24"/>
        </w:rPr>
        <w:t xml:space="preserve"> to create an additional hireable room / storeroom to create</w:t>
      </w:r>
      <w:r w:rsidR="0093251F">
        <w:rPr>
          <w:rFonts w:ascii="Arial" w:hAnsi="Arial" w:cs="Arial"/>
          <w:sz w:val="24"/>
          <w:szCs w:val="24"/>
        </w:rPr>
        <w:t xml:space="preserve"> an additional hireable room / therapy room, with thanks to Westbrook and Callands Communities Association grant </w:t>
      </w:r>
      <w:r w:rsidR="00CA4A86">
        <w:rPr>
          <w:rFonts w:ascii="Arial" w:hAnsi="Arial" w:cs="Arial"/>
          <w:sz w:val="24"/>
          <w:szCs w:val="24"/>
        </w:rPr>
        <w:t>of £1000</w:t>
      </w:r>
    </w:p>
    <w:p w14:paraId="6A05B5D8" w14:textId="352768C5" w:rsidR="00CA4A86" w:rsidRDefault="00CA4A86" w:rsidP="009A3E0B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Making the Building fit for purpose</w:t>
      </w:r>
    </w:p>
    <w:p w14:paraId="15E3DCB7" w14:textId="52DFB2BD" w:rsidR="001F5448" w:rsidRDefault="0034551E" w:rsidP="00565FD7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 w:rsidRPr="00FC3E0D">
        <w:rPr>
          <w:rFonts w:ascii="Arial" w:hAnsi="Arial" w:cs="Arial"/>
          <w:sz w:val="24"/>
          <w:szCs w:val="24"/>
        </w:rPr>
        <w:t xml:space="preserve">Renovation proposal </w:t>
      </w:r>
      <w:r w:rsidR="008F41E2" w:rsidRPr="00FC3E0D">
        <w:rPr>
          <w:rFonts w:ascii="Arial" w:hAnsi="Arial" w:cs="Arial"/>
          <w:sz w:val="24"/>
          <w:szCs w:val="24"/>
        </w:rPr>
        <w:t>–</w:t>
      </w:r>
      <w:r w:rsidRPr="00FC3E0D">
        <w:rPr>
          <w:rFonts w:ascii="Arial" w:hAnsi="Arial" w:cs="Arial"/>
          <w:sz w:val="24"/>
          <w:szCs w:val="24"/>
        </w:rPr>
        <w:t xml:space="preserve"> </w:t>
      </w:r>
      <w:r w:rsidR="008F41E2" w:rsidRPr="00FC3E0D">
        <w:rPr>
          <w:rFonts w:ascii="Arial" w:hAnsi="Arial" w:cs="Arial"/>
          <w:sz w:val="24"/>
          <w:szCs w:val="24"/>
        </w:rPr>
        <w:t>change the flooring from carpet to vinyl to facilitate exercise</w:t>
      </w:r>
      <w:r w:rsidR="001F5448" w:rsidRPr="00FC3E0D">
        <w:rPr>
          <w:rFonts w:ascii="Arial" w:hAnsi="Arial" w:cs="Arial"/>
          <w:sz w:val="24"/>
          <w:szCs w:val="24"/>
        </w:rPr>
        <w:t xml:space="preserve"> / dance classes</w:t>
      </w:r>
      <w:r w:rsidR="00FC3E0D" w:rsidRPr="00FC3E0D">
        <w:rPr>
          <w:rFonts w:ascii="Arial" w:hAnsi="Arial" w:cs="Arial"/>
          <w:sz w:val="24"/>
          <w:szCs w:val="24"/>
        </w:rPr>
        <w:t xml:space="preserve">, and </w:t>
      </w:r>
      <w:r w:rsidR="001F5448" w:rsidRPr="00FC3E0D">
        <w:rPr>
          <w:rFonts w:ascii="Arial" w:hAnsi="Arial" w:cs="Arial"/>
          <w:sz w:val="24"/>
          <w:szCs w:val="24"/>
        </w:rPr>
        <w:t xml:space="preserve">Install blackout blinds to facilitate hirers such as </w:t>
      </w:r>
      <w:r w:rsidR="00FC3E0D" w:rsidRPr="00FC3E0D">
        <w:rPr>
          <w:rFonts w:ascii="Arial" w:hAnsi="Arial" w:cs="Arial"/>
          <w:sz w:val="24"/>
          <w:szCs w:val="24"/>
        </w:rPr>
        <w:t>Clubacise</w:t>
      </w:r>
    </w:p>
    <w:p w14:paraId="140D77FF" w14:textId="540BDEDC" w:rsidR="00D61B40" w:rsidRDefault="00187AEC" w:rsidP="00565FD7">
      <w:pPr>
        <w:pStyle w:val="ListParagraph"/>
        <w:numPr>
          <w:ilvl w:val="0"/>
          <w:numId w:val="50"/>
        </w:numPr>
        <w:ind w:left="1134" w:hanging="425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Renovation costs and Funding</w:t>
      </w:r>
      <w:r w:rsidR="00292F05">
        <w:rPr>
          <w:rFonts w:ascii="Arial" w:hAnsi="Arial" w:cs="Arial"/>
          <w:sz w:val="24"/>
          <w:szCs w:val="24"/>
        </w:rPr>
        <w:t xml:space="preserve"> (Inc of Vat)</w:t>
      </w:r>
    </w:p>
    <w:p w14:paraId="1C5E1E9B" w14:textId="77777777" w:rsidR="00F30CCD" w:rsidRDefault="00187AEC" w:rsidP="00187AEC">
      <w:pPr>
        <w:pStyle w:val="ListParagraph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Blackout Blinds</w:t>
      </w:r>
      <w:r w:rsidR="00292F05">
        <w:rPr>
          <w:rFonts w:ascii="Arial" w:hAnsi="Arial" w:cs="Arial"/>
          <w:sz w:val="24"/>
          <w:szCs w:val="24"/>
        </w:rPr>
        <w:tab/>
      </w:r>
      <w:r w:rsidR="00292F05">
        <w:rPr>
          <w:rFonts w:ascii="Arial" w:hAnsi="Arial" w:cs="Arial"/>
          <w:sz w:val="24"/>
          <w:szCs w:val="24"/>
        </w:rPr>
        <w:tab/>
      </w:r>
      <w:r w:rsidR="00292F05">
        <w:rPr>
          <w:rFonts w:ascii="Arial" w:hAnsi="Arial" w:cs="Arial"/>
          <w:sz w:val="24"/>
          <w:szCs w:val="24"/>
        </w:rPr>
        <w:tab/>
      </w:r>
      <w:r w:rsidR="00292F05">
        <w:rPr>
          <w:rFonts w:ascii="Arial" w:hAnsi="Arial" w:cs="Arial"/>
          <w:sz w:val="24"/>
          <w:szCs w:val="24"/>
        </w:rPr>
        <w:tab/>
      </w:r>
      <w:r w:rsidR="00292F05">
        <w:rPr>
          <w:rFonts w:ascii="Arial" w:hAnsi="Arial" w:cs="Arial"/>
          <w:sz w:val="24"/>
          <w:szCs w:val="24"/>
        </w:rPr>
        <w:tab/>
      </w:r>
      <w:r w:rsidR="00292F05">
        <w:rPr>
          <w:rFonts w:ascii="Arial" w:hAnsi="Arial" w:cs="Arial"/>
          <w:sz w:val="24"/>
          <w:szCs w:val="24"/>
        </w:rPr>
        <w:tab/>
      </w:r>
      <w:r w:rsidR="00292F05">
        <w:rPr>
          <w:rFonts w:ascii="Arial" w:hAnsi="Arial" w:cs="Arial"/>
          <w:sz w:val="24"/>
          <w:szCs w:val="24"/>
        </w:rPr>
        <w:tab/>
      </w:r>
      <w:r w:rsidR="00F30CCD">
        <w:rPr>
          <w:rFonts w:ascii="Arial" w:hAnsi="Arial" w:cs="Arial"/>
          <w:sz w:val="24"/>
          <w:szCs w:val="24"/>
        </w:rPr>
        <w:t>£  2627.66</w:t>
      </w:r>
    </w:p>
    <w:p w14:paraId="3C716226" w14:textId="77777777" w:rsidR="00F30CCD" w:rsidRDefault="00F30CCD" w:rsidP="00187AEC">
      <w:pPr>
        <w:pStyle w:val="ListParagraph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Vinyl flooring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  4970.00</w:t>
      </w:r>
    </w:p>
    <w:p w14:paraId="6B4082B7" w14:textId="77777777" w:rsidR="00C37D61" w:rsidRDefault="00F30CCD" w:rsidP="00187AEC">
      <w:pPr>
        <w:pStyle w:val="ListParagraph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</w:t>
      </w:r>
      <w:r w:rsidR="00C37D61">
        <w:rPr>
          <w:rFonts w:ascii="Arial" w:hAnsi="Arial" w:cs="Arial"/>
          <w:sz w:val="24"/>
          <w:szCs w:val="24"/>
        </w:rPr>
        <w:t>coustic Particians</w:t>
      </w:r>
      <w:r w:rsidR="00C37D61">
        <w:rPr>
          <w:rFonts w:ascii="Arial" w:hAnsi="Arial" w:cs="Arial"/>
          <w:sz w:val="24"/>
          <w:szCs w:val="24"/>
        </w:rPr>
        <w:tab/>
      </w:r>
      <w:r w:rsidR="00C37D61">
        <w:rPr>
          <w:rFonts w:ascii="Arial" w:hAnsi="Arial" w:cs="Arial"/>
          <w:sz w:val="24"/>
          <w:szCs w:val="24"/>
        </w:rPr>
        <w:tab/>
      </w:r>
      <w:r w:rsidR="00C37D61">
        <w:rPr>
          <w:rFonts w:ascii="Arial" w:hAnsi="Arial" w:cs="Arial"/>
          <w:sz w:val="24"/>
          <w:szCs w:val="24"/>
        </w:rPr>
        <w:tab/>
      </w:r>
      <w:r w:rsidR="00C37D61">
        <w:rPr>
          <w:rFonts w:ascii="Arial" w:hAnsi="Arial" w:cs="Arial"/>
          <w:sz w:val="24"/>
          <w:szCs w:val="24"/>
        </w:rPr>
        <w:tab/>
      </w:r>
      <w:r w:rsidR="00C37D61">
        <w:rPr>
          <w:rFonts w:ascii="Arial" w:hAnsi="Arial" w:cs="Arial"/>
          <w:sz w:val="24"/>
          <w:szCs w:val="24"/>
        </w:rPr>
        <w:tab/>
      </w:r>
      <w:r w:rsidR="00C37D61">
        <w:rPr>
          <w:rFonts w:ascii="Arial" w:hAnsi="Arial" w:cs="Arial"/>
          <w:sz w:val="24"/>
          <w:szCs w:val="24"/>
        </w:rPr>
        <w:tab/>
        <w:t>£27217.92</w:t>
      </w:r>
    </w:p>
    <w:p w14:paraId="1956BBE7" w14:textId="77777777" w:rsidR="006B588F" w:rsidRDefault="00C37D61" w:rsidP="00187AEC">
      <w:pPr>
        <w:pStyle w:val="ListParagraph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Total cost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£34</w:t>
      </w:r>
      <w:r w:rsidR="006B588F">
        <w:rPr>
          <w:rFonts w:ascii="Arial" w:hAnsi="Arial" w:cs="Arial"/>
          <w:sz w:val="24"/>
          <w:szCs w:val="24"/>
        </w:rPr>
        <w:t>815.58</w:t>
      </w:r>
    </w:p>
    <w:p w14:paraId="60D72A81" w14:textId="77777777" w:rsidR="006B588F" w:rsidRDefault="006B588F" w:rsidP="00187AEC">
      <w:pPr>
        <w:pStyle w:val="ListParagraph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Funding Secure for renovations</w:t>
      </w:r>
    </w:p>
    <w:p w14:paraId="6E2219D8" w14:textId="77777777" w:rsidR="00CE5C90" w:rsidRDefault="00CE5C90" w:rsidP="00187AEC">
      <w:pPr>
        <w:pStyle w:val="ListParagraph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Great Sankey PC Grant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  5000.00</w:t>
      </w:r>
    </w:p>
    <w:p w14:paraId="1ECA7EF4" w14:textId="77777777" w:rsidR="00C65FC6" w:rsidRDefault="00CE5C90" w:rsidP="00187AEC">
      <w:pPr>
        <w:pStyle w:val="ListParagraph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WBC Cadent Gas Fund</w:t>
      </w:r>
      <w:r w:rsidR="00C65FC6">
        <w:rPr>
          <w:rFonts w:ascii="Arial" w:hAnsi="Arial" w:cs="Arial"/>
          <w:sz w:val="24"/>
          <w:szCs w:val="24"/>
        </w:rPr>
        <w:tab/>
      </w:r>
      <w:r w:rsidR="00C65FC6">
        <w:rPr>
          <w:rFonts w:ascii="Arial" w:hAnsi="Arial" w:cs="Arial"/>
          <w:sz w:val="24"/>
          <w:szCs w:val="24"/>
        </w:rPr>
        <w:tab/>
      </w:r>
      <w:r w:rsidR="00C65FC6">
        <w:rPr>
          <w:rFonts w:ascii="Arial" w:hAnsi="Arial" w:cs="Arial"/>
          <w:sz w:val="24"/>
          <w:szCs w:val="24"/>
        </w:rPr>
        <w:tab/>
      </w:r>
      <w:r w:rsidR="00C65FC6">
        <w:rPr>
          <w:rFonts w:ascii="Arial" w:hAnsi="Arial" w:cs="Arial"/>
          <w:sz w:val="24"/>
          <w:szCs w:val="24"/>
        </w:rPr>
        <w:tab/>
      </w:r>
      <w:r w:rsidR="00C65FC6">
        <w:rPr>
          <w:rFonts w:ascii="Arial" w:hAnsi="Arial" w:cs="Arial"/>
          <w:sz w:val="24"/>
          <w:szCs w:val="24"/>
        </w:rPr>
        <w:tab/>
        <w:t>£15000.00</w:t>
      </w:r>
      <w:r>
        <w:rPr>
          <w:rFonts w:ascii="Arial" w:hAnsi="Arial" w:cs="Arial"/>
          <w:sz w:val="24"/>
          <w:szCs w:val="24"/>
        </w:rPr>
        <w:t xml:space="preserve"> </w:t>
      </w:r>
      <w:r w:rsidR="00292F05">
        <w:rPr>
          <w:rFonts w:ascii="Arial" w:hAnsi="Arial" w:cs="Arial"/>
          <w:sz w:val="24"/>
          <w:szCs w:val="24"/>
        </w:rPr>
        <w:tab/>
      </w:r>
    </w:p>
    <w:p w14:paraId="3615824C" w14:textId="77777777" w:rsidR="00EC7587" w:rsidRDefault="00C65FC6" w:rsidP="00187AEC">
      <w:pPr>
        <w:pStyle w:val="ListParagraph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Shortfall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£14815.58</w:t>
      </w:r>
    </w:p>
    <w:p w14:paraId="6224E4F5" w14:textId="77777777" w:rsidR="00EC7587" w:rsidRDefault="00EC7587" w:rsidP="00187AEC">
      <w:pPr>
        <w:pStyle w:val="ListParagraph"/>
        <w:ind w:left="1134"/>
        <w:jc w:val="both"/>
        <w:rPr>
          <w:rFonts w:ascii="Arial" w:hAnsi="Arial" w:cs="Arial"/>
          <w:sz w:val="24"/>
          <w:szCs w:val="24"/>
        </w:rPr>
      </w:pPr>
    </w:p>
    <w:p w14:paraId="448858A5" w14:textId="6D237D5D" w:rsidR="001E3864" w:rsidRDefault="00EC7587" w:rsidP="00187AEC">
      <w:pPr>
        <w:pStyle w:val="ListParagraph"/>
        <w:ind w:left="113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Heather talked about the shortfall </w:t>
      </w:r>
      <w:r w:rsidR="00775C83">
        <w:rPr>
          <w:rFonts w:ascii="Arial" w:hAnsi="Arial" w:cs="Arial"/>
          <w:sz w:val="24"/>
          <w:szCs w:val="24"/>
        </w:rPr>
        <w:t>in</w:t>
      </w:r>
      <w:r>
        <w:rPr>
          <w:rFonts w:ascii="Arial" w:hAnsi="Arial" w:cs="Arial"/>
          <w:sz w:val="24"/>
          <w:szCs w:val="24"/>
        </w:rPr>
        <w:t xml:space="preserve"> funding and </w:t>
      </w:r>
      <w:r w:rsidR="00A84E26">
        <w:rPr>
          <w:rFonts w:ascii="Arial" w:hAnsi="Arial" w:cs="Arial"/>
          <w:sz w:val="24"/>
          <w:szCs w:val="24"/>
        </w:rPr>
        <w:t xml:space="preserve">provisionally asked the Parish Council to </w:t>
      </w:r>
      <w:r w:rsidR="001E3864">
        <w:rPr>
          <w:rFonts w:ascii="Arial" w:hAnsi="Arial" w:cs="Arial"/>
          <w:sz w:val="24"/>
          <w:szCs w:val="24"/>
        </w:rPr>
        <w:t>help financially with this funding.</w:t>
      </w:r>
    </w:p>
    <w:p w14:paraId="2A5DB834" w14:textId="77777777" w:rsidR="001E3864" w:rsidRDefault="001E3864" w:rsidP="00187AEC">
      <w:pPr>
        <w:pStyle w:val="ListParagraph"/>
        <w:ind w:left="1134"/>
        <w:jc w:val="both"/>
        <w:rPr>
          <w:rFonts w:ascii="Arial" w:hAnsi="Arial" w:cs="Arial"/>
          <w:sz w:val="24"/>
          <w:szCs w:val="24"/>
        </w:rPr>
      </w:pPr>
    </w:p>
    <w:p w14:paraId="16170BDA" w14:textId="196DE150" w:rsidR="00187AEC" w:rsidRPr="008E352E" w:rsidRDefault="00853151" w:rsidP="00187AEC">
      <w:pPr>
        <w:pStyle w:val="ListParagraph"/>
        <w:ind w:left="1134"/>
        <w:jc w:val="both"/>
        <w:rPr>
          <w:rFonts w:ascii="Arial" w:hAnsi="Arial" w:cs="Arial"/>
          <w:b/>
          <w:bCs/>
          <w:sz w:val="24"/>
          <w:szCs w:val="24"/>
        </w:rPr>
      </w:pPr>
      <w:r w:rsidRPr="008E352E">
        <w:rPr>
          <w:rFonts w:ascii="Arial" w:hAnsi="Arial" w:cs="Arial"/>
          <w:b/>
          <w:bCs/>
          <w:sz w:val="24"/>
          <w:szCs w:val="24"/>
        </w:rPr>
        <w:t>Resolved that the Parish Council agree</w:t>
      </w:r>
      <w:r w:rsidR="0025303C" w:rsidRPr="008E352E">
        <w:rPr>
          <w:rFonts w:ascii="Arial" w:hAnsi="Arial" w:cs="Arial"/>
          <w:b/>
          <w:bCs/>
          <w:sz w:val="24"/>
          <w:szCs w:val="24"/>
        </w:rPr>
        <w:t>d</w:t>
      </w:r>
      <w:r w:rsidRPr="008E352E">
        <w:rPr>
          <w:rFonts w:ascii="Arial" w:hAnsi="Arial" w:cs="Arial"/>
          <w:b/>
          <w:bCs/>
          <w:sz w:val="24"/>
          <w:szCs w:val="24"/>
        </w:rPr>
        <w:t xml:space="preserve"> to this request in </w:t>
      </w:r>
      <w:r w:rsidR="00775C83" w:rsidRPr="008E352E">
        <w:rPr>
          <w:rFonts w:ascii="Arial" w:hAnsi="Arial" w:cs="Arial"/>
          <w:b/>
          <w:bCs/>
          <w:sz w:val="24"/>
          <w:szCs w:val="24"/>
        </w:rPr>
        <w:t>principle</w:t>
      </w:r>
      <w:r w:rsidRPr="008E352E">
        <w:rPr>
          <w:rFonts w:ascii="Arial" w:hAnsi="Arial" w:cs="Arial"/>
          <w:b/>
          <w:bCs/>
          <w:sz w:val="24"/>
          <w:szCs w:val="24"/>
        </w:rPr>
        <w:t xml:space="preserve"> although the actual amount of funding was not discussed</w:t>
      </w:r>
      <w:r w:rsidR="00D816AE" w:rsidRPr="008E352E">
        <w:rPr>
          <w:rFonts w:ascii="Arial" w:hAnsi="Arial" w:cs="Arial"/>
          <w:b/>
          <w:bCs/>
          <w:sz w:val="24"/>
          <w:szCs w:val="24"/>
        </w:rPr>
        <w:t>, this would be considered at a further meeting of the Parish Council, Heather was thanked for her attendance and for all the hard</w:t>
      </w:r>
      <w:r w:rsidR="0025303C" w:rsidRPr="008E352E">
        <w:rPr>
          <w:rFonts w:ascii="Arial" w:hAnsi="Arial" w:cs="Arial"/>
          <w:b/>
          <w:bCs/>
          <w:sz w:val="24"/>
          <w:szCs w:val="24"/>
        </w:rPr>
        <w:t xml:space="preserve"> </w:t>
      </w:r>
      <w:r w:rsidR="00D816AE" w:rsidRPr="008E352E">
        <w:rPr>
          <w:rFonts w:ascii="Arial" w:hAnsi="Arial" w:cs="Arial"/>
          <w:b/>
          <w:bCs/>
          <w:sz w:val="24"/>
          <w:szCs w:val="24"/>
        </w:rPr>
        <w:t xml:space="preserve">work that Heather and her volunteers </w:t>
      </w:r>
      <w:r w:rsidR="0025303C" w:rsidRPr="008E352E">
        <w:rPr>
          <w:rFonts w:ascii="Arial" w:hAnsi="Arial" w:cs="Arial"/>
          <w:b/>
          <w:bCs/>
          <w:sz w:val="24"/>
          <w:szCs w:val="24"/>
        </w:rPr>
        <w:t>had done.</w:t>
      </w:r>
      <w:r w:rsidR="00D816AE" w:rsidRPr="008E352E">
        <w:rPr>
          <w:rFonts w:ascii="Arial" w:hAnsi="Arial" w:cs="Arial"/>
          <w:b/>
          <w:bCs/>
          <w:sz w:val="24"/>
          <w:szCs w:val="24"/>
        </w:rPr>
        <w:t xml:space="preserve"> </w:t>
      </w:r>
      <w:r w:rsidR="00292F05" w:rsidRPr="008E352E">
        <w:rPr>
          <w:rFonts w:ascii="Arial" w:hAnsi="Arial" w:cs="Arial"/>
          <w:b/>
          <w:bCs/>
          <w:sz w:val="24"/>
          <w:szCs w:val="24"/>
        </w:rPr>
        <w:tab/>
      </w:r>
      <w:r w:rsidR="00292F05" w:rsidRPr="008E352E">
        <w:rPr>
          <w:rFonts w:ascii="Arial" w:hAnsi="Arial" w:cs="Arial"/>
          <w:b/>
          <w:bCs/>
          <w:sz w:val="24"/>
          <w:szCs w:val="24"/>
        </w:rPr>
        <w:tab/>
      </w:r>
    </w:p>
    <w:p w14:paraId="50E871C6" w14:textId="77777777" w:rsidR="00FD0ECE" w:rsidRPr="00FD0ECE" w:rsidRDefault="00FD0ECE" w:rsidP="00FD0ECE">
      <w:pPr>
        <w:jc w:val="both"/>
        <w:rPr>
          <w:rFonts w:ascii="Arial" w:hAnsi="Arial" w:cs="Arial"/>
          <w:sz w:val="24"/>
          <w:szCs w:val="24"/>
        </w:rPr>
      </w:pPr>
    </w:p>
    <w:p w14:paraId="70578B98" w14:textId="77777777" w:rsidR="008A4F4F" w:rsidRDefault="008A4F4F" w:rsidP="005919C5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4B878CDB" w14:textId="48F1EB2F" w:rsidR="00CC67C7" w:rsidRDefault="00F05E11" w:rsidP="00F05E11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lastRenderedPageBreak/>
        <w:t>C</w:t>
      </w:r>
      <w:r w:rsidR="00797B2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6128D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0F182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8</w:t>
      </w:r>
      <w:r w:rsidR="00077C2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Community / Policing Issues </w:t>
      </w:r>
    </w:p>
    <w:p w14:paraId="28064749" w14:textId="77777777" w:rsidR="000620F1" w:rsidRDefault="009A6BEA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9A6BE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4DC3D1BE" w14:textId="34EEADBF" w:rsidR="0092591F" w:rsidRDefault="000620F1" w:rsidP="00BA197B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AB655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Councillor K Burgess </w:t>
      </w:r>
      <w:r w:rsidR="0092591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reported that a new PCSO had been appointed to the area – contact details will be forwarded to Parish Council when known.</w:t>
      </w:r>
    </w:p>
    <w:p w14:paraId="03B5B0BA" w14:textId="2BB8789B" w:rsidR="00DD6237" w:rsidRPr="00DD6237" w:rsidRDefault="00DD6237" w:rsidP="00DD6237">
      <w:pPr>
        <w:spacing w:after="0" w:line="240" w:lineRule="auto"/>
        <w:ind w:left="720" w:hanging="11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DD6237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Resolved that the </w:t>
      </w:r>
      <w:r w:rsidR="00273AA6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Council noted the report</w:t>
      </w:r>
    </w:p>
    <w:p w14:paraId="6D707333" w14:textId="07D2E366" w:rsidR="00912B0E" w:rsidRPr="00D36872" w:rsidRDefault="00295330" w:rsidP="00E75767">
      <w:pPr>
        <w:spacing w:after="0" w:line="240" w:lineRule="auto"/>
        <w:ind w:left="720" w:hanging="720"/>
        <w:jc w:val="both"/>
        <w:rPr>
          <w:rFonts w:ascii="Arial" w:hAnsi="Arial" w:cs="Arial"/>
          <w:sz w:val="24"/>
          <w:szCs w:val="24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74089D5F" w14:textId="350E30AA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396AA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4F33D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19</w:t>
      </w:r>
      <w:r w:rsidR="0057068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Minutes of the Previous Meeting (</w:t>
      </w:r>
      <w:r w:rsidR="004F33D8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18 </w:t>
      </w:r>
      <w:r w:rsidR="00F8528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 February </w:t>
      </w:r>
      <w:r w:rsidR="009F5622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2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02</w:t>
      </w:r>
      <w:r w:rsidR="003D5106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6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)</w:t>
      </w:r>
    </w:p>
    <w:p w14:paraId="098A3C5A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1739FF79" w14:textId="1102027C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It was resolved by the Council that the minutes </w:t>
      </w:r>
      <w:proofErr w:type="gramStart"/>
      <w:r w:rsidRPr="00CC67C7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from</w:t>
      </w:r>
      <w:proofErr w:type="gramEnd"/>
      <w:r w:rsidRPr="00CC67C7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 the meeting held on </w:t>
      </w:r>
      <w:r w:rsidR="00F85287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18 February </w:t>
      </w:r>
      <w:r w:rsidR="007F395C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2</w:t>
      </w:r>
      <w:r w:rsidRPr="00CC67C7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02</w:t>
      </w:r>
      <w:r w:rsidR="003D5106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6 </w:t>
      </w:r>
      <w:r w:rsidRPr="00CC67C7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were read and approved as a correct record</w:t>
      </w:r>
    </w:p>
    <w:p w14:paraId="270A6FF8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56763A9C" w14:textId="5382F038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>C</w:t>
      </w:r>
      <w:r w:rsidR="003D5106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>1</w:t>
      </w:r>
      <w:r w:rsidR="00F85287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>20</w:t>
      </w:r>
      <w:r w:rsidR="00833961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ab/>
      </w:r>
      <w:r w:rsidR="003D25A4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bCs/>
          <w:kern w:val="0"/>
          <w:sz w:val="24"/>
          <w:szCs w:val="24"/>
          <w:u w:val="single"/>
          <w:lang w:val="en-US"/>
          <w14:ligatures w14:val="none"/>
        </w:rPr>
        <w:t>Matters Arising</w:t>
      </w:r>
      <w:r w:rsidRPr="00CC67C7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ab/>
      </w:r>
    </w:p>
    <w:p w14:paraId="10B35162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</w:pPr>
    </w:p>
    <w:p w14:paraId="72C55BB8" w14:textId="11BFE4FA" w:rsidR="00BA01C3" w:rsidRPr="0057727B" w:rsidRDefault="00CC67C7" w:rsidP="004E1DF1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ab/>
      </w:r>
      <w:r w:rsidR="00224607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>Nil</w:t>
      </w:r>
    </w:p>
    <w:p w14:paraId="3DDB7DA4" w14:textId="77777777" w:rsidR="00EA7000" w:rsidRPr="00CC67C7" w:rsidRDefault="00EA7000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</w:pPr>
    </w:p>
    <w:p w14:paraId="47CD6F57" w14:textId="378E8515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</w:pPr>
      <w:bookmarkStart w:id="5" w:name="_Hlk198283638"/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3D510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F8528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21</w:t>
      </w:r>
      <w:r w:rsidR="0057068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Finance Sub-Committee - Agenda (</w:t>
      </w:r>
      <w:r w:rsidR="003D5106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18 </w:t>
      </w:r>
      <w:r w:rsidR="00F8528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March 2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02</w:t>
      </w:r>
      <w:r w:rsidR="00E54A30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6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)</w:t>
      </w:r>
    </w:p>
    <w:p w14:paraId="2F3529B5" w14:textId="77777777" w:rsidR="00CC67C7" w:rsidRPr="00CC67C7" w:rsidRDefault="00CC67C7" w:rsidP="00CC67C7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258DDB13" w14:textId="4446B4E2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bookmarkStart w:id="6" w:name="_Hlk77339020"/>
      <w:bookmarkEnd w:id="5"/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The </w:t>
      </w:r>
      <w:r w:rsidR="00FC151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Chair</w:t>
      </w:r>
      <w:r w:rsidR="00AF070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person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(Cllr </w:t>
      </w:r>
      <w:r w:rsidR="00DA03E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Jason Webb</w:t>
      </w:r>
      <w:r w:rsidR="00352B9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)</w:t>
      </w:r>
      <w:r w:rsidR="00A610B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reported verbally on the Finance Sub-Committee meeting attended by himself</w:t>
      </w:r>
      <w:r w:rsidR="0091113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,</w:t>
      </w:r>
      <w:r w:rsidR="008F03C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Councillor</w:t>
      </w:r>
      <w:r w:rsidR="009460E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</w:t>
      </w:r>
      <w:r w:rsidR="00933F2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74272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Al</w:t>
      </w:r>
      <w:r w:rsidR="00086E7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 Guthrie</w:t>
      </w:r>
      <w:r w:rsidR="00967ED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, </w:t>
      </w:r>
      <w:r w:rsidR="006C54B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Nigel Catlow, Ceri Mitchell</w:t>
      </w:r>
      <w:r w:rsidR="006554C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and </w:t>
      </w:r>
      <w:r w:rsidR="003E184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Jan White</w:t>
      </w:r>
      <w:r w:rsidR="006C7A3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</w:p>
    <w:p w14:paraId="4E1A24F8" w14:textId="77777777" w:rsid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Resolved that the following recommendations of the Finance Sub- Committee be adopted as resolution of the Council.</w:t>
      </w:r>
    </w:p>
    <w:p w14:paraId="0C95C193" w14:textId="77777777" w:rsidR="000E688E" w:rsidRDefault="000E688E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bookmarkEnd w:id="6"/>
    <w:p w14:paraId="641E9B09" w14:textId="61C92E17" w:rsidR="00CC67C7" w:rsidRP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6554C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6C54B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21</w:t>
      </w:r>
      <w:r w:rsidR="00E6360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.1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Apologies</w:t>
      </w:r>
    </w:p>
    <w:p w14:paraId="052EA674" w14:textId="77777777" w:rsidR="00CC67C7" w:rsidRP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CB1587C" w14:textId="4043F10C" w:rsidR="00330A7A" w:rsidRDefault="006C54B3" w:rsidP="00330A7A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No a</w:t>
      </w:r>
      <w:r w:rsidR="00244DE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pol</w:t>
      </w:r>
      <w:r w:rsidR="00330A7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ogies </w:t>
      </w:r>
      <w:r w:rsidR="00244DE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for absence had been </w:t>
      </w:r>
      <w:proofErr w:type="gramStart"/>
      <w:r w:rsidR="00244DE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received</w:t>
      </w:r>
      <w:r w:rsidR="00D66A6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,</w:t>
      </w:r>
      <w:proofErr w:type="gramEnd"/>
      <w:r w:rsidR="00D66A6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all Members were present.</w:t>
      </w:r>
      <w:r w:rsidR="006554C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</w:p>
    <w:p w14:paraId="0F0E5DCC" w14:textId="77777777" w:rsidR="00A03E73" w:rsidRDefault="00A03E73" w:rsidP="00330A7A">
      <w:pPr>
        <w:spacing w:after="0" w:line="240" w:lineRule="auto"/>
        <w:ind w:left="720"/>
        <w:jc w:val="both"/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</w:pPr>
    </w:p>
    <w:p w14:paraId="1263987E" w14:textId="0FD8D82E" w:rsid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Times New Roman"/>
          <w:kern w:val="0"/>
          <w:sz w:val="24"/>
          <w:szCs w:val="20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C</w:t>
      </w:r>
      <w:r w:rsidR="0074074A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1</w:t>
      </w:r>
      <w:r w:rsidR="00D66A6C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21</w:t>
      </w:r>
      <w:r w:rsidR="00E6360D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.2</w:t>
      </w:r>
      <w:r w:rsidRPr="00CC67C7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Times New Roman"/>
          <w:kern w:val="0"/>
          <w:sz w:val="24"/>
          <w:szCs w:val="20"/>
          <w:u w:val="single"/>
          <w:lang w:val="en-US"/>
          <w14:ligatures w14:val="none"/>
        </w:rPr>
        <w:t>Code of Conduct - Declarations of Interest</w:t>
      </w:r>
    </w:p>
    <w:p w14:paraId="34890894" w14:textId="77777777" w:rsidR="0007355F" w:rsidRDefault="0007355F" w:rsidP="00CC67C7">
      <w:pPr>
        <w:spacing w:after="0" w:line="240" w:lineRule="auto"/>
        <w:ind w:left="720" w:hanging="720"/>
        <w:jc w:val="both"/>
        <w:rPr>
          <w:rFonts w:ascii="Arial" w:eastAsia="Times New Roman" w:hAnsi="Arial" w:cs="Times New Roman"/>
          <w:kern w:val="0"/>
          <w:sz w:val="24"/>
          <w:szCs w:val="20"/>
          <w:u w:val="single"/>
          <w:lang w:val="en-US"/>
          <w14:ligatures w14:val="none"/>
        </w:rPr>
      </w:pPr>
    </w:p>
    <w:p w14:paraId="1ABAB7F7" w14:textId="53133099" w:rsidR="000B03A0" w:rsidRDefault="00A03E73" w:rsidP="000B03A0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No dec</w:t>
      </w:r>
      <w:r w:rsidR="000B03A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laration of interest </w:t>
      </w:r>
      <w:r w:rsidR="007407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had been recieved</w:t>
      </w:r>
      <w:r w:rsidR="000B03A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</w:p>
    <w:p w14:paraId="3F000B70" w14:textId="77777777" w:rsidR="000B03A0" w:rsidRDefault="000B03A0" w:rsidP="000B03A0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F9A1968" w14:textId="5AD5C613" w:rsid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7407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7B1C3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21</w:t>
      </w:r>
      <w:r w:rsidR="00E832A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.3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Application(s) for Grant</w:t>
      </w:r>
    </w:p>
    <w:p w14:paraId="4C264666" w14:textId="77777777" w:rsidR="00C50FD9" w:rsidRDefault="00C50FD9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3A3870BF" w14:textId="36C4B98B" w:rsidR="00533E69" w:rsidRDefault="00B46F92" w:rsidP="00292C27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An application for grant had been received from </w:t>
      </w:r>
      <w:r w:rsidR="007B1C3A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Westbrook St Philips School to </w:t>
      </w:r>
      <w:r w:rsidR="0017395F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part fund a replacement heating system </w:t>
      </w:r>
      <w:r w:rsidR="00234A3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and it was </w:t>
      </w:r>
    </w:p>
    <w:p w14:paraId="14642EF0" w14:textId="340EDFF7" w:rsidR="007E10B1" w:rsidRDefault="00807745" w:rsidP="00807745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Recommended by the Finance Sub-Committee that </w:t>
      </w:r>
      <w:r w:rsidR="007E10B1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a grant of £</w:t>
      </w:r>
      <w:r w:rsidR="00234A37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1</w:t>
      </w:r>
      <w:r w:rsidR="007E10B1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0</w:t>
      </w:r>
      <w:r w:rsidR="0017395F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0</w:t>
      </w:r>
      <w:r w:rsidR="007E10B1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0 be </w:t>
      </w:r>
      <w:r w:rsidR="007869B9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awarded</w:t>
      </w:r>
    </w:p>
    <w:p w14:paraId="27C51137" w14:textId="77777777" w:rsidR="007869B9" w:rsidRDefault="007869B9" w:rsidP="00292C27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2FDE3113" w14:textId="4118FB20" w:rsidR="00EF64B6" w:rsidRDefault="00EF64B6" w:rsidP="00EF64B6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An application for grant had been received from </w:t>
      </w:r>
      <w:r w:rsidR="006A2100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Callands Primary Academy 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 to part fund </w:t>
      </w:r>
      <w:r w:rsidR="006A2100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outdoor cinema </w:t>
      </w:r>
      <w:proofErr w:type="gramStart"/>
      <w:r w:rsidR="006A2100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equipment</w:t>
      </w:r>
      <w:proofErr w:type="gramEnd"/>
      <w:r w:rsidR="00583264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and it was </w:t>
      </w:r>
    </w:p>
    <w:p w14:paraId="7A0D6391" w14:textId="7775DAB8" w:rsidR="00EF64B6" w:rsidRDefault="00EF64B6" w:rsidP="00EF64B6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Recommended by the Finance Sub-Committee that a grant of £</w:t>
      </w:r>
      <w:r w:rsidR="00583264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500 </w:t>
      </w:r>
      <w:r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be awarded</w:t>
      </w:r>
    </w:p>
    <w:p w14:paraId="598FEC16" w14:textId="77777777" w:rsidR="00EF64B6" w:rsidRDefault="00EF64B6" w:rsidP="00292C27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6ECBAFFB" w14:textId="0A329FAC" w:rsidR="001063D4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234A3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58326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21</w:t>
      </w:r>
      <w:r w:rsidR="009179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4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Accounts Approved for Payment (Chairman using delegated powers between meetings </w:t>
      </w:r>
      <w:r w:rsidR="005975E4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(</w:t>
      </w:r>
      <w:r w:rsidR="00282FAA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February </w:t>
      </w:r>
      <w:r w:rsidR="00583264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/ March </w:t>
      </w:r>
      <w:r w:rsidR="005975E4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202</w:t>
      </w:r>
      <w:r w:rsidR="00282FAA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6</w:t>
      </w:r>
      <w:r w:rsidR="005975E4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)  </w:t>
      </w:r>
    </w:p>
    <w:p w14:paraId="6D60D974" w14:textId="77777777" w:rsidR="001063D4" w:rsidRDefault="001063D4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color w:val="FF0000"/>
          <w:kern w:val="0"/>
          <w:sz w:val="24"/>
          <w:szCs w:val="24"/>
          <w:lang w:val="en-US"/>
          <w14:ligatures w14:val="none"/>
        </w:rPr>
      </w:pPr>
    </w:p>
    <w:p w14:paraId="4D9988D0" w14:textId="1FF40429" w:rsidR="00D961B2" w:rsidRPr="00D961B2" w:rsidRDefault="001063D4" w:rsidP="00CF5727">
      <w:pPr>
        <w:pStyle w:val="NoSpacing"/>
      </w:pPr>
      <w:r>
        <w:rPr>
          <w:color w:val="FF0000"/>
          <w:lang w:val="en-US"/>
        </w:rPr>
        <w:tab/>
      </w:r>
      <w:r w:rsidR="00282FAA">
        <w:rPr>
          <w:rFonts w:ascii="Arial" w:hAnsi="Arial" w:cs="Arial"/>
          <w:sz w:val="24"/>
          <w:szCs w:val="24"/>
        </w:rPr>
        <w:t>Nil</w:t>
      </w:r>
    </w:p>
    <w:p w14:paraId="12DF0B71" w14:textId="5250ECE5" w:rsidR="00CC67C7" w:rsidRPr="00CC67C7" w:rsidRDefault="00CC67C7" w:rsidP="006D6493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1063D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color w:val="FF0000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b/>
          <w:bCs/>
          <w:kern w:val="0"/>
          <w:sz w:val="24"/>
          <w:szCs w:val="24"/>
          <w14:ligatures w14:val="none"/>
        </w:rPr>
        <w:tab/>
      </w:r>
    </w:p>
    <w:p w14:paraId="11C698B0" w14:textId="3DA0790E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282FA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2C505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21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.5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Accounts Requiring Payment (</w:t>
      </w:r>
      <w:r w:rsidR="002C5056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March </w:t>
      </w:r>
      <w:r w:rsidR="003028B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20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2</w:t>
      </w:r>
      <w:r w:rsidR="0055643B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6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)</w:t>
      </w:r>
    </w:p>
    <w:p w14:paraId="0ADC58FB" w14:textId="77777777" w:rsidR="00CC67C7" w:rsidRPr="00CC67C7" w:rsidRDefault="00CC67C7" w:rsidP="00CC67C7">
      <w:pPr>
        <w:spacing w:after="0" w:line="240" w:lineRule="auto"/>
        <w:ind w:left="720"/>
        <w:rPr>
          <w:rFonts w:ascii="Times New Roman" w:eastAsia="Times New Roman" w:hAnsi="Times New Roman" w:cs="Times New Roman"/>
          <w:kern w:val="0"/>
          <w:sz w:val="20"/>
          <w:szCs w:val="20"/>
          <w:lang w:val="en-US"/>
          <w14:ligatures w14:val="none"/>
        </w:rPr>
      </w:pPr>
    </w:p>
    <w:p w14:paraId="25AA2B70" w14:textId="6725AD7D" w:rsidR="007E4A3F" w:rsidRPr="007E4A3F" w:rsidRDefault="007E4A3F" w:rsidP="007E4A3F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bookmarkStart w:id="7" w:name="_Hlk148352795"/>
      <w:bookmarkStart w:id="8" w:name="_Hlk95659275"/>
      <w:bookmarkStart w:id="9" w:name="_Hlk126931207"/>
      <w:bookmarkStart w:id="10" w:name="_Hlk193024612"/>
      <w:bookmarkStart w:id="11" w:name="_Hlk123813066"/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lastRenderedPageBreak/>
        <w:t xml:space="preserve">Winwick PC Litter Picker March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20</w:t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26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07598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07598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£2020.00</w:t>
      </w:r>
    </w:p>
    <w:p w14:paraId="0C513B50" w14:textId="2216083C" w:rsidR="007E4A3F" w:rsidRPr="007E4A3F" w:rsidRDefault="007E4A3F" w:rsidP="007E4A3F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WBC Print </w:t>
      </w:r>
      <w:r w:rsidR="0007598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07598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07598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07598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103.00</w:t>
      </w:r>
    </w:p>
    <w:p w14:paraId="235D1473" w14:textId="7C4673C4" w:rsidR="007E4A3F" w:rsidRPr="007E4A3F" w:rsidRDefault="007E4A3F" w:rsidP="007E4A3F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Ionos Web Site </w:t>
      </w:r>
      <w:r w:rsidR="00476948"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>Feb</w:t>
      </w:r>
      <w:r w:rsidR="00476948">
        <w:rPr>
          <w:rFonts w:ascii="Arial" w:eastAsia="Times New Roman" w:hAnsi="Arial" w:cs="Arial"/>
          <w:kern w:val="0"/>
          <w:sz w:val="24"/>
          <w:szCs w:val="24"/>
          <w14:ligatures w14:val="none"/>
        </w:rPr>
        <w:t>ruary</w:t>
      </w:r>
      <w:r w:rsidR="0007598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</w:t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/ March </w:t>
      </w:r>
      <w:r w:rsidR="00075983">
        <w:rPr>
          <w:rFonts w:ascii="Arial" w:eastAsia="Times New Roman" w:hAnsi="Arial" w:cs="Arial"/>
          <w:kern w:val="0"/>
          <w:sz w:val="24"/>
          <w:szCs w:val="24"/>
          <w14:ligatures w14:val="none"/>
        </w:rPr>
        <w:t>20</w:t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>26</w:t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  13.85</w:t>
      </w:r>
    </w:p>
    <w:p w14:paraId="44E655F2" w14:textId="32FEAA82" w:rsidR="007E4A3F" w:rsidRPr="007E4A3F" w:rsidRDefault="007E4A3F" w:rsidP="007E4A3F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>WBC 3</w:t>
      </w:r>
      <w:r w:rsidRPr="007E4A3F">
        <w:rPr>
          <w:rFonts w:ascii="Arial" w:eastAsia="Times New Roman" w:hAnsi="Arial" w:cs="Arial"/>
          <w:kern w:val="0"/>
          <w:sz w:val="24"/>
          <w:szCs w:val="24"/>
          <w:vertAlign w:val="superscript"/>
          <w14:ligatures w14:val="none"/>
        </w:rPr>
        <w:t>rd</w:t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 Quarter Play Area Inspection </w:t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309.91</w:t>
      </w:r>
    </w:p>
    <w:p w14:paraId="537BFA68" w14:textId="61517363" w:rsidR="007E4A3F" w:rsidRPr="007E4A3F" w:rsidRDefault="007E4A3F" w:rsidP="007E4A3F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WBC 4th Quarter Play Area Inspection </w:t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309.91</w:t>
      </w:r>
    </w:p>
    <w:p w14:paraId="56424B49" w14:textId="04DC26A5" w:rsidR="007E4A3F" w:rsidRPr="007E4A3F" w:rsidRDefault="00C57483" w:rsidP="007E4A3F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Clerks E</w:t>
      </w:r>
      <w:r w:rsidR="007E4A3F"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xpenses Feb/March 2026 </w:t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25561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7E4A3F"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111.90</w:t>
      </w:r>
    </w:p>
    <w:p w14:paraId="484F11C0" w14:textId="38DD8112" w:rsidR="007E4A3F" w:rsidRPr="007E4A3F" w:rsidRDefault="007E4A3F" w:rsidP="007E4A3F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>WBC Trade Waste Kingswood C</w:t>
      </w:r>
      <w:r w:rsidR="00C57483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entre </w:t>
      </w:r>
      <w:r w:rsidR="00C5748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C5748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C5748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£1339.00</w:t>
      </w:r>
    </w:p>
    <w:p w14:paraId="1C68D19D" w14:textId="074593E8" w:rsidR="007E4A3F" w:rsidRDefault="007E4A3F" w:rsidP="007E4A3F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Microsoft 365 Annual Subscription </w:t>
      </w:r>
      <w:r w:rsidR="00C5748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C5748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C5748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C57483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Pr="007E4A3F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  84.99</w:t>
      </w:r>
    </w:p>
    <w:p w14:paraId="476A67F3" w14:textId="401B871A" w:rsidR="00C57483" w:rsidRDefault="00301491" w:rsidP="007E4A3F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>Q4 HMRC PAYE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£2369</w:t>
      </w:r>
      <w:r w:rsidR="00EE3498">
        <w:rPr>
          <w:rFonts w:ascii="Arial" w:eastAsia="Times New Roman" w:hAnsi="Arial" w:cs="Arial"/>
          <w:kern w:val="0"/>
          <w:sz w:val="24"/>
          <w:szCs w:val="24"/>
          <w14:ligatures w14:val="none"/>
        </w:rPr>
        <w:t>.74</w:t>
      </w:r>
    </w:p>
    <w:p w14:paraId="4FAC4EB9" w14:textId="08C46BD2" w:rsidR="00EE3498" w:rsidRDefault="002810CC" w:rsidP="007E4A3F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Caretaker Kingswood </w:t>
      </w:r>
      <w:r w:rsidR="00EE3498">
        <w:rPr>
          <w:rFonts w:ascii="Arial" w:eastAsia="Times New Roman" w:hAnsi="Arial" w:cs="Arial"/>
          <w:kern w:val="0"/>
          <w:sz w:val="24"/>
          <w:szCs w:val="24"/>
          <w14:ligatures w14:val="none"/>
        </w:rPr>
        <w:t>Extra Hours</w:t>
      </w:r>
      <w:r w:rsidR="00EE3498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EE3498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EE3498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EE3498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 w:rsidR="00EE3498"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279.70</w:t>
      </w:r>
    </w:p>
    <w:p w14:paraId="43530CED" w14:textId="2790388A" w:rsidR="002810CC" w:rsidRDefault="000F43B3" w:rsidP="007E4A3F">
      <w:pPr>
        <w:spacing w:after="0" w:line="240" w:lineRule="auto"/>
        <w:ind w:left="709"/>
        <w:rPr>
          <w:rFonts w:ascii="Arial" w:eastAsia="Times New Roman" w:hAnsi="Arial" w:cs="Arial"/>
          <w:kern w:val="0"/>
          <w:sz w:val="24"/>
          <w:szCs w:val="24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 xml:space="preserve">Clerks Extra Hours </w:t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</w:r>
      <w:r>
        <w:rPr>
          <w:rFonts w:ascii="Arial" w:eastAsia="Times New Roman" w:hAnsi="Arial" w:cs="Arial"/>
          <w:kern w:val="0"/>
          <w:sz w:val="24"/>
          <w:szCs w:val="24"/>
          <w14:ligatures w14:val="none"/>
        </w:rPr>
        <w:tab/>
        <w:t>£  732.62</w:t>
      </w:r>
    </w:p>
    <w:p w14:paraId="1E8041E2" w14:textId="4F90A9D4" w:rsidR="00CC67C7" w:rsidRDefault="00CC67C7" w:rsidP="009B0665">
      <w:pPr>
        <w:spacing w:after="0" w:line="240" w:lineRule="auto"/>
        <w:ind w:left="709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  <w:r w:rsidRPr="00CC67C7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Recommended by the Finance Sub-Committed that all payments be </w:t>
      </w:r>
      <w:r w:rsidR="008A4C04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</w:t>
      </w:r>
      <w:r w:rsidR="001967EB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 xml:space="preserve">  </w:t>
      </w:r>
      <w:r w:rsidRPr="00CC67C7"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  <w:t>made</w:t>
      </w:r>
      <w:bookmarkEnd w:id="7"/>
    </w:p>
    <w:p w14:paraId="33B24A94" w14:textId="77777777" w:rsidR="00E01969" w:rsidRDefault="00E01969" w:rsidP="009B0665">
      <w:pPr>
        <w:spacing w:after="0" w:line="240" w:lineRule="auto"/>
        <w:ind w:left="709"/>
        <w:rPr>
          <w:rFonts w:ascii="Arial" w:eastAsia="Times New Roman" w:hAnsi="Arial" w:cs="Arial"/>
          <w:b/>
          <w:kern w:val="0"/>
          <w:sz w:val="24"/>
          <w:szCs w:val="24"/>
          <w14:ligatures w14:val="none"/>
        </w:rPr>
      </w:pPr>
    </w:p>
    <w:p w14:paraId="25AC9D2D" w14:textId="27AE066D" w:rsidR="0048525A" w:rsidRPr="005D4442" w:rsidRDefault="0048525A" w:rsidP="0048525A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bookmarkStart w:id="12" w:name="_Hlk167725341"/>
      <w:r w:rsidRPr="005D444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121.</w:t>
      </w:r>
      <w:r w:rsidRPr="005D444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6 </w:t>
      </w:r>
      <w:r w:rsidRPr="005D4442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Monthly Accounts &amp; Bank Reconciliation (</w:t>
      </w:r>
      <w:r w:rsidR="009A5A0B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February </w:t>
      </w:r>
      <w:r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202</w:t>
      </w:r>
      <w:r w:rsidR="009A5A0B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6</w:t>
      </w:r>
      <w:r w:rsidRPr="005D4442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)</w:t>
      </w:r>
    </w:p>
    <w:bookmarkEnd w:id="12"/>
    <w:p w14:paraId="6A167D85" w14:textId="77777777" w:rsidR="0048525A" w:rsidRPr="005D4442" w:rsidRDefault="0048525A" w:rsidP="0048525A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7BDA3DAA" w14:textId="5A6576AB" w:rsidR="0048525A" w:rsidRPr="005D4442" w:rsidRDefault="0048525A" w:rsidP="0048525A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5D444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The Clerk had produced a report detailing the payments, receipts account and reconciliation for the month of </w:t>
      </w:r>
      <w:r w:rsidR="009A5A0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February </w:t>
      </w:r>
      <w:r w:rsidRPr="005D444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202</w:t>
      </w:r>
      <w:r w:rsidR="009A5A0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6</w:t>
      </w:r>
      <w:r w:rsidRPr="005D444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and it was</w:t>
      </w:r>
    </w:p>
    <w:p w14:paraId="7E7CA79A" w14:textId="77777777" w:rsidR="0048525A" w:rsidRDefault="0048525A" w:rsidP="0048525A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  <w:r w:rsidRPr="005D4442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Recommended by the Finance Sub-Committee that the balance be noted and the report be accepted     </w:t>
      </w:r>
    </w:p>
    <w:bookmarkEnd w:id="8"/>
    <w:bookmarkEnd w:id="9"/>
    <w:bookmarkEnd w:id="10"/>
    <w:p w14:paraId="20FCF495" w14:textId="47E6195B" w:rsidR="00966B01" w:rsidRDefault="00CC67C7" w:rsidP="00CC4E11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0D507C09" w14:textId="37904F5D" w:rsidR="00CC67C7" w:rsidRDefault="00964892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bookmarkStart w:id="13" w:name="_Hlk179802142"/>
      <w:bookmarkEnd w:id="11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CC4E11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0B7D0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21</w:t>
      </w:r>
      <w:r w:rsidR="00E93D4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  <w:r w:rsidR="000B7D0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7</w:t>
      </w:r>
      <w:r w:rsidR="00E93D4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Kingswood Community Centre</w:t>
      </w:r>
    </w:p>
    <w:p w14:paraId="6E541536" w14:textId="77777777" w:rsidR="00237F5A" w:rsidRDefault="00237F5A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7373728E" w14:textId="4E9932B2" w:rsidR="00237F5A" w:rsidRPr="00237F5A" w:rsidRDefault="00237F5A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237F5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Nil</w:t>
      </w:r>
    </w:p>
    <w:bookmarkEnd w:id="13"/>
    <w:p w14:paraId="63B30DCE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2BE931BA" w14:textId="31EE22B6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1B0B8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0B7D0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21</w:t>
      </w:r>
      <w:r w:rsidR="001B0B8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  <w:r w:rsidR="000B7D0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8</w:t>
      </w:r>
      <w:r w:rsidR="001B0B8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Pavilion Centre</w:t>
      </w:r>
    </w:p>
    <w:p w14:paraId="2C2587C2" w14:textId="77777777" w:rsid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</w:p>
    <w:p w14:paraId="38165078" w14:textId="0409CD29" w:rsidR="00BD28C3" w:rsidRDefault="00DA6513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0C14D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Moved to main agenda – Part 2</w:t>
      </w:r>
    </w:p>
    <w:p w14:paraId="1114502C" w14:textId="77777777" w:rsidR="00BB0F88" w:rsidRDefault="00BB0F88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73D3874C" w14:textId="458CBA09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1B0B8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0C14D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21</w:t>
      </w:r>
      <w:r w:rsidR="001B0B8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  <w:r w:rsidR="000C14D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9</w:t>
      </w:r>
      <w:r w:rsidR="000914B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A66BDB" w:rsidRPr="00A66BDB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lay Area – Pavilion</w:t>
      </w:r>
    </w:p>
    <w:p w14:paraId="14FA6E11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0BD60FB6" w14:textId="2BF4BF28" w:rsidR="00204280" w:rsidRDefault="00194B84" w:rsidP="003B7A03">
      <w:pPr>
        <w:pStyle w:val="NoSpacing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It was noted that the </w:t>
      </w:r>
      <w:r w:rsidR="004465CE">
        <w:rPr>
          <w:rFonts w:ascii="Arial" w:hAnsi="Arial" w:cs="Arial"/>
          <w:sz w:val="24"/>
          <w:szCs w:val="24"/>
          <w:lang w:val="en-US"/>
        </w:rPr>
        <w:t>car park</w:t>
      </w:r>
      <w:r>
        <w:rPr>
          <w:rFonts w:ascii="Arial" w:hAnsi="Arial" w:cs="Arial"/>
          <w:sz w:val="24"/>
          <w:szCs w:val="24"/>
          <w:lang w:val="en-US"/>
        </w:rPr>
        <w:t xml:space="preserve"> adjacent to the play area </w:t>
      </w:r>
      <w:r w:rsidR="00EE3EB5">
        <w:rPr>
          <w:rFonts w:ascii="Arial" w:hAnsi="Arial" w:cs="Arial"/>
          <w:sz w:val="24"/>
          <w:szCs w:val="24"/>
          <w:lang w:val="en-US"/>
        </w:rPr>
        <w:t xml:space="preserve">had </w:t>
      </w:r>
      <w:r w:rsidR="00204280">
        <w:rPr>
          <w:rFonts w:ascii="Arial" w:hAnsi="Arial" w:cs="Arial"/>
          <w:sz w:val="24"/>
          <w:szCs w:val="24"/>
          <w:lang w:val="en-US"/>
        </w:rPr>
        <w:t xml:space="preserve">unlevel </w:t>
      </w:r>
      <w:r w:rsidR="00EE3EB5">
        <w:rPr>
          <w:rFonts w:ascii="Arial" w:hAnsi="Arial" w:cs="Arial"/>
          <w:sz w:val="24"/>
          <w:szCs w:val="24"/>
          <w:lang w:val="en-US"/>
        </w:rPr>
        <w:t>ruts</w:t>
      </w:r>
      <w:r w:rsidR="00204280">
        <w:rPr>
          <w:rFonts w:ascii="Arial" w:hAnsi="Arial" w:cs="Arial"/>
          <w:sz w:val="24"/>
          <w:szCs w:val="24"/>
          <w:lang w:val="en-US"/>
        </w:rPr>
        <w:t xml:space="preserve"> and it was </w:t>
      </w:r>
    </w:p>
    <w:p w14:paraId="1C77F8C1" w14:textId="464EA5E3" w:rsidR="004009F5" w:rsidRPr="00BA7010" w:rsidRDefault="00204280" w:rsidP="003B7A03">
      <w:pPr>
        <w:pStyle w:val="NoSpacing"/>
        <w:ind w:left="720"/>
        <w:rPr>
          <w:rFonts w:ascii="Arial" w:hAnsi="Arial" w:cs="Arial"/>
          <w:b/>
          <w:bCs/>
          <w:sz w:val="24"/>
          <w:szCs w:val="24"/>
          <w:lang w:val="en-US"/>
        </w:rPr>
      </w:pPr>
      <w:r w:rsidRPr="00BA7010">
        <w:rPr>
          <w:rFonts w:ascii="Arial" w:hAnsi="Arial" w:cs="Arial"/>
          <w:b/>
          <w:bCs/>
          <w:sz w:val="24"/>
          <w:szCs w:val="24"/>
          <w:lang w:val="en-US"/>
        </w:rPr>
        <w:t xml:space="preserve">Recommended by the Finance Su-Committee that the Clerks </w:t>
      </w:r>
      <w:r w:rsidR="004465CE" w:rsidRPr="00BA7010">
        <w:rPr>
          <w:rFonts w:ascii="Arial" w:hAnsi="Arial" w:cs="Arial"/>
          <w:b/>
          <w:bCs/>
          <w:sz w:val="24"/>
          <w:szCs w:val="24"/>
          <w:lang w:val="en-US"/>
        </w:rPr>
        <w:t>order</w:t>
      </w:r>
      <w:r w:rsidRPr="00BA7010">
        <w:rPr>
          <w:rFonts w:ascii="Arial" w:hAnsi="Arial" w:cs="Arial"/>
          <w:b/>
          <w:bCs/>
          <w:sz w:val="24"/>
          <w:szCs w:val="24"/>
          <w:lang w:val="en-US"/>
        </w:rPr>
        <w:t xml:space="preserve"> the repair</w:t>
      </w:r>
      <w:r w:rsidR="00BA7010" w:rsidRPr="00BA7010">
        <w:rPr>
          <w:rFonts w:ascii="Arial" w:hAnsi="Arial" w:cs="Arial"/>
          <w:b/>
          <w:bCs/>
          <w:sz w:val="24"/>
          <w:szCs w:val="24"/>
          <w:lang w:val="en-US"/>
        </w:rPr>
        <w:t xml:space="preserve"> to the </w:t>
      </w:r>
      <w:r w:rsidR="004465CE" w:rsidRPr="00BA7010">
        <w:rPr>
          <w:rFonts w:ascii="Arial" w:hAnsi="Arial" w:cs="Arial"/>
          <w:b/>
          <w:bCs/>
          <w:sz w:val="24"/>
          <w:szCs w:val="24"/>
          <w:lang w:val="en-US"/>
        </w:rPr>
        <w:t>car park</w:t>
      </w:r>
      <w:r w:rsidR="00EE3EB5" w:rsidRPr="00BA7010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r w:rsidR="004009F5" w:rsidRPr="00BA7010"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14:paraId="5742F187" w14:textId="77777777" w:rsidR="00BA19F7" w:rsidRDefault="00BA19F7" w:rsidP="00355FFF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485F2D87" w14:textId="4B20ABBE" w:rsidR="00CC67C7" w:rsidRPr="00355FFF" w:rsidRDefault="00CC67C7" w:rsidP="00355FFF">
      <w:pPr>
        <w:pStyle w:val="NoSpacing"/>
        <w:rPr>
          <w:rFonts w:ascii="Arial" w:hAnsi="Arial" w:cs="Arial"/>
          <w:sz w:val="24"/>
          <w:szCs w:val="24"/>
          <w:u w:val="single"/>
          <w:lang w:val="en-US"/>
        </w:rPr>
      </w:pPr>
      <w:r w:rsidRPr="00355FFF">
        <w:rPr>
          <w:rFonts w:ascii="Arial" w:hAnsi="Arial" w:cs="Arial"/>
          <w:sz w:val="24"/>
          <w:szCs w:val="24"/>
          <w:lang w:val="en-US"/>
        </w:rPr>
        <w:t>C</w:t>
      </w:r>
      <w:r w:rsidR="000914B8">
        <w:rPr>
          <w:rFonts w:ascii="Arial" w:hAnsi="Arial" w:cs="Arial"/>
          <w:sz w:val="24"/>
          <w:szCs w:val="24"/>
          <w:lang w:val="en-US"/>
        </w:rPr>
        <w:t>1</w:t>
      </w:r>
      <w:r w:rsidR="000C14DF">
        <w:rPr>
          <w:rFonts w:ascii="Arial" w:hAnsi="Arial" w:cs="Arial"/>
          <w:sz w:val="24"/>
          <w:szCs w:val="24"/>
          <w:lang w:val="en-US"/>
        </w:rPr>
        <w:t>21.10</w:t>
      </w:r>
      <w:r w:rsidRPr="00355FFF">
        <w:rPr>
          <w:rFonts w:ascii="Arial" w:hAnsi="Arial" w:cs="Arial"/>
          <w:sz w:val="24"/>
          <w:szCs w:val="24"/>
          <w:u w:val="single"/>
          <w:lang w:val="en-US"/>
        </w:rPr>
        <w:t>Play Area – Collins Green</w:t>
      </w:r>
    </w:p>
    <w:p w14:paraId="06625D07" w14:textId="77777777" w:rsidR="00CC67C7" w:rsidRPr="00355FFF" w:rsidRDefault="00CC67C7" w:rsidP="00355FFF">
      <w:pPr>
        <w:pStyle w:val="NoSpacing"/>
        <w:rPr>
          <w:rFonts w:ascii="Arial" w:hAnsi="Arial" w:cs="Arial"/>
          <w:sz w:val="24"/>
          <w:szCs w:val="24"/>
          <w:u w:val="single"/>
          <w:lang w:val="en-US"/>
        </w:rPr>
      </w:pPr>
    </w:p>
    <w:p w14:paraId="3E9F58A5" w14:textId="3E77DFB1" w:rsidR="003B7A03" w:rsidRDefault="003B7A03" w:rsidP="003B7A03">
      <w:pPr>
        <w:pStyle w:val="NoSpacing"/>
        <w:ind w:left="720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 xml:space="preserve">Nil </w:t>
      </w:r>
    </w:p>
    <w:p w14:paraId="7DF5C581" w14:textId="58A6E64A" w:rsidR="00EF3AF2" w:rsidRDefault="00EF3AF2" w:rsidP="00C57D45">
      <w:pPr>
        <w:pStyle w:val="NoSpacing"/>
        <w:ind w:left="720"/>
        <w:rPr>
          <w:rFonts w:ascii="Arial" w:eastAsia="Calibri" w:hAnsi="Arial" w:cs="Arial"/>
          <w:sz w:val="24"/>
          <w:szCs w:val="24"/>
          <w:lang w:val="en-US"/>
        </w:rPr>
      </w:pPr>
      <w:r>
        <w:rPr>
          <w:rFonts w:ascii="Arial" w:eastAsia="Calibri" w:hAnsi="Arial" w:cs="Arial"/>
          <w:sz w:val="24"/>
          <w:szCs w:val="24"/>
          <w:lang w:val="en-US"/>
        </w:rPr>
        <w:tab/>
      </w:r>
    </w:p>
    <w:p w14:paraId="1F257365" w14:textId="1F34E422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0914B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0C14D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21</w:t>
      </w:r>
      <w:r w:rsidR="00F666C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.11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Play Area Inspections</w:t>
      </w:r>
    </w:p>
    <w:p w14:paraId="7AC8A841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42AEA9B" w14:textId="6F294396" w:rsidR="00CC67C7" w:rsidRDefault="002857D4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bookmarkStart w:id="14" w:name="_Hlk66704944"/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E76EE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Nil</w:t>
      </w:r>
    </w:p>
    <w:p w14:paraId="238D5F96" w14:textId="77777777" w:rsidR="002857D4" w:rsidRPr="00CC67C7" w:rsidRDefault="002857D4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bookmarkEnd w:id="14"/>
    <w:p w14:paraId="6D770343" w14:textId="3EEE76D4" w:rsid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0914B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F666C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21.12</w:t>
      </w:r>
      <w:r w:rsidR="005E73EA" w:rsidRPr="00AA7343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Fi</w:t>
      </w:r>
      <w:r w:rsidR="00751F27" w:rsidRPr="00751F2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r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Tree Community Ground</w:t>
      </w:r>
    </w:p>
    <w:p w14:paraId="334AD273" w14:textId="77777777" w:rsidR="00BC1932" w:rsidRDefault="00BC1932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09C52212" w14:textId="7BA0AC71" w:rsidR="00CC67C7" w:rsidRDefault="00BC1932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Nil</w:t>
      </w:r>
    </w:p>
    <w:p w14:paraId="32CC7869" w14:textId="77777777" w:rsidR="00BA7010" w:rsidRDefault="00BA7010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21CCAFD" w14:textId="77777777" w:rsidR="00BA7010" w:rsidRDefault="00BA7010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E8475EF" w14:textId="370E1BA0" w:rsidR="009B1CAF" w:rsidRDefault="00CC67C7" w:rsidP="00862DEE">
      <w:pPr>
        <w:spacing w:after="0" w:line="240" w:lineRule="auto"/>
        <w:ind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C</w:t>
      </w:r>
      <w:r w:rsidR="006D698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FA217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21</w:t>
      </w:r>
      <w:r w:rsidR="006D698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.1</w:t>
      </w:r>
      <w:r w:rsidR="00194B8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3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Pitches</w:t>
      </w:r>
    </w:p>
    <w:p w14:paraId="4E3C6719" w14:textId="77777777" w:rsidR="00B76540" w:rsidRDefault="00B76540" w:rsidP="00862DEE">
      <w:pPr>
        <w:spacing w:after="0" w:line="240" w:lineRule="auto"/>
        <w:ind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3C5EC18A" w14:textId="41DD2DD7" w:rsidR="00853105" w:rsidRDefault="004D50DD" w:rsidP="00B82859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It was noted that</w:t>
      </w:r>
      <w:r w:rsidR="006D698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the Clerk had </w:t>
      </w:r>
      <w:r w:rsidR="0085310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r</w:t>
      </w:r>
      <w:r w:rsidR="0077439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eceived a request from </w:t>
      </w:r>
      <w:r w:rsidR="0047694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Matthiola</w:t>
      </w:r>
      <w:r w:rsidR="0077439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JFC to place a container for storage on the site </w:t>
      </w:r>
      <w:r w:rsidR="0085310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and it was </w:t>
      </w:r>
    </w:p>
    <w:p w14:paraId="16481A01" w14:textId="79463FB4" w:rsidR="00240032" w:rsidRDefault="00853105" w:rsidP="00470952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884DB7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Recommended by the Finance Sub-Committee </w:t>
      </w:r>
      <w:r w:rsidR="00884DB7" w:rsidRPr="00884DB7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that permission for the siting of a storage container be approved</w:t>
      </w:r>
      <w:r w:rsidR="00036E9B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</w:p>
    <w:p w14:paraId="3806B9CD" w14:textId="77777777" w:rsidR="00470952" w:rsidRPr="00CC67C7" w:rsidRDefault="00470952" w:rsidP="00470952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88D0D95" w14:textId="7EA7AA6C" w:rsid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bookmarkStart w:id="15" w:name="_Hlk203306964"/>
      <w:bookmarkStart w:id="16" w:name="_Hlk103339401"/>
      <w:bookmarkStart w:id="17" w:name="_Hlk129601402"/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FC1AD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47095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21</w:t>
      </w:r>
      <w:r w:rsidR="00FC1AD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.1</w:t>
      </w:r>
      <w:r w:rsidR="0047095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4</w:t>
      </w:r>
      <w:r w:rsidR="00BC193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Q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uotations Received</w:t>
      </w:r>
    </w:p>
    <w:bookmarkEnd w:id="15"/>
    <w:p w14:paraId="0666D852" w14:textId="77777777" w:rsidR="00751F27" w:rsidRDefault="00751F2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1EEA218C" w14:textId="10AA3BD7" w:rsidR="00B34E64" w:rsidRDefault="00751F27" w:rsidP="0077439F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751F2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77439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Nil</w:t>
      </w:r>
    </w:p>
    <w:p w14:paraId="1ABF2760" w14:textId="77777777" w:rsidR="00B06CB4" w:rsidRDefault="00B06CB4" w:rsidP="00B34E64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</w:p>
    <w:bookmarkEnd w:id="16"/>
    <w:bookmarkEnd w:id="17"/>
    <w:p w14:paraId="7E1D4B25" w14:textId="3436FA9D" w:rsidR="00CC67C7" w:rsidRP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i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82020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BF078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22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 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Planning Agenda (</w:t>
      </w:r>
      <w:r w:rsidR="0082020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18 </w:t>
      </w:r>
      <w:r w:rsidR="00BF0784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 xml:space="preserve">March </w:t>
      </w:r>
      <w:r w:rsidR="00CF7C02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2</w:t>
      </w:r>
      <w:r w:rsidR="00AB6202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02</w:t>
      </w:r>
      <w:r w:rsidR="00BC1E98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6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)</w:t>
      </w:r>
    </w:p>
    <w:p w14:paraId="44D8B5F7" w14:textId="77777777" w:rsidR="00CC67C7" w:rsidRPr="00CC67C7" w:rsidRDefault="00CC67C7" w:rsidP="00CC67C7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76DD0F97" w14:textId="2D6D6AAD" w:rsidR="00D43584" w:rsidRPr="00CC67C7" w:rsidRDefault="00857581" w:rsidP="00862DEE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Councillor </w:t>
      </w:r>
      <w:r w:rsidR="00445F4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Dan Peers</w:t>
      </w:r>
      <w:r w:rsidR="00EA714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D43584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reported verbally on the </w:t>
      </w:r>
      <w:r w:rsidR="00D4148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Planning </w:t>
      </w:r>
      <w:r w:rsidR="00D43584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Sub-Committee meeting</w:t>
      </w:r>
      <w:r w:rsidR="00C32DA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, also in attendance was Councillor Kate Eglinton.</w:t>
      </w:r>
    </w:p>
    <w:p w14:paraId="19AC0B4B" w14:textId="004C8AEC" w:rsidR="00D43584" w:rsidRPr="00CC67C7" w:rsidRDefault="00D43584" w:rsidP="00862DEE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Resolved that the following recommendations of the </w:t>
      </w:r>
      <w:r w:rsidR="00CA3D60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Planning </w:t>
      </w:r>
      <w:r w:rsidRPr="00CC67C7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Sub- Committee be adopted as resolution of the Council.</w:t>
      </w:r>
    </w:p>
    <w:p w14:paraId="26B3D92A" w14:textId="77777777" w:rsidR="00104B86" w:rsidRDefault="00104B86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BDE40D8" w14:textId="613E9C83" w:rsidR="00CC67C7" w:rsidRP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C32DA2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445F4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22</w:t>
      </w:r>
      <w:r w:rsidR="00D9282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.1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Apologies</w:t>
      </w:r>
    </w:p>
    <w:p w14:paraId="686A50D2" w14:textId="77777777" w:rsidR="00CC67C7" w:rsidRP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1AB6486" w14:textId="783615F0" w:rsidR="00CC67C7" w:rsidRPr="00CC67C7" w:rsidRDefault="00C32DA2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An a</w:t>
      </w:r>
      <w:r w:rsidR="00E768F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</w:t>
      </w:r>
      <w:r w:rsidR="00C06F4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olog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y</w:t>
      </w:r>
      <w:r w:rsidR="00C06F4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for </w:t>
      </w:r>
      <w:r w:rsidR="00B544D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absence</w:t>
      </w:r>
      <w:r w:rsidR="00C06F4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had been received</w:t>
      </w:r>
      <w:r w:rsidR="00683D2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from Councillor</w:t>
      </w:r>
      <w:r w:rsidR="00E137D5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F81C4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Marc Rufus</w:t>
      </w:r>
      <w:r w:rsidR="007A0DA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</w:p>
    <w:p w14:paraId="373C5986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2143324A" w14:textId="7F23A8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Times New Roman"/>
          <w:kern w:val="0"/>
          <w:sz w:val="24"/>
          <w:szCs w:val="20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C</w:t>
      </w:r>
      <w:r w:rsidR="007A0DA4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1</w:t>
      </w:r>
      <w:r w:rsidR="00F81C4C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22</w:t>
      </w:r>
      <w:r w:rsidR="001F194A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.</w:t>
      </w:r>
      <w:r w:rsidRPr="00CC67C7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 xml:space="preserve">2 </w:t>
      </w:r>
      <w:r w:rsidRPr="00CC67C7">
        <w:rPr>
          <w:rFonts w:ascii="Arial" w:eastAsia="Times New Roman" w:hAnsi="Arial" w:cs="Times New Roman"/>
          <w:kern w:val="0"/>
          <w:sz w:val="24"/>
          <w:szCs w:val="20"/>
          <w:u w:val="single"/>
          <w:lang w:val="en-US"/>
          <w14:ligatures w14:val="none"/>
        </w:rPr>
        <w:t>Code of Conduct - Declarations of Interest</w:t>
      </w:r>
    </w:p>
    <w:p w14:paraId="29ECF4BC" w14:textId="77777777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Times New Roman"/>
          <w:kern w:val="0"/>
          <w:sz w:val="24"/>
          <w:szCs w:val="20"/>
          <w:u w:val="single"/>
          <w:lang w:val="en-US"/>
          <w14:ligatures w14:val="none"/>
        </w:rPr>
      </w:pPr>
    </w:p>
    <w:p w14:paraId="02759E73" w14:textId="4797739B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</w:pPr>
      <w:r w:rsidRPr="00CC67C7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No Declarations of Interest had been received</w:t>
      </w:r>
      <w:r w:rsidR="007A0DA4">
        <w:rPr>
          <w:rFonts w:ascii="Arial" w:eastAsia="Times New Roman" w:hAnsi="Arial" w:cs="Times New Roman"/>
          <w:kern w:val="0"/>
          <w:sz w:val="24"/>
          <w:szCs w:val="20"/>
          <w:lang w:val="en-US"/>
          <w14:ligatures w14:val="none"/>
        </w:rPr>
        <w:t>.</w:t>
      </w:r>
    </w:p>
    <w:p w14:paraId="754C668F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F07726B" w14:textId="2E01F98B" w:rsidR="00CC67C7" w:rsidRP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bookmarkStart w:id="18" w:name="_Hlk198288252"/>
      <w:bookmarkStart w:id="19" w:name="_Hlk179806880"/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7A0DA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F81C4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22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.3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Documents Received</w:t>
      </w:r>
    </w:p>
    <w:bookmarkEnd w:id="18"/>
    <w:p w14:paraId="2BBD1DA8" w14:textId="6811344F" w:rsidR="00CC67C7" w:rsidRPr="00CC67C7" w:rsidRDefault="00E86DB0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noProof/>
          <w:kern w:val="0"/>
          <w:sz w:val="24"/>
          <w:szCs w:val="24"/>
          <w:lang w:val="en-US"/>
        </w:rPr>
        <mc:AlternateContent>
          <mc:Choice Requires="wpc">
            <w:drawing>
              <wp:anchor distT="0" distB="0" distL="114300" distR="114300" simplePos="0" relativeHeight="251660288" behindDoc="0" locked="0" layoutInCell="1" allowOverlap="1" wp14:anchorId="12D4AB80" wp14:editId="3DE1CE20">
                <wp:simplePos x="0" y="0"/>
                <wp:positionH relativeFrom="column">
                  <wp:posOffset>-914400</wp:posOffset>
                </wp:positionH>
                <wp:positionV relativeFrom="paragraph">
                  <wp:posOffset>-914400</wp:posOffset>
                </wp:positionV>
                <wp:extent cx="5326380" cy="4852670"/>
                <wp:effectExtent l="0" t="0" r="0" b="0"/>
                <wp:wrapNone/>
                <wp:docPr id="1806238249" name="Canvas 4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g:wgp>
                        <wpg:cNvPr id="2099731772" name="Group 205"/>
                        <wpg:cNvGrpSpPr>
                          <a:grpSpLocks/>
                        </wpg:cNvGrpSpPr>
                        <wpg:grpSpPr bwMode="auto">
                          <a:xfrm>
                            <a:off x="0" y="6350"/>
                            <a:ext cx="5160645" cy="4485005"/>
                            <a:chOff x="0" y="10"/>
                            <a:chExt cx="8127" cy="7063"/>
                          </a:xfrm>
                        </wpg:grpSpPr>
                        <wps:wsp>
                          <wps:cNvPr id="892720888" name="Rectangle 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0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D4125C" w14:textId="30BAE35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6293511" name="Rectangle 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1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34DE53" w14:textId="272705E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83827125" name="Rectangle 7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10"/>
                              <a:ext cx="2592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709B3A" w14:textId="2B93C81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Councils and Clerks Direct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67476701" name="Rectangle 8"/>
                          <wps:cNvSpPr>
                            <a:spLocks noChangeArrowheads="1"/>
                          </wps:cNvSpPr>
                          <wps:spPr bwMode="auto">
                            <a:xfrm>
                              <a:off x="3544" y="1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6C0B14" w14:textId="22E9876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0692292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86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E853CB" w14:textId="202B7FF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2.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23029563" name="Rectangle 1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28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B959E46" w14:textId="049EC54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8550754" name="Rectangle 1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286"/>
                              <a:ext cx="51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C095F0" w14:textId="3B20CAF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WBC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73217764" name="Rectangle 12"/>
                          <wps:cNvSpPr>
                            <a:spLocks noChangeArrowheads="1"/>
                          </wps:cNvSpPr>
                          <wps:spPr bwMode="auto">
                            <a:xfrm>
                              <a:off x="1347" y="286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B11A08" w14:textId="01CAD9A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49490685" name="Rectangle 13"/>
                          <wps:cNvSpPr>
                            <a:spLocks noChangeArrowheads="1"/>
                          </wps:cNvSpPr>
                          <wps:spPr bwMode="auto">
                            <a:xfrm>
                              <a:off x="1481" y="28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B1ADC7" w14:textId="60B369D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53288811" name="Rectangle 14"/>
                          <wps:cNvSpPr>
                            <a:spLocks noChangeArrowheads="1"/>
                          </wps:cNvSpPr>
                          <wps:spPr bwMode="auto">
                            <a:xfrm>
                              <a:off x="1548" y="286"/>
                              <a:ext cx="220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A7583C" w14:textId="3E4CE9A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Comm Review Update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5226432" name="Rectangle 15"/>
                          <wps:cNvSpPr>
                            <a:spLocks noChangeArrowheads="1"/>
                          </wps:cNvSpPr>
                          <wps:spPr bwMode="auto">
                            <a:xfrm>
                              <a:off x="4009" y="286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C6D82C" w14:textId="3D869F1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59374873" name="Rectangle 16"/>
                          <wps:cNvSpPr>
                            <a:spLocks noChangeArrowheads="1"/>
                          </wps:cNvSpPr>
                          <wps:spPr bwMode="auto">
                            <a:xfrm>
                              <a:off x="4143" y="28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0BC7A55" w14:textId="0933579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19943511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4207" y="286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FE3A5B" w14:textId="5D8182E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15098856" name="Rectangle 18"/>
                          <wps:cNvSpPr>
                            <a:spLocks noChangeArrowheads="1"/>
                          </wps:cNvSpPr>
                          <wps:spPr bwMode="auto">
                            <a:xfrm>
                              <a:off x="5619" y="28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1FD4C1" w14:textId="150079B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4326029" name="Rectangle 1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62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231A163" w14:textId="1AB5290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3.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6784621" name="Rectangle 2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56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E4777B" w14:textId="069D11B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30010" name="Rectangle 2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562"/>
                              <a:ext cx="3070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518EF1F" w14:textId="7DF378C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Intermodal Logistics Park North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80013440" name="Rectangle 22"/>
                          <wps:cNvSpPr>
                            <a:spLocks noChangeArrowheads="1"/>
                          </wps:cNvSpPr>
                          <wps:spPr bwMode="auto">
                            <a:xfrm>
                              <a:off x="4131" y="562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349AC9A" w14:textId="2CF31FD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09319022" name="Rectangle 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263" y="56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CA89519" w14:textId="6BA59A8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55834407" name="Rectangle 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330" y="562"/>
                              <a:ext cx="66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047FB1" w14:textId="5A65740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sent to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82920838" name="Rectangle 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16" y="562"/>
                              <a:ext cx="22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D22B312" w14:textId="18445D7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4472843" name="Rectangle 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55" y="56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30CB18" w14:textId="26F2EBF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55494280" name="Rectangle 2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839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D7B0B5" w14:textId="13BC78E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4.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16303" name="Rectangle 2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839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4E554DC" w14:textId="6FE00E6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8715167" name="Rectangle 29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839"/>
                              <a:ext cx="1370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4C34EB1" w14:textId="647400D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Tritax Big Box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0740161" name="Rectangle 3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79" y="839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A0E977D" w14:textId="3495A1F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7185245" name="Rectangle 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413" y="839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E86CC6C" w14:textId="512E150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1146416" name="Rectangle 3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8" y="839"/>
                              <a:ext cx="42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73B94C" w14:textId="65D13A3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Intermodal Logistics Park North (ILP North)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92393131" name="Rectangle 3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59" y="839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7DF3C5" w14:textId="5AB3C38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1921099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115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A7BC50" w14:textId="3EDE1C5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5.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99556593" name="Rectangle 35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111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BF0BEB" w14:textId="5C43A9D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9307293" name="Rectangle 3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1115"/>
                              <a:ext cx="2299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550FC12" w14:textId="7EEE7A5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Horse Welfare Concern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4345643" name="Rectangle 37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3" y="111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1B8D79" w14:textId="662661D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07158465" name="Rectangle 3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391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585962" w14:textId="5A1AEC4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6.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57529560" name="Rectangle 39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139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E8FCE8" w14:textId="281FB6A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7614013" name="Rectangle 4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1391"/>
                              <a:ext cx="1272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50C43A" w14:textId="517C4E0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Cllr T Murray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13042119" name="Rectangle 41"/>
                          <wps:cNvSpPr>
                            <a:spLocks noChangeArrowheads="1"/>
                          </wps:cNvSpPr>
                          <wps:spPr bwMode="auto">
                            <a:xfrm>
                              <a:off x="2168" y="1391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FCB497" w14:textId="6C1227A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44841490" name="Rectangle 42"/>
                          <wps:cNvSpPr>
                            <a:spLocks noChangeArrowheads="1"/>
                          </wps:cNvSpPr>
                          <wps:spPr bwMode="auto">
                            <a:xfrm>
                              <a:off x="2303" y="139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6E6810" w14:textId="33686B8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4247585" name="Rectangle 43"/>
                          <wps:cNvSpPr>
                            <a:spLocks noChangeArrowheads="1"/>
                          </wps:cNvSpPr>
                          <wps:spPr bwMode="auto">
                            <a:xfrm>
                              <a:off x="2370" y="1391"/>
                              <a:ext cx="189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1A3A21" w14:textId="2C818B5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Information request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66671854" name="Rectangle 44"/>
                          <wps:cNvSpPr>
                            <a:spLocks noChangeArrowheads="1"/>
                          </wps:cNvSpPr>
                          <wps:spPr bwMode="auto">
                            <a:xfrm>
                              <a:off x="4433" y="139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28ACCF" w14:textId="546C876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38746025" name="Rectangle 45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667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9936C2" w14:textId="41E3C87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7.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9655752" name="Rectangle 46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1667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C8FA47" w14:textId="0791B6B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24981778" name="Rectangle 47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1667"/>
                              <a:ext cx="2299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B22D79" w14:textId="4D864FC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Horse Welfare Concern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56082584" name="Rectangle 48"/>
                          <wps:cNvSpPr>
                            <a:spLocks noChangeArrowheads="1"/>
                          </wps:cNvSpPr>
                          <wps:spPr bwMode="auto">
                            <a:xfrm>
                              <a:off x="3223" y="1667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33E9CF" w14:textId="52E27FF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80794547" name="Rectangle 4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1943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2B4773" w14:textId="79E39CF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8.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72225026" name="Rectangle 50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194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63FBD6" w14:textId="25E4751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0499846" name="Rectangle 5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1943"/>
                              <a:ext cx="2128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E33D07" w14:textId="45C379A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LUF Workshop Slides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71980109" name="Rectangle 5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8" y="194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D905E4" w14:textId="41D644B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7787438" name="Rectangle 53"/>
                          <wps:cNvSpPr>
                            <a:spLocks noChangeArrowheads="1"/>
                          </wps:cNvSpPr>
                          <wps:spPr bwMode="auto">
                            <a:xfrm>
                              <a:off x="3103" y="1943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8EAE155" w14:textId="1B31196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8861034" name="Rectangle 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237" y="194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8CF616" w14:textId="25DC6AE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8313286" name="Rectangle 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04" y="1943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C1F81CA" w14:textId="261532C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8174333" name="Rectangle 56"/>
                          <wps:cNvSpPr>
                            <a:spLocks noChangeArrowheads="1"/>
                          </wps:cNvSpPr>
                          <wps:spPr bwMode="auto">
                            <a:xfrm>
                              <a:off x="4715" y="194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7F2A4D" w14:textId="1C2CC2B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92471530" name="Rectangle 5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220"/>
                              <a:ext cx="18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23AD042" w14:textId="3AE50B4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9.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2713365" name="Rectangle 58"/>
                          <wps:cNvSpPr>
                            <a:spLocks noChangeArrowheads="1"/>
                          </wps:cNvSpPr>
                          <wps:spPr bwMode="auto">
                            <a:xfrm>
                              <a:off x="199" y="222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49DA2B5" w14:textId="7062B30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46210496" name="Rectangle 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2220"/>
                              <a:ext cx="132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FFDFD5" w14:textId="42F49FF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Cllr A Guthrie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0997682" name="Rectangle 60"/>
                          <wps:cNvSpPr>
                            <a:spLocks noChangeArrowheads="1"/>
                          </wps:cNvSpPr>
                          <wps:spPr bwMode="auto">
                            <a:xfrm>
                              <a:off x="2226" y="2220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6F7F6A" w14:textId="094041A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04832688" name="Rectangle 61"/>
                          <wps:cNvSpPr>
                            <a:spLocks noChangeArrowheads="1"/>
                          </wps:cNvSpPr>
                          <wps:spPr bwMode="auto">
                            <a:xfrm>
                              <a:off x="2358" y="222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0B5E6B" w14:textId="60D71DA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47852691" name="Rectangle 62"/>
                          <wps:cNvSpPr>
                            <a:spLocks noChangeArrowheads="1"/>
                          </wps:cNvSpPr>
                          <wps:spPr bwMode="auto">
                            <a:xfrm>
                              <a:off x="2425" y="2220"/>
                              <a:ext cx="41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AE809E0" w14:textId="490B547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LUF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5443561" name="Rectangle 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945" y="2220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E131E7" w14:textId="23DE4C9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30723522" name="Rectangle 6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79" y="222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CEA437" w14:textId="7589FD9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02691828" name="Rectangle 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4" y="2220"/>
                              <a:ext cx="167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72D67D" w14:textId="2AC292C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Financial Matters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14927780" name="Rectangle 6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36" y="2220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4A4C52" w14:textId="4664D8B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406360" name="Rectangle 67"/>
                          <wps:cNvSpPr>
                            <a:spLocks noChangeArrowheads="1"/>
                          </wps:cNvSpPr>
                          <wps:spPr bwMode="auto">
                            <a:xfrm>
                              <a:off x="5171" y="222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0DB226" w14:textId="0AC404E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98897143" name="Rectangle 68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2220"/>
                              <a:ext cx="199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2C4A37" w14:textId="04F5C39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Separation of Parish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3136799" name="Rectangle 69"/>
                          <wps:cNvSpPr>
                            <a:spLocks noChangeArrowheads="1"/>
                          </wps:cNvSpPr>
                          <wps:spPr bwMode="auto">
                            <a:xfrm>
                              <a:off x="7408" y="222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59DCC3" w14:textId="70100E6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22348223" name="Rectangle 70"/>
                          <wps:cNvSpPr>
                            <a:spLocks noChangeArrowheads="1"/>
                          </wps:cNvSpPr>
                          <wps:spPr bwMode="auto">
                            <a:xfrm>
                              <a:off x="7473" y="2220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09114D" w14:textId="1D91C48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35074028" name="Rectangle 7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07" y="222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B5DD30" w14:textId="3A4C0CC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68581719" name="Rectangle 72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2496"/>
                              <a:ext cx="132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E7F813" w14:textId="5564996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5871166" name="Rectangle 7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6" y="249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7779925" w14:textId="5433F3D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75886527" name="Rectangle 7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2772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031AB6B" w14:textId="6955D31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10.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12765970" name="Rectangle 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277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01C1AB" w14:textId="1EC2A9E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5890198" name="Rectangle 7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2772"/>
                              <a:ext cx="155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C4C978C" w14:textId="2AD4AEB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Cllr B Gallagher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47045560" name="Rectangle 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478" y="2772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48C5F3C" w14:textId="3417D71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54569997" name="Rectangle 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612" y="277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25BA95" w14:textId="764E57A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1004020" name="Rectangle 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9" y="2772"/>
                              <a:ext cx="365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834BBF" w14:textId="75BA2F9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Support of Cllr A Guthries email (no 9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9548757" name="Rectangle 80"/>
                          <wps:cNvSpPr>
                            <a:spLocks noChangeArrowheads="1"/>
                          </wps:cNvSpPr>
                          <wps:spPr bwMode="auto">
                            <a:xfrm>
                              <a:off x="6726" y="2772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1656DC4" w14:textId="79D3EF2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4367203" name="Rectangle 8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60" y="277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7574292" w14:textId="3A5F425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38094892" name="Rectangle 8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27" y="2772"/>
                              <a:ext cx="67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F4D6C7" w14:textId="36270F7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above)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9220784" name="Rectangle 83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8" y="277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70B2C04" w14:textId="2AA6189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64699006" name="Rectangle 84"/>
                          <wps:cNvSpPr>
                            <a:spLocks noChangeArrowheads="1"/>
                          </wps:cNvSpPr>
                          <wps:spPr bwMode="auto">
                            <a:xfrm>
                              <a:off x="7725" y="2772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E667AE" w14:textId="061E4A6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30894533" name="Rectangle 85"/>
                          <wps:cNvSpPr>
                            <a:spLocks noChangeArrowheads="1"/>
                          </wps:cNvSpPr>
                          <wps:spPr bwMode="auto">
                            <a:xfrm>
                              <a:off x="7859" y="277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941D2F" w14:textId="2644BAF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4703289" name="Rectangle 8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3048"/>
                              <a:ext cx="132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358BB4" w14:textId="7587C2D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86234168" name="Rectangle 87"/>
                          <wps:cNvSpPr>
                            <a:spLocks noChangeArrowheads="1"/>
                          </wps:cNvSpPr>
                          <wps:spPr bwMode="auto">
                            <a:xfrm>
                              <a:off x="2156" y="3048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D088746" w14:textId="23E80C6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41786639" name="Rectangle 8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325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D37521" w14:textId="59F7083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11.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48785877" name="Rectangle 89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332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8700E0" w14:textId="0971CF6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47990431" name="Rectangle 9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3325"/>
                              <a:ext cx="178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E08632" w14:textId="4C55696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WBC John Davies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68958511" name="Rectangle 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31" y="3325"/>
                              <a:ext cx="7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00ED63F" w14:textId="57F0355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-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42858923" name="Rectangle 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1" y="332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E405F9" w14:textId="7F83271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59817413" name="Rectangle 9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8" y="3325"/>
                              <a:ext cx="118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03DFFC" w14:textId="790520A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LUF Update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8128302" name="Rectangle 94"/>
                          <wps:cNvSpPr>
                            <a:spLocks noChangeArrowheads="1"/>
                          </wps:cNvSpPr>
                          <wps:spPr bwMode="auto">
                            <a:xfrm>
                              <a:off x="4236" y="3325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DC90A5" w14:textId="5A987CF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25378333" name="Rectangle 95"/>
                          <wps:cNvSpPr>
                            <a:spLocks noChangeArrowheads="1"/>
                          </wps:cNvSpPr>
                          <wps:spPr bwMode="auto">
                            <a:xfrm>
                              <a:off x="4370" y="332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3B3A27" w14:textId="17DE0FB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8624150" name="Rectangle 96"/>
                          <wps:cNvSpPr>
                            <a:spLocks noChangeArrowheads="1"/>
                          </wps:cNvSpPr>
                          <wps:spPr bwMode="auto">
                            <a:xfrm>
                              <a:off x="4437" y="3325"/>
                              <a:ext cx="1419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15604CE" w14:textId="69E34F2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Transportation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56722317" name="Rectangle 97"/>
                          <wps:cNvSpPr>
                            <a:spLocks noChangeArrowheads="1"/>
                          </wps:cNvSpPr>
                          <wps:spPr bwMode="auto">
                            <a:xfrm>
                              <a:off x="5983" y="332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28BB722" w14:textId="7CF1172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87951960" name="Rectangle 98"/>
                          <wps:cNvSpPr>
                            <a:spLocks noChangeArrowheads="1"/>
                          </wps:cNvSpPr>
                          <wps:spPr bwMode="auto">
                            <a:xfrm>
                              <a:off x="6048" y="3325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BB02D91" w14:textId="6C790BE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4154702" name="Rectangle 99"/>
                          <wps:cNvSpPr>
                            <a:spLocks noChangeArrowheads="1"/>
                          </wps:cNvSpPr>
                          <wps:spPr bwMode="auto">
                            <a:xfrm>
                              <a:off x="6182" y="332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E915A9" w14:textId="6C584F6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2378275" name="Rectangle 100"/>
                          <wps:cNvSpPr>
                            <a:spLocks noChangeArrowheads="1"/>
                          </wps:cNvSpPr>
                          <wps:spPr bwMode="auto">
                            <a:xfrm>
                              <a:off x="6249" y="3325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70DEE58" w14:textId="1E1EB71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9466289" name="Rectangle 10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58" y="332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CE62E6" w14:textId="09FC668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3100447" name="Rectangle 102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3601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126964" w14:textId="073E50F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12.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17575003" name="Rectangle 103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360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7BD0EE2" w14:textId="3E5A183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7696590" name="Rectangle 104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3601"/>
                              <a:ext cx="55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8AFE091" w14:textId="42BC903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01273835" name="Rectangle 105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5" y="3601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EA64D2B" w14:textId="5480FEA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93798581" name="Rectangle 106"/>
                          <wps:cNvSpPr>
                            <a:spLocks noChangeArrowheads="1"/>
                          </wps:cNvSpPr>
                          <wps:spPr bwMode="auto">
                            <a:xfrm>
                              <a:off x="1519" y="360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0F5D87" w14:textId="2779E12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09959771" name="Rectangle 107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6" y="3601"/>
                              <a:ext cx="1089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4F655E" w14:textId="0C8B74C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John Bibby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976107210" name="Rectangle 10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37" y="3601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E2210A" w14:textId="5595517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78702064" name="Rectangle 109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1" y="360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D874E4" w14:textId="489A2E9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02753778" name="Rectangle 110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6" y="3601"/>
                              <a:ext cx="34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BE7641" w14:textId="7D1DEB5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Possible Westbrook Library Closure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06012649" name="Rectangle 111"/>
                          <wps:cNvSpPr>
                            <a:spLocks noChangeArrowheads="1"/>
                          </wps:cNvSpPr>
                          <wps:spPr bwMode="auto">
                            <a:xfrm>
                              <a:off x="6845" y="360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57F9F58" w14:textId="239ACF0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0011661" name="Rectangle 112"/>
                          <wps:cNvSpPr>
                            <a:spLocks noChangeArrowheads="1"/>
                          </wps:cNvSpPr>
                          <wps:spPr bwMode="auto">
                            <a:xfrm>
                              <a:off x="6913" y="3601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D197B6F" w14:textId="385DCBA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4964233" name="Rectangle 113"/>
                          <wps:cNvSpPr>
                            <a:spLocks noChangeArrowheads="1"/>
                          </wps:cNvSpPr>
                          <wps:spPr bwMode="auto">
                            <a:xfrm>
                              <a:off x="7044" y="360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194B21" w14:textId="0DD7FC6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32623910" name="Rectangle 114"/>
                          <wps:cNvSpPr>
                            <a:spLocks noChangeArrowheads="1"/>
                          </wps:cNvSpPr>
                          <wps:spPr bwMode="auto">
                            <a:xfrm>
                              <a:off x="7111" y="3601"/>
                              <a:ext cx="101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0CF42A" w14:textId="4E8B4F2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emailed to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190105029" name="Rectangle 115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3877"/>
                              <a:ext cx="22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9D06A78" w14:textId="276AE63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32050694" name="Rectangle 116"/>
                          <wps:cNvSpPr>
                            <a:spLocks noChangeArrowheads="1"/>
                          </wps:cNvSpPr>
                          <wps:spPr bwMode="auto">
                            <a:xfrm>
                              <a:off x="958" y="3877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7EE489" w14:textId="60B2336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89163378" name="Rectangle 117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153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FD7481" w14:textId="2157AD5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13.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89247366" name="Rectangle 118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415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48F31A" w14:textId="71AA9A2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54036307" name="Rectangle 119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4153"/>
                              <a:ext cx="172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36C92C" w14:textId="6BC2471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Cllr H Patel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9430527" name="Rectangle 120"/>
                          <wps:cNvSpPr>
                            <a:spLocks noChangeArrowheads="1"/>
                          </wps:cNvSpPr>
                          <wps:spPr bwMode="auto">
                            <a:xfrm>
                              <a:off x="2664" y="4153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063311B" w14:textId="64162DF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8748755" name="Rectangle 121"/>
                          <wps:cNvSpPr>
                            <a:spLocks noChangeArrowheads="1"/>
                          </wps:cNvSpPr>
                          <wps:spPr bwMode="auto">
                            <a:xfrm>
                              <a:off x="2799" y="415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F2BC7B" w14:textId="1A5E286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8532154" name="Rectangle 122"/>
                          <wps:cNvSpPr>
                            <a:spLocks noChangeArrowheads="1"/>
                          </wps:cNvSpPr>
                          <wps:spPr bwMode="auto">
                            <a:xfrm>
                              <a:off x="2863" y="4153"/>
                              <a:ext cx="178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069D6EC" w14:textId="364F1B0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Westbrook Library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02679543" name="Rectangle 123"/>
                          <wps:cNvSpPr>
                            <a:spLocks noChangeArrowheads="1"/>
                          </wps:cNvSpPr>
                          <wps:spPr bwMode="auto">
                            <a:xfrm>
                              <a:off x="4809" y="415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A905F31" w14:textId="7BE1AC7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1664476" name="Rectangle 124"/>
                          <wps:cNvSpPr>
                            <a:spLocks noChangeArrowheads="1"/>
                          </wps:cNvSpPr>
                          <wps:spPr bwMode="auto">
                            <a:xfrm>
                              <a:off x="4874" y="4153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4D52661" w14:textId="7AD4EA3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85334649" name="Rectangle 125"/>
                          <wps:cNvSpPr>
                            <a:spLocks noChangeArrowheads="1"/>
                          </wps:cNvSpPr>
                          <wps:spPr bwMode="auto">
                            <a:xfrm>
                              <a:off x="5008" y="415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7F234B" w14:textId="539C5AE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20342685" name="Rectangle 126"/>
                          <wps:cNvSpPr>
                            <a:spLocks noChangeArrowheads="1"/>
                          </wps:cNvSpPr>
                          <wps:spPr bwMode="auto">
                            <a:xfrm>
                              <a:off x="5075" y="4153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79A7E1" w14:textId="48E8F84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95134979" name="Rectangle 127"/>
                          <wps:cNvSpPr>
                            <a:spLocks noChangeArrowheads="1"/>
                          </wps:cNvSpPr>
                          <wps:spPr bwMode="auto">
                            <a:xfrm>
                              <a:off x="6486" y="415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9A698A" w14:textId="7EFFC41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56950379" name="Rectangle 128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430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B40916" w14:textId="4FE4F3B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14.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777147661" name="Rectangle 129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443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CC9039" w14:textId="37CD093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63634892" name="Rectangle 130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4430"/>
                              <a:ext cx="1932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16BFCE" w14:textId="69DE069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Cllr T Higgins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27524517" name="Rectangle 131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0" y="4430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11645D" w14:textId="123A560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53540673" name="Rectangle 132"/>
                          <wps:cNvSpPr>
                            <a:spLocks noChangeArrowheads="1"/>
                          </wps:cNvSpPr>
                          <wps:spPr bwMode="auto">
                            <a:xfrm>
                              <a:off x="3024" y="443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8DF6ED" w14:textId="5ED6F8B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84887490" name="Rectangle 133"/>
                          <wps:cNvSpPr>
                            <a:spLocks noChangeArrowheads="1"/>
                          </wps:cNvSpPr>
                          <wps:spPr bwMode="auto">
                            <a:xfrm>
                              <a:off x="3088" y="4430"/>
                              <a:ext cx="178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E67D46D" w14:textId="455525B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Westbrook Library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66212729" name="Rectangle 134"/>
                          <wps:cNvSpPr>
                            <a:spLocks noChangeArrowheads="1"/>
                          </wps:cNvSpPr>
                          <wps:spPr bwMode="auto">
                            <a:xfrm>
                              <a:off x="5034" y="443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20CFE3" w14:textId="1238589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62712337" name="Rectangle 135"/>
                          <wps:cNvSpPr>
                            <a:spLocks noChangeArrowheads="1"/>
                          </wps:cNvSpPr>
                          <wps:spPr bwMode="auto">
                            <a:xfrm>
                              <a:off x="5101" y="4430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9D1540" w14:textId="22FF441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31730695" name="Rectangle 136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5" y="443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6B9DC78" w14:textId="5D0F946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06736112" name="Rectangle 137"/>
                          <wps:cNvSpPr>
                            <a:spLocks noChangeArrowheads="1"/>
                          </wps:cNvSpPr>
                          <wps:spPr bwMode="auto">
                            <a:xfrm>
                              <a:off x="5300" y="4430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33D8561" w14:textId="5684577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05549464" name="Rectangle 138"/>
                          <wps:cNvSpPr>
                            <a:spLocks noChangeArrowheads="1"/>
                          </wps:cNvSpPr>
                          <wps:spPr bwMode="auto">
                            <a:xfrm>
                              <a:off x="6711" y="4430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B1156E1" w14:textId="75D36EF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2615888" name="Rectangle 139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706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C070CD" w14:textId="4071088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15.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11817733" name="Rectangle 140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470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210A11A" w14:textId="778C785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0360878" name="Rectangle 141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4706"/>
                              <a:ext cx="2165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5FA289" w14:textId="278D8D7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Cllr B Gallagher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58234738" name="Rectangle 142"/>
                          <wps:cNvSpPr>
                            <a:spLocks noChangeArrowheads="1"/>
                          </wps:cNvSpPr>
                          <wps:spPr bwMode="auto">
                            <a:xfrm>
                              <a:off x="3144" y="4706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CD48218" w14:textId="4434F95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451947200" name="Rectangle 143"/>
                          <wps:cNvSpPr>
                            <a:spLocks noChangeArrowheads="1"/>
                          </wps:cNvSpPr>
                          <wps:spPr bwMode="auto">
                            <a:xfrm>
                              <a:off x="3278" y="470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997AEEA" w14:textId="5B15A13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55351839" name="Rectangle 144"/>
                          <wps:cNvSpPr>
                            <a:spLocks noChangeArrowheads="1"/>
                          </wps:cNvSpPr>
                          <wps:spPr bwMode="auto">
                            <a:xfrm>
                              <a:off x="3345" y="4706"/>
                              <a:ext cx="244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AD50D75" w14:textId="25FD08BB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Renaming of the Pavilion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35033126" name="Rectangle 145"/>
                          <wps:cNvSpPr>
                            <a:spLocks noChangeArrowheads="1"/>
                          </wps:cNvSpPr>
                          <wps:spPr bwMode="auto">
                            <a:xfrm>
                              <a:off x="6007" y="470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86AFBB" w14:textId="5580B7C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1071658" name="Rectangle 146"/>
                          <wps:cNvSpPr>
                            <a:spLocks noChangeArrowheads="1"/>
                          </wps:cNvSpPr>
                          <wps:spPr bwMode="auto">
                            <a:xfrm>
                              <a:off x="6074" y="4706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7770DD" w14:textId="3AD95EF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0853135" name="Rectangle 147"/>
                          <wps:cNvSpPr>
                            <a:spLocks noChangeArrowheads="1"/>
                          </wps:cNvSpPr>
                          <wps:spPr bwMode="auto">
                            <a:xfrm>
                              <a:off x="6208" y="470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702E083" w14:textId="712F6F4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38867093" name="Rectangle 148"/>
                          <wps:cNvSpPr>
                            <a:spLocks noChangeArrowheads="1"/>
                          </wps:cNvSpPr>
                          <wps:spPr bwMode="auto">
                            <a:xfrm>
                              <a:off x="6275" y="4706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B933A23" w14:textId="6783ECE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5862380" name="Rectangle 149"/>
                          <wps:cNvSpPr>
                            <a:spLocks noChangeArrowheads="1"/>
                          </wps:cNvSpPr>
                          <wps:spPr bwMode="auto">
                            <a:xfrm>
                              <a:off x="7684" y="4706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493713" w14:textId="74CF3F7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91996742" name="Rectangle 150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4982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39B16B8" w14:textId="0DE0A89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16.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70008179" name="Rectangle 151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498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D1371B7" w14:textId="38406D5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91867345" name="Rectangle 152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4982"/>
                              <a:ext cx="1932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16B45F" w14:textId="7CF8C0E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Cllr A Guthrie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27023016" name="Rectangle 153"/>
                          <wps:cNvSpPr>
                            <a:spLocks noChangeArrowheads="1"/>
                          </wps:cNvSpPr>
                          <wps:spPr bwMode="auto">
                            <a:xfrm>
                              <a:off x="2890" y="4982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C5988DF" w14:textId="2EFDD1F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86999911" name="Rectangle 154"/>
                          <wps:cNvSpPr>
                            <a:spLocks noChangeArrowheads="1"/>
                          </wps:cNvSpPr>
                          <wps:spPr bwMode="auto">
                            <a:xfrm>
                              <a:off x="3024" y="498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F8247A9" w14:textId="4A717C2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8673344" name="Rectangle 155"/>
                          <wps:cNvSpPr>
                            <a:spLocks noChangeArrowheads="1"/>
                          </wps:cNvSpPr>
                          <wps:spPr bwMode="auto">
                            <a:xfrm>
                              <a:off x="3088" y="4982"/>
                              <a:ext cx="198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B39B86" w14:textId="0F798FE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Reply to Cllr H Patel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67579324" name="Rectangle 156"/>
                          <wps:cNvSpPr>
                            <a:spLocks noChangeArrowheads="1"/>
                          </wps:cNvSpPr>
                          <wps:spPr bwMode="auto">
                            <a:xfrm>
                              <a:off x="5314" y="4982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C021801" w14:textId="0515B6E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84764559" name="Rectangle 157"/>
                          <wps:cNvSpPr>
                            <a:spLocks noChangeArrowheads="1"/>
                          </wps:cNvSpPr>
                          <wps:spPr bwMode="auto">
                            <a:xfrm>
                              <a:off x="5449" y="498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D0BBF7" w14:textId="07615BD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43805546" name="Rectangle 158"/>
                          <wps:cNvSpPr>
                            <a:spLocks noChangeArrowheads="1"/>
                          </wps:cNvSpPr>
                          <wps:spPr bwMode="auto">
                            <a:xfrm>
                              <a:off x="5513" y="4982"/>
                              <a:ext cx="178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8EE5CBC" w14:textId="1D21B6C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Westbrook Library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4300868" name="Rectangle 159"/>
                          <wps:cNvSpPr>
                            <a:spLocks noChangeArrowheads="1"/>
                          </wps:cNvSpPr>
                          <wps:spPr bwMode="auto">
                            <a:xfrm>
                              <a:off x="7459" y="498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F5F25C2" w14:textId="15CFB26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07573625" name="Rectangle 160"/>
                          <wps:cNvSpPr>
                            <a:spLocks noChangeArrowheads="1"/>
                          </wps:cNvSpPr>
                          <wps:spPr bwMode="auto">
                            <a:xfrm>
                              <a:off x="7526" y="4982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27F7A4" w14:textId="62AF0F5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81528970" name="Rectangle 161"/>
                          <wps:cNvSpPr>
                            <a:spLocks noChangeArrowheads="1"/>
                          </wps:cNvSpPr>
                          <wps:spPr bwMode="auto">
                            <a:xfrm>
                              <a:off x="7660" y="4982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5146F4A" w14:textId="1AC7739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85596325" name="Rectangle 162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5258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2532FF5" w14:textId="39447E5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22310238" name="Rectangle 163"/>
                          <wps:cNvSpPr>
                            <a:spLocks noChangeArrowheads="1"/>
                          </wps:cNvSpPr>
                          <wps:spPr bwMode="auto">
                            <a:xfrm>
                              <a:off x="2130" y="5258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82C6EF5" w14:textId="7829889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2986559" name="Rectangle 16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535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366B9EB" w14:textId="2D500B7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17.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9299825" name="Rectangle 16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553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7C6C142" w14:textId="46D2478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57414259" name="Rectangle 16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5535"/>
                              <a:ext cx="188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5B81FBC" w14:textId="52AAEE8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Cllr T Murray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1120945" name="Rectangle 167"/>
                          <wps:cNvSpPr>
                            <a:spLocks noChangeArrowheads="1"/>
                          </wps:cNvSpPr>
                          <wps:spPr bwMode="auto">
                            <a:xfrm>
                              <a:off x="2837" y="5535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1358355" w14:textId="6475093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605895673" name="Rectangle 168"/>
                          <wps:cNvSpPr>
                            <a:spLocks noChangeArrowheads="1"/>
                          </wps:cNvSpPr>
                          <wps:spPr bwMode="auto">
                            <a:xfrm>
                              <a:off x="2971" y="553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EC5FDE" w14:textId="6A9707B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27939180" name="Rectangle 169"/>
                          <wps:cNvSpPr>
                            <a:spLocks noChangeArrowheads="1"/>
                          </wps:cNvSpPr>
                          <wps:spPr bwMode="auto">
                            <a:xfrm>
                              <a:off x="3036" y="5535"/>
                              <a:ext cx="1358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BE309B7" w14:textId="444D2B2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Modular Units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10139988" name="Rectangle 170"/>
                          <wps:cNvSpPr>
                            <a:spLocks noChangeArrowheads="1"/>
                          </wps:cNvSpPr>
                          <wps:spPr bwMode="auto">
                            <a:xfrm>
                              <a:off x="4581" y="5535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AB87CA3" w14:textId="0EC325A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034706030" name="Rectangle 171"/>
                          <wps:cNvSpPr>
                            <a:spLocks noChangeArrowheads="1"/>
                          </wps:cNvSpPr>
                          <wps:spPr bwMode="auto">
                            <a:xfrm>
                              <a:off x="4715" y="553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89A395B" w14:textId="41F12A4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90667487" name="Rectangle 172"/>
                          <wps:cNvSpPr>
                            <a:spLocks noChangeArrowheads="1"/>
                          </wps:cNvSpPr>
                          <wps:spPr bwMode="auto">
                            <a:xfrm>
                              <a:off x="4782" y="5535"/>
                              <a:ext cx="41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F2BCD49" w14:textId="58A38F6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LUF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03465911" name="Rectangle 173"/>
                          <wps:cNvSpPr>
                            <a:spLocks noChangeArrowheads="1"/>
                          </wps:cNvSpPr>
                          <wps:spPr bwMode="auto">
                            <a:xfrm>
                              <a:off x="5233" y="5535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B6ABCD" w14:textId="6E4487D9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0089470" name="Rectangle 17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5811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A91AEF8" w14:textId="667A8F4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18.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36917470" name="Rectangle 17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581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8B0B8FE" w14:textId="4098C1B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72242967" name="Rectangle 17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5811"/>
                              <a:ext cx="173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3683B8" w14:textId="02989C3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Cllr J White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65309894" name="Rectangle 177"/>
                          <wps:cNvSpPr>
                            <a:spLocks noChangeArrowheads="1"/>
                          </wps:cNvSpPr>
                          <wps:spPr bwMode="auto">
                            <a:xfrm>
                              <a:off x="2676" y="5811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DF2D138" w14:textId="1D1C9F8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26136525" name="Rectangle 178"/>
                          <wps:cNvSpPr>
                            <a:spLocks noChangeArrowheads="1"/>
                          </wps:cNvSpPr>
                          <wps:spPr bwMode="auto">
                            <a:xfrm>
                              <a:off x="2811" y="581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261826" w14:textId="5AC2042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334796886" name="Rectangle 179"/>
                          <wps:cNvSpPr>
                            <a:spLocks noChangeArrowheads="1"/>
                          </wps:cNvSpPr>
                          <wps:spPr bwMode="auto">
                            <a:xfrm>
                              <a:off x="2878" y="5811"/>
                              <a:ext cx="1358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C6F4BFE" w14:textId="63ACC505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Modular Units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05518484" name="Rectangle 180"/>
                          <wps:cNvSpPr>
                            <a:spLocks noChangeArrowheads="1"/>
                          </wps:cNvSpPr>
                          <wps:spPr bwMode="auto">
                            <a:xfrm>
                              <a:off x="4423" y="5811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245742" w14:textId="1A4F61B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512217668" name="Rectangle 181"/>
                          <wps:cNvSpPr>
                            <a:spLocks noChangeArrowheads="1"/>
                          </wps:cNvSpPr>
                          <wps:spPr bwMode="auto">
                            <a:xfrm>
                              <a:off x="4557" y="581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4ABA9D8" w14:textId="34550A7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60087094" name="Rectangle 182"/>
                          <wps:cNvSpPr>
                            <a:spLocks noChangeArrowheads="1"/>
                          </wps:cNvSpPr>
                          <wps:spPr bwMode="auto">
                            <a:xfrm>
                              <a:off x="4622" y="5811"/>
                              <a:ext cx="41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8560A10" w14:textId="1AE0D57E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LUF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44051818" name="Rectangle 183"/>
                          <wps:cNvSpPr>
                            <a:spLocks noChangeArrowheads="1"/>
                          </wps:cNvSpPr>
                          <wps:spPr bwMode="auto">
                            <a:xfrm>
                              <a:off x="5075" y="5811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2D7C655" w14:textId="4A28619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22766081" name="Rectangle 18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087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1DE0D33" w14:textId="44065C8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19.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49569332" name="Rectangle 18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6087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50552F1" w14:textId="7306D320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56023172" name="Rectangle 18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6087"/>
                              <a:ext cx="55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2AAF0BD" w14:textId="1B0D425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930073400" name="Rectangle 18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5" y="6087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3B258F" w14:textId="4E25EFBC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49833231" name="Rectangle 18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19" y="6087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E71D56F" w14:textId="0BB30B08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886176657" name="Rectangle 18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6" y="6087"/>
                              <a:ext cx="67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56C40A03" w14:textId="5CFAE50D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Wasps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13406382" name="Rectangle 190"/>
                          <wps:cNvSpPr>
                            <a:spLocks noChangeArrowheads="1"/>
                          </wps:cNvSpPr>
                          <wps:spPr bwMode="auto">
                            <a:xfrm>
                              <a:off x="2384" y="6087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BC353EE" w14:textId="4DD02FC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813472738" name="Rectangle 191"/>
                          <wps:cNvSpPr>
                            <a:spLocks noChangeArrowheads="1"/>
                          </wps:cNvSpPr>
                          <wps:spPr bwMode="auto">
                            <a:xfrm>
                              <a:off x="2518" y="6087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99709CC" w14:textId="30F5A07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80767406" name="Rectangle 192"/>
                          <wps:cNvSpPr>
                            <a:spLocks noChangeArrowheads="1"/>
                          </wps:cNvSpPr>
                          <wps:spPr bwMode="auto">
                            <a:xfrm>
                              <a:off x="2585" y="6087"/>
                              <a:ext cx="1052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5C39D7E" w14:textId="226E21B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Room Hire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78465822" name="Rectangle 193"/>
                          <wps:cNvSpPr>
                            <a:spLocks noChangeArrowheads="1"/>
                          </wps:cNvSpPr>
                          <wps:spPr bwMode="auto">
                            <a:xfrm>
                              <a:off x="3728" y="6087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6961F72" w14:textId="10EC0E2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9655104" name="Rectangle 19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363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639856E" w14:textId="4B5FE632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20.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678166968" name="Rectangle 195"/>
                          <wps:cNvSpPr>
                            <a:spLocks noChangeArrowheads="1"/>
                          </wps:cNvSpPr>
                          <wps:spPr bwMode="auto">
                            <a:xfrm>
                              <a:off x="333" y="636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090AC59" w14:textId="1999F77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3133278" name="Rectangle 196"/>
                          <wps:cNvSpPr>
                            <a:spLocks noChangeArrowheads="1"/>
                          </wps:cNvSpPr>
                          <wps:spPr bwMode="auto">
                            <a:xfrm>
                              <a:off x="719" y="6363"/>
                              <a:ext cx="551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3044373" w14:textId="4CFE5931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Email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280722227" name="Rectangle 197"/>
                          <wps:cNvSpPr>
                            <a:spLocks noChangeArrowheads="1"/>
                          </wps:cNvSpPr>
                          <wps:spPr bwMode="auto">
                            <a:xfrm>
                              <a:off x="1385" y="6363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F5B380" w14:textId="0C69DEF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724355120" name="Rectangle 198"/>
                          <wps:cNvSpPr>
                            <a:spLocks noChangeArrowheads="1"/>
                          </wps:cNvSpPr>
                          <wps:spPr bwMode="auto">
                            <a:xfrm>
                              <a:off x="1519" y="636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BE05D19" w14:textId="67342FEF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09295750" name="Rectangle 199"/>
                          <wps:cNvSpPr>
                            <a:spLocks noChangeArrowheads="1"/>
                          </wps:cNvSpPr>
                          <wps:spPr bwMode="auto">
                            <a:xfrm>
                              <a:off x="1586" y="6363"/>
                              <a:ext cx="2434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F7DEC8E" w14:textId="054BC103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WBC Corporate Strategy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2110745483" name="Rectangle 200"/>
                          <wps:cNvSpPr>
                            <a:spLocks noChangeArrowheads="1"/>
                          </wps:cNvSpPr>
                          <wps:spPr bwMode="auto">
                            <a:xfrm>
                              <a:off x="4301" y="6363"/>
                              <a:ext cx="123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BDFBCB8" w14:textId="53A45B47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–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34313911" name="Rectangle 201"/>
                          <wps:cNvSpPr>
                            <a:spLocks noChangeArrowheads="1"/>
                          </wps:cNvSpPr>
                          <wps:spPr bwMode="auto">
                            <a:xfrm>
                              <a:off x="4435" y="636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2EFF9B09" w14:textId="2CC74E4A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329304790" name="Rectangle 202"/>
                          <wps:cNvSpPr>
                            <a:spLocks noChangeArrowheads="1"/>
                          </wps:cNvSpPr>
                          <wps:spPr bwMode="auto">
                            <a:xfrm>
                              <a:off x="4502" y="6363"/>
                              <a:ext cx="1297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0CF494" w14:textId="0BA766B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emailed to all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14947271" name="Rectangle 203"/>
                          <wps:cNvSpPr>
                            <a:spLocks noChangeArrowheads="1"/>
                          </wps:cNvSpPr>
                          <wps:spPr bwMode="auto">
                            <a:xfrm>
                              <a:off x="5911" y="6363"/>
                              <a:ext cx="62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4C92C9D" w14:textId="3CDF3844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  <wps:wsp>
                          <wps:cNvPr id="569335734" name="Rectangle 204"/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6640"/>
                              <a:ext cx="306" cy="433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474C358" w14:textId="2DF9DDC6" w:rsidR="00E86DB0" w:rsidRDefault="00E86DB0">
                                <w:r>
                                  <w:rPr>
                                    <w:rFonts w:ascii="Arial" w:hAnsi="Arial" w:cs="Arial"/>
                                    <w:color w:val="000000"/>
                                    <w:kern w:val="0"/>
                                    <w:lang w:val="en-US"/>
                                  </w:rPr>
                                  <w:t>21.</w:t>
                                </w:r>
                              </w:p>
                            </w:txbxContent>
                          </wps:txbx>
                          <wps:bodyPr rot="0" vert="horz" wrap="none" lIns="0" tIns="0" rIns="0" bIns="0" anchor="t" anchorCtr="0">
                            <a:spAutoFit/>
                          </wps:bodyPr>
                        </wps:wsp>
                      </wpg:wgp>
                      <wps:wsp>
                        <wps:cNvPr id="1306166431" name="Rectangle 206"/>
                        <wps:cNvSpPr>
                          <a:spLocks noChangeArrowheads="1"/>
                        </wps:cNvSpPr>
                        <wps:spPr bwMode="auto">
                          <a:xfrm>
                            <a:off x="211455" y="421640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6F60DC3" w14:textId="13E9CBF8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9408509" name="Rectangle 207"/>
                        <wps:cNvSpPr>
                          <a:spLocks noChangeArrowheads="1"/>
                        </wps:cNvSpPr>
                        <wps:spPr bwMode="auto">
                          <a:xfrm>
                            <a:off x="456565" y="4216400"/>
                            <a:ext cx="34988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58E444C" w14:textId="072C28DA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Email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06150007" name="Rectangle 208"/>
                        <wps:cNvSpPr>
                          <a:spLocks noChangeArrowheads="1"/>
                        </wps:cNvSpPr>
                        <wps:spPr bwMode="auto">
                          <a:xfrm>
                            <a:off x="879475" y="4216400"/>
                            <a:ext cx="7810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E7A215" w14:textId="270EE087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059733238" name="Rectangle 209"/>
                        <wps:cNvSpPr>
                          <a:spLocks noChangeArrowheads="1"/>
                        </wps:cNvSpPr>
                        <wps:spPr bwMode="auto">
                          <a:xfrm>
                            <a:off x="964565" y="421640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9657864" w14:textId="7A913DAA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317950692" name="Rectangle 210"/>
                        <wps:cNvSpPr>
                          <a:spLocks noChangeArrowheads="1"/>
                        </wps:cNvSpPr>
                        <wps:spPr bwMode="auto">
                          <a:xfrm>
                            <a:off x="1007110" y="4216400"/>
                            <a:ext cx="32639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7C94CA" w14:textId="0F625303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WBC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1951403" name="Rectangle 211"/>
                        <wps:cNvSpPr>
                          <a:spLocks noChangeArrowheads="1"/>
                        </wps:cNvSpPr>
                        <wps:spPr bwMode="auto">
                          <a:xfrm>
                            <a:off x="1404620" y="4216400"/>
                            <a:ext cx="7810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0215701" w14:textId="0D86998F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65882254" name="Rectangle 212"/>
                        <wps:cNvSpPr>
                          <a:spLocks noChangeArrowheads="1"/>
                        </wps:cNvSpPr>
                        <wps:spPr bwMode="auto">
                          <a:xfrm>
                            <a:off x="1489710" y="421640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17E3D9" w14:textId="24200F7D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650956449" name="Rectangle 213"/>
                        <wps:cNvSpPr>
                          <a:spLocks noChangeArrowheads="1"/>
                        </wps:cNvSpPr>
                        <wps:spPr bwMode="auto">
                          <a:xfrm>
                            <a:off x="1530350" y="4216400"/>
                            <a:ext cx="113411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0AED17B3" w14:textId="3AE67677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Westbrook Library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3741991" name="Rectangle 214"/>
                        <wps:cNvSpPr>
                          <a:spLocks noChangeArrowheads="1"/>
                        </wps:cNvSpPr>
                        <wps:spPr bwMode="auto">
                          <a:xfrm>
                            <a:off x="2807335" y="4216400"/>
                            <a:ext cx="7810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0D25D6" w14:textId="18408154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32826522" name="Rectangle 215"/>
                        <wps:cNvSpPr>
                          <a:spLocks noChangeArrowheads="1"/>
                        </wps:cNvSpPr>
                        <wps:spPr bwMode="auto">
                          <a:xfrm>
                            <a:off x="2892425" y="421640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3B4D2F8" w14:textId="6BC13F95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20920445" name="Rectangle 216"/>
                        <wps:cNvSpPr>
                          <a:spLocks noChangeArrowheads="1"/>
                        </wps:cNvSpPr>
                        <wps:spPr bwMode="auto">
                          <a:xfrm>
                            <a:off x="2934970" y="4216400"/>
                            <a:ext cx="82359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87C0A6B" w14:textId="3F890C52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emailed to all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776419820" name="Rectangle 217"/>
                        <wps:cNvSpPr>
                          <a:spLocks noChangeArrowheads="1"/>
                        </wps:cNvSpPr>
                        <wps:spPr bwMode="auto">
                          <a:xfrm>
                            <a:off x="3829685" y="421640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6F44DAB" w14:textId="7DB0750B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110705978" name="Rectangle 218"/>
                        <wps:cNvSpPr>
                          <a:spLocks noChangeArrowheads="1"/>
                        </wps:cNvSpPr>
                        <wps:spPr bwMode="auto">
                          <a:xfrm>
                            <a:off x="0" y="4391660"/>
                            <a:ext cx="19431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E9BFD3" w14:textId="5917334C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22.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693727608" name="Rectangle 219"/>
                        <wps:cNvSpPr>
                          <a:spLocks noChangeArrowheads="1"/>
                        </wps:cNvSpPr>
                        <wps:spPr bwMode="auto">
                          <a:xfrm>
                            <a:off x="211455" y="439166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9437D6D" w14:textId="3225877F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412505949" name="Rectangle 220"/>
                        <wps:cNvSpPr>
                          <a:spLocks noChangeArrowheads="1"/>
                        </wps:cNvSpPr>
                        <wps:spPr bwMode="auto">
                          <a:xfrm>
                            <a:off x="456565" y="4391660"/>
                            <a:ext cx="34988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30EF648" w14:textId="7A877032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Email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252864379" name="Rectangle 221"/>
                        <wps:cNvSpPr>
                          <a:spLocks noChangeArrowheads="1"/>
                        </wps:cNvSpPr>
                        <wps:spPr bwMode="auto">
                          <a:xfrm>
                            <a:off x="879475" y="4391660"/>
                            <a:ext cx="7810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FD15A7C" w14:textId="415F0DBD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26063067" name="Rectangle 222"/>
                        <wps:cNvSpPr>
                          <a:spLocks noChangeArrowheads="1"/>
                        </wps:cNvSpPr>
                        <wps:spPr bwMode="auto">
                          <a:xfrm>
                            <a:off x="964565" y="439166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BA3EB1C" w14:textId="237FE240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61752389" name="Rectangle 223"/>
                        <wps:cNvSpPr>
                          <a:spLocks noChangeArrowheads="1"/>
                        </wps:cNvSpPr>
                        <wps:spPr bwMode="auto">
                          <a:xfrm>
                            <a:off x="1007110" y="4391660"/>
                            <a:ext cx="90868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677B85" w14:textId="7907DD8B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Police Reports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88777503" name="Rectangle 224"/>
                        <wps:cNvSpPr>
                          <a:spLocks noChangeArrowheads="1"/>
                        </wps:cNvSpPr>
                        <wps:spPr bwMode="auto">
                          <a:xfrm>
                            <a:off x="2038985" y="4391660"/>
                            <a:ext cx="7810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BA9C148" w14:textId="5AA15000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–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585548027" name="Rectangle 225"/>
                        <wps:cNvSpPr>
                          <a:spLocks noChangeArrowheads="1"/>
                        </wps:cNvSpPr>
                        <wps:spPr bwMode="auto">
                          <a:xfrm>
                            <a:off x="2124075" y="439166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1C3319F" w14:textId="4161CC49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67293215" name="Rectangle 226"/>
                        <wps:cNvSpPr>
                          <a:spLocks noChangeArrowheads="1"/>
                        </wps:cNvSpPr>
                        <wps:spPr bwMode="auto">
                          <a:xfrm>
                            <a:off x="2166620" y="4391660"/>
                            <a:ext cx="82359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862B2D3" w14:textId="057AE1DC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emailed to all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911693288" name="Rectangle 227"/>
                        <wps:cNvSpPr>
                          <a:spLocks noChangeArrowheads="1"/>
                        </wps:cNvSpPr>
                        <wps:spPr bwMode="auto">
                          <a:xfrm>
                            <a:off x="3061335" y="439166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6D46A7D" w14:textId="0E0753F1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449386318" name="Rectangle 228"/>
                        <wps:cNvSpPr>
                          <a:spLocks noChangeArrowheads="1"/>
                        </wps:cNvSpPr>
                        <wps:spPr bwMode="auto">
                          <a:xfrm>
                            <a:off x="0" y="4566920"/>
                            <a:ext cx="194310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7280C54" w14:textId="04A76CE4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23.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382334147" name="Rectangle 229"/>
                        <wps:cNvSpPr>
                          <a:spLocks noChangeArrowheads="1"/>
                        </wps:cNvSpPr>
                        <wps:spPr bwMode="auto">
                          <a:xfrm>
                            <a:off x="211455" y="456692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056BE5C" w14:textId="42EA033D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832765381" name="Rectangle 230"/>
                        <wps:cNvSpPr>
                          <a:spLocks noChangeArrowheads="1"/>
                        </wps:cNvSpPr>
                        <wps:spPr bwMode="auto">
                          <a:xfrm>
                            <a:off x="456565" y="4566920"/>
                            <a:ext cx="2477135" cy="274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69C9B03" w14:textId="38025F70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>Tritax Big Box Intermodal Logistics Park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  <wps:wsp>
                        <wps:cNvPr id="1896438294" name="Rectangle 231"/>
                        <wps:cNvSpPr>
                          <a:spLocks noChangeArrowheads="1"/>
                        </wps:cNvSpPr>
                        <wps:spPr bwMode="auto">
                          <a:xfrm>
                            <a:off x="3154045" y="4566920"/>
                            <a:ext cx="39370" cy="285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8FFA8C4" w14:textId="1F6B8A95" w:rsidR="00E86DB0" w:rsidRDefault="00E86DB0">
                              <w:r>
                                <w:rPr>
                                  <w:rFonts w:ascii="Arial" w:hAnsi="Arial" w:cs="Arial"/>
                                  <w:color w:val="000000"/>
                                  <w:kern w:val="0"/>
                                  <w:lang w:val="en-US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>
                          <a:spAutoFit/>
                        </wps:bodyPr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2D4AB80" id="Canvas 4" o:spid="_x0000_s1026" editas="canvas" style="position:absolute;left:0;text-align:left;margin-left:-1in;margin-top:-1in;width:419.4pt;height:382.1pt;z-index:251660288;visibility:hidden" coordsize="53263,48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+FN0RwAALXkAQAOAAAAZHJzL2Uyb0RvYy54bWzkndtuY1dyhu8D5B0E3cfa67y2YHkwsGMj&#10;gDMx4uQB2BR1QCRRIGmrnafPv/ahtlqr2MhhpvYKKkB6ZLVaosiPVX+dv/3T5+eni993h+Pj/uXm&#10;0nzTXV7sXrb728eX+5vLf/+3H/8hX14cT5uX283T/mV3c/nH7nj5p+/+/u++fXu93tn9w/7pdne4&#10;wDd5OV6/vd5cPpxOr9dXV8ftw+55c/xm/7p7wV/e7Q/PmxP+83B/dXvYvOG7Pz9d2a6LV2/7w+3r&#10;Yb/dHY/47A/jX15+N3z/u7vd9vQvd3fH3eni6eYSj+00/HkY/vxU/rz67tvN9f1h8/rwuJ0exuZ/&#10;8SieN48v+KH0rX7YnDYXvx0eq2/1/Lg97I/7u9M32/3z1f7u7nG7G34H/Dam+/DbfL95+X1zHH6Z&#10;LZ6d+QHio7/i9/10Xx73y/7Hx6cnPBtX+O7X5XPlf9/w+uzKXz+9fPlF42eGr52+5u31/vrt/pVe&#10;Srz8H17L/9Gv/tNh/9vr8JvfX2//8vsvh4vH25tL2/V9ciYle3nxsnkGT8PXXdgulFeyPAZ88U+H&#10;119ffzmMLwc+/Hm//Y/j+Kt9+ffl6+/HL7749PbP+1t8w81vp/3wSn6+OzyXb4HX6OLzAMwfN5fR&#10;hYmZ3efTxRafDyZ20YfLiy3+2vscuvGxbK63D0Bv+adm+ofbh3+c/mk2No3/LnXRlV/ganM9/lg8&#10;s/TQyu+FN8dxeW6P/7fn9teHzetueG6P757b3Ntku5zxhh2f2n/Fm2fzcv+0u5ie3OGr52f2OD6t&#10;Fy/77x/wVbs/Hw77t4fd5hYPzgy/S3nUeDXGf1D+44gX5b/5PM9P1vwsm+ynZ9h9+URtrl8Px9NP&#10;u/3zRfng5vKARz28fpvffz6exud0/pIvGP4K1ONDHZ/30+dPnwe0jtef9rd/4Dc47EcrAquHDx72&#10;h/+8vHiDBbm5fIGJu7x4+qcXPAfF2MwfHOYPPs0fbF62+Ic3l6fLi/HD70+DUSqP8Pj6ZzD44+Pw&#10;4MvzNv7c4a05cCAEhLEm2t4FY2oi4vh2e/cCl8c9vNH+6kSYvr+8wJvrIxMRRmB4041vSXrviCAx&#10;mKOB8+UVUkNGn122yVhYvY+mIgmCkQwPhg39jMYa1mL0VPPzoM1opJg8/r9jjEaenxPyCn87o+GC&#10;h8do0moMDkyh1XC2i7215b350Wr0gmTAMQMLmwcXtrluQ2EMNsPPz4I6m2FdZ/sADVyRMTr98m4R&#10;MBqz0qjgWF9qkARXxkZOOYQuBRjzj0YDunQS5gJozFqjQiOYNSOTwW6QGFfGBsJnZ5EMiBwcVhAO&#10;4zwCedarWNi0IUhZTYmSIldGR/a977uYmSDFkAQTsBzGZ2hhDo71vQopcmVs9MFZZLq4zAbMuZxX&#10;McEj3caxYZEOXttykCpXRocLwdroHROoGNJhApbDd92Y4KhEh1nfrSzCXBkdSHv1LvmcuGiFpJgE&#10;HsbjIXDGY33HsmhzbXQgUOg9nzQ3JMUk6LDdWU3aT2Unv5ooNSTPtfFhTOj6nENkAlqSYwJ8hDhl&#10;zyvn0oD1IH2ujQ6fITsikmEMHSTHBOgYk6QBKEAMN5UkXfS5MjZCjCn7aJnCih1aC4STpBUcDdgN&#10;UufK2DC2cx36h2qrAVzkwtk5SVqh4bqEx7ZuHsyQNlcGR5+BhvOeo4NkmIBP8caNibAKjxbCWdLm&#10;yugwruud6TvLZDuQZZAzHt6W+h/C2QqPBhwLKXNldCAVlovpQMD4sfxmJROliFTPSNIYV8+TIpCa&#10;3ibK6EC7KNo5OnSDMXiQFhNwLehRRDzN2Q5b9PK6wmNR58rwKKLDJ4uQlsGD1JgEHjBjPB7ru5ZF&#10;oGujw4SAEq3NnC4lNSZAx+hYshuseFO5DmgynY4ldCa6jjMbJMQEwJjbwSo0GrAapMy1WY2ck8HM&#10;DSdISYYJsDGnOio2jFs/1bFIc210YDwreRgPJkmKAEIumLU2jaX7mo/1S/eY29DpVortyMGWab2P&#10;0SxSU4J0IBU26NGKjgY8CwlzbbajT8b46EskWdFBQkzAtVifxqawig6PCYrVo1mS5sr46HvrkCkt&#10;OewKD1JjAnikLpxxLQ0YD5LnyuAw2fTWYDqdgUMyTzrGsgZNJsWdtRXMkjxXxkbs+xAimgYZNkiJ&#10;CRiOOZyt6VjfcCziXBkcwKJLmLJn2CAhJsDGHM7WbGBgE0Zt3Qz6Is6V0YEhAO98QC86wwcJMQE+&#10;nC1hKwosNSANGA9S58rwQLLDBPSEcfEsKTEBOibV4fohiG5KdYwdzgqn7U0XUihD1Ux5ZSx1CPcL&#10;mgqPBiwHaXNllsP0KRokShm/gj4xuUwY6Y4KDgz3rr7ExZE8V4ZHQleYt6ZMCHzMdXjRRKmJYyqs&#10;Nh4N9Aw6UujK8EBbR/YG09UMHqTFBHQH1oZMqrQyHw34FtLnyuhAgQUp7MAN3iOOkfMtdqjElpil&#10;osPkfvVEOprmpudCGR8mR4yyoBDHrO3A0i45QHyZfxyC2gqQBsyH1nQpRlly8piBY6JaVG7l8Jii&#10;WrBafmhTUe2i0ZXZDiTE+hhKZMtID5JjAtKDkukVHuubjkWiK6Ojt77PWAjFtKNjQZOc5aCotoKj&#10;hWy6J4muDA80HEdMLCBjyhgPUmMCxmPJpleANGA9SKNrwyPlLvU+lF1uVdaD1JgAHpPwwBqR9oQH&#10;6XNtcKBKa23oLNMdNu4fl06nV3g0YDpIniujI6TO9z0qcbXlCJL5UhIeFRzWWKiidcv4eHomDaYO&#10;D4MhfLSHMXiQGBNwLEiXTun0io8GjAcpdGV0oOsYIUvy3BRtIDEmgYeZ0+kVHg1UW7ApU6f1wHKX&#10;nCNeGyZsQQ5VLqx1yKiP+dKKjwbMByl0bebDuYy29LLGrQpbMPYsiAdqxmfwMHb9lYOLSlcGSJ+Q&#10;E0Opg+n1wBZCOT48mtXO8LG++VhkujI6UBxFtdaEsl/lY9YjkCQTUB9j1gNB9nQnr6HDLKg26JQe&#10;5cqXc1x/aSA1JoDGXGyp4WjAcJBCV2Y4XNlFibQHJztIiwnAMec8ajggilZf/rMIdGV4GF/G4VLM&#10;TKUWPclysgNcAFG0ATGArD+Lvyh0ZXzgeLPP2HXM3ZvF+gZBPhx8Gc9HA96FBLoyPHAZBZe/bMRI&#10;SSVL8bII4uFLIxJrPoZVAeum1BeFrowPHNpG+x6W2DN4kCITUB8WBeMzeDSQM11UujI8yvqwZB3u&#10;+DB8iOZM0VJwho8GvAvpdG14YN8xXEsuNdGPSQ9Eu3LexZnpTDEjTmOCbl3XvSxCXRsgZbzFoizH&#10;ZMUiaTIB/xI6TBnx8qMB/7IIdW18OOe76Ljh2rFdXKgbKJgEBcSq0/Xdy6LTldGRceAJ28S4rQ2Y&#10;Z5TzLgEK6AwdSKmiWLeydyGhrowP61GwjYnbFhVJkgk4F6zKbDf1gavO0ztFGR0Zu1Z8+aPWplgt&#10;K2c9ki8nLlnf0oL0IJmuDI807rjlQhdoAUE84nxgsirZNiA9SKMro8NEXDxHvwe3ugELNQTxmM9L&#10;lgohfuy7+ckGynKLSFfGR8RgPvbcIoatEh+w9nJ4WFMuoBbnUvHRgPUgka6MDsxOBvSaBsuMQCXS&#10;YwLKdGoGSqPJWmyHW38B8qLQlcGRsJIJa0zLeYOPOdNEYkyAjaGTsViOio71Lcci0JXBEWPIPYbz&#10;mYQ60thyfoW6gSo4MP2LcGbdjMci0JXhgQZkjMiV+WvGeEh2mdJy/dp6NBDULgpdGx8uYM1tj4Yx&#10;hg9SYwLOxUaDknGr3oUUujI8cN8R7WIdWsNr6SGZMLVI2p6hA13Sq5drF4mujA9MUPbB54R2qAoQ&#10;lHDl5EdMc7NprT/WbzZdZLo2Pno0i+G14U4KZsmkacxFAbXqXkioK8Ojd7nrfe6ZZjG0rwtaD7Sc&#10;nKOj1GJWDl5IpyvDw2FEznaJWxuVSZEJaFNkX6ZybeVcGsh8kEpXRkeMHoFLVxKTH9NiIEbOeICJ&#10;qdmjoqOFyJZkujI8vOsyesS56WtsSBbEI09n4+rEx/rGY9HoyugwGXkx7G5gNgNhn4MgHVO1Fisc&#10;Bju+VFxaGKJcJLo2PLArG81AwxWEyrmQHBOQHlSurQFpwHqQRteGh/UmYZs67vnU2oP0mAAeY0zr&#10;3HhZejEeDZRrF4WuDQ6DhBh6gRKXEyM1JgDHXK+t8WjAdJBCV0ZHRMa079CHXFsOnHVZQXhUtqNY&#10;trVTHotCV4YHdEfuccLFcHxIJkxtKogiYVpbD1Q7Vs6ILRJdGx7OW7gWXERnzAepMQHfYnMhlMWj&#10;AedCCl0ZHhYn6svOOe68IE4dy3kXCwV0Bg9jMoTRuhl17D6ZngtlgCTgYbPrmIILxtLk+PB2mq6t&#10;vUsDOVNkhXTiEW1wKbMbK3vJnKmfL8jVeKzvXRaZrsx4hJIU8wb7XKukxzhqIjR7jZaCsVpb04Hl&#10;Z0jJrOtcxmPc5bnQxkdAp4d1hsl7oL1QzrlAA43zkzUfDVgPUunK6DDIiPUBV+Q480F6TCB0iaXU&#10;wocuDWiPRaYr4yN3cC0oynHSlPSYBB7YTnQGjwasB4l0ZXSYDu/NhLXIaLX4WJBDi7Kgd4EEGluR&#10;a+/Swrb9RadrIwSLVWJkK/qARxAQ6harAWnAgFBzgzY8cKsDowzcjUEDnyOnTqeSbRyZbKpku6h0&#10;bXBgnRduG3dcm3q5zSRHB9VsKz4asB2k0pXhgePXKeL8NTI/jPggSSYgTucpWyzAG1zaYj4CDqms&#10;nfggma6MDxwKw4g+rkGx4lQycWocKudDbFsB0kBs+06oKyMk9Q6lF+wH4gwISTIBA2KQgTkDyPoO&#10;5p1OV8ZHxMkObPgoO0Xr6FYyd4os3bgeqPYwBv30a7uYd1JdGSG46GKwWd2wEoSEmYAFQfl4qr60&#10;6WJIrSsDxCA9huxph/WdjA0haSZBCFbwNuxjSK9rAwR0JNT3S2dO5WRgVwSD3Hm3eu1knF//YKnp&#10;SLIrQyR3sOk2lgR3TYhkDjXm6bpLTUgLMpUUuzI+Qu66ssOSk6lY3yNnQXBDZCrxtylCSLJrAwS2&#10;I6K5j2lPNnjF5ADB0rPxJnabBoQEuzI+cO7YYrCyZ8MYQ8pMQKRiF+85kYo0xOoDMLjhOb9btCFi&#10;sM6yC51lRQgpMxFEplRZGeWD6VqS7Xb9+7ZYzKYVkOgw59DFckelVqkkzQQAwaDWGOdWgDQgUmHe&#10;JnerzYBgPgpnCJEO4fggZSbAx1jqR1vboHwW89HAdLZZ5LoyPMq6MRxY4RbxYzRpfs8I0DGX+ms+&#10;WrAeJNaV4QHp4ZGewhVTznqQKBPgY67113yYZFcfwTWLWldGSHY9dkuxpxrQCCBoQCw2oA36gyFk&#10;/Z2nxpBWVwZIRCGm7MTlukEQOMglQexw6Q5D2jUgLbgYkurK+HDoBMEppsDFL7ibLchHjmMWteaj&#10;hSUgBpNkSkMYrFzHxvPAHTItfVxyiHgs6D3jY1owIaTXtZkQpCgjmtmZ3acG2lCSj7INhnUxLTQc&#10;otlNqQXp4GOc50u547Y4oWltdNWPWbLayTRgQRbBrsyCROzk9xY3K5kwF6cU5CxI6MpM3xkL0kAz&#10;yKLYlRHiMK1d2nG4OgzW5csREv3Uk9qmBSHFrowP3HWLfejQ2M6ZEFJmApmyKc+OrEyhsq08+6LW&#10;leGR0M0Ogcr2CqG2K2c+KM9e8dGC/iCxrgwPpNij40+/mPF9LKRPKc1e4WF6h00Q6y4TMotWVwaI&#10;Ld3K1mMyl3Ev2E0qZ0CwU+Cch2khxl3UujJCUKrD9coulgtNVSMI3rpyhGCh4pQFqYxICz6GxLo2&#10;QPrsM2ox7Nw2elQlAcHK0SHIrQBpItNuSa5rQwSNIBbD22y3oSNxJhDEIJJq2YaQYtcGCHZeJrj5&#10;MvRYOxkqcUsAUsajz9iQBsr9i2hXRkjExkt09GHxFgOIaCbVlgUUJZNaOZkGVMgi2ZXxgXAWEjWW&#10;jksGENJmEhbEYVMeD0gLq+tw8WyWZMoQwVh/CB7767iWEEfaTACRiLmYM4i0YENIsysDxAQbsZqj&#10;BBG1CCFpJsDHZD8Srq4iemor1b7IdWV04FoQrn4kdurSS3akUqq94qMF40FiXRkeiBvQ0d4NJ1kq&#10;6+ElM6mUa6/4sCZCu66ca8dNkiklpI0QHzLOnWKFHeNfPKkyAf/izDS3jU3gH1xMC7l2ZAF0EoI6&#10;TO+TLfFDbUJIlUkAYqfLUjUgLfgY0uraLEgOKMYYzMZwgEjmUdH1OGVBKgtivV9/sB/PkE4TYo1D&#10;jtthvxCHCIkzARsSuzLdVxJlFSIN2JBFsSuzIdii2yXoQFaEkDQT4WNuaq/4aEGELJJdGSAGeTK0&#10;tcOOcBaEpJkEIXZuaq8IacGCkGJXBkhwOcfU4YYSo1JJmonwMTe1V3w0kWnHYJlSEYIl3FhAldk4&#10;hpSZACEJKw4b1iCk2JVZENv1pu9jQtKjNiG4fDm9awQAmTLtPa6R4Ye2lWlHhKXTfOB2dYd5NsPO&#10;POAChxwelGqvAGlBgJBaV2Y+TOhxJDcNKYgqTxZIlgmYD0q1V3w00daOO1xKLUhvsYfbDSsma0JI&#10;lgkQsrS114g00E+GI61KCYk59vi/0ohRE0LCTICQpa29IqQFJ0NyXZmTsba4GFcKZTUfpMxE+Ji7&#10;2is+TF9uHa1cz130ujJCcGUb9wwxvsYiQuJMABFk66Ywt0akASezSHZlhISM2VwfAleuC6TNJADx&#10;0zllXwHSgI9ZJLsyPrJHjgw9qVytDgUauTgXdy2nHWUVH01MTo27fcussjJCEEZizKDLkSvXwa7I&#10;IZJ8MWOlnFsh0oIJIcWuDBAU6yBCXMQEe61To2QqFXPksGMsIC3Uc7EoVGmk6zMa23OfuGoMFocI&#10;mpAIIHlCWjAhpNi1mRB0lfU498BakDWyqcGO4mcpxzRRzl0UuzJAgrUON2HZvmXstpUzIGhuGw1I&#10;TUgLBoQUuzI+wEafIx/mYthOjo8JDvTIlh+6mI8WToEsYl0ZHba3PUIG1ruQJhPIgcy13NJC/SUe&#10;DdiORakroyOH5I23bIoM12PkbMdcyq3xMDkjObJyln0R6soAwXpDDPV3fZk3qAoxUTKJSjfZGUQa&#10;yLLDik3vFm2ExA7HyAK/oQyJMzkbYueb7DUhLfgYkuraAHG40YJzqGw/apRMorr5JnsNCPrtkeNd&#10;28uQWteGCKZijINO5fLsyJzJ2RAMCY+7QRhEWvAyJNnVEYLR7S52JQNR6ZAkmUaFIIIWQqK9JqQF&#10;L0OiXRkg2F8b0dKeuRV2ibSZQKDrE7rZeT58Aze3F82uDBCTsHwyoneZaznEel05HxOwafEMIS1Y&#10;EJLs+gDpMhZAsB6GlJmABZnyqHm8bt1WHnXR68royC72Jp2hg1SZAB2USK34aMB4LFpdGx7JWm/R&#10;ksrJU9JkAnhQIrXCAxtc198Mskh1ZYDYGFzXw79wgIjmUWO5qFjil5qQBiLcRasrA8RYrL90EbV1&#10;jhASZQImxBYweEJacDEk1bUBgnGY1Edsf+AAkcyj2mHNIm9CWsijYrONzlqMRTu7wT0Qzskg/S4X&#10;4npfXAlPSAtOhgS7NhsS4GYMLtZxiXZkvgUJCWjo4wlpwcmQZNcGiMXiOCyAYHXquKZD6Gadj3bK&#10;o1Y6tYU8aiLNro2Q7H0HL2NYE0LiTECn0lXlOpJpwYSQZFcGiLUWDgYLZBiZCmUi52LGPGpZCl5+&#10;aFt5VCzXmZ4IZXRgxTKahXpXzo5WhVxcapfDY06k1oA0YD0Wta6MjxgiZh0M0kAMHqTKBLzLnEit&#10;8UCMtXqr0KLVlfGBkVxsNnae3dI+WnohgWoczFWJYGpCWpi4XMS6MkIsRqThXnCLjbEgJMoELIjB&#10;PYEzgLTgYUiqK+MDCdSSASnph1qAkCwT4aOkclkDMnRTr9yNumh1ZYBgBTf8S3Slj6siBHeW5SQq&#10;hj7HzUKNuhiS69oIySAkWf6WUC+ZRrXIxJyzIcB3MCHjirCrzfXnu8NzCYRfD8fTT7v980X54Oby&#10;sNueLsvnN7//fDyBbnzp/CXl0y/7Hx+fnvD5zfXTyxefwBeWz1wVxXV8/eXw3bflo9PnT58vHm9v&#10;LrEmdH6zKAMk5i6hGxXnnRgLItmNiln+syK1w+antUceFsWujBAM1mW0o+aS5K6dDGkzARnikm3Z&#10;hJBiVwYIuoUw1G86rpaL6oycCJnSqG7cNdFWGjWTXldGR0zZxIhuEM56kCyTsB5TL3us+Gggxl3E&#10;ujI8jO9xQgiDlywfpMoE+KA0asVHC2nURatrA8RCoaJSZ7ksSE+1bQFAljRqRUgLadSe1Lo2QpL1&#10;Du9Ry83D9KTKJAihPGpFSAs+hrS6MkAgUG0fErILTABDukyEjzmPWvEBhKGfV06kLmpdGSHWYD2q&#10;D74s8PkY45Yzy3IxDLb4ji3ttUxtwsmQYldGCFraoVPZmVxcSpUEBL5uzKNWNqQFH0OKXRsfFuV+&#10;TD0wPsZ2pMwEfIwP+HFDra7io4ntqItkV0YIIt1SiWGK/bYjZSYAyLhYoBRzK0BaMCCk15XhMbQa&#10;YkM7k0W1SK3KKZApixrHy+dtZVF7Uuvt0IGa4v312/3rWFJ8O75efH5+ejleo8B4c/lwOr1eX10d&#10;tw+7583xm+fH7WF/3N+dvtnun6/2d3eP293V2/5we1XOrQ8fvR72293x+Phy/+vD5nWHcufUJfbL&#10;YSxVYkktEqpQI5xUJfcrYEggmnGzZvA13hrwMujkd8D0rqyoKDGNxfrO1Yq77wR8O9SUF/Vvz0rq&#10;PW60d8xdIdtJps58QLfs11BBJ1wp/w6sJPRdD2HGCo0A77S8MlYCzErAOV0mzWo7csoCZiUD2vle&#10;O2dWUE/q2kCFZL0yVPD89zh5yC76xwZeQa3S42raV+1KMy6IFL4yVjAg0cO0oDhRJ9aMZGLNwLQh&#10;y/cVuWKjK+F7Az6I5L4yWAxqsMF4hMMMLJJJNjwGTPV+BZZ2nJDWhCxaNkNGU1rgAmZDrllAsBiP&#10;o1lftSzNeCEKD7UZloggKMThumlV38FJS7nsisFyLVcqkYiK2ajZoGF78FMN+CEKEZXhEhyOjeDm&#10;O+eGyDcLWJbS+uKmcg8LSztuiCJEZahgV6HNWJnHdUdb7N+Wsyw43YjFjl9LsjTjhihEVAZLRnSM&#10;ZD53ogaZDklWcC54OPR5zgtl60LfRJZlCRKVwWISbsIbXESDWKg1C7lmATeE+UL0b/9/sCzjIuqS&#10;W1cGy9DAVNJyTBu1xeCdnBuapC1aZcoVX/zcpSCEjSq4D9pChmWJD5Vxgn026EHAkC5nU8gtC9iU&#10;98VDjhXXilhZokNlqHhjAyyK54qH8ElyFuV98ZBFpZnioaHgUBkrQMVm9CRgWVitVaxk5vZ99ZCD&#10;pZmIeYkNlbGCvZ0RPSxcnRlBtJxZeV875EhpxwNRZKiMFKT4TQooM7NWRTRr+754yMHSd3mIkNZP&#10;2hqKDLXR4nNOCW1mXPXQkmeW0LYdkJ3jZY6WdpwQRYbKYMGyEUz7dNxQKUqKgl7IGuu7ud2JY6Ud&#10;N0ThoTJWjI8J0x0lm8+IW3LOEoYFORVqS+BgaSdtu0SIymjBiBiSLJY7EFxm2OX0bekTp+IhB0sz&#10;lmUJEJWxYtCQ4HJ03IZ6i11HcrBMWduATS3jO7fFrO0SHmrjBBUYDKBiExfngcgvi3igZeaDg6Ud&#10;m0LhoTJWMnbp4IIfd9TA4ia5nEl5n7blULE+JVOaW9aPmZfoUBksJiMLVsq7XBMlJszkaHEmoOd2&#10;qjFzuLRjWSg8bAcWzCBuMXC4HTai3h82rw+P2x82p837/x62n17v7P5h/3S7O3z3XwAAAP//AwBQ&#10;SwMEFAAGAAgAAAAhAN/BK7fgAAAADQEAAA8AAABkcnMvZG93bnJldi54bWxMj0FLw0AQhe9C/8My&#10;BS/S7jaEamM2pRRK0YNgzcHjNjsmodnZkN220V/veFFv7zGPN+/L16PrxAWH0HrSsJgrEEiVty3V&#10;Gsq33ewBRIiGrOk8oYZPDLAuJje5yay/0iteDrEWXEIhMxqaGPtMylA16EyY+x6Jbx9+cCayHWpp&#10;B3PlctfJRKmldKYl/tCYHrcNVqfD2WmQJ7VZJUq+78vnPqiv/d3Tffmi9e103DyCiDjGvzD8zOfp&#10;UPCmoz+TDaLTMFukKcPEX8WZ5SplnCOLRCUgi1z+pyi+AQAA//8DAFBLAQItABQABgAIAAAAIQC2&#10;gziS/gAAAOEBAAATAAAAAAAAAAAAAAAAAAAAAABbQ29udGVudF9UeXBlc10ueG1sUEsBAi0AFAAG&#10;AAgAAAAhADj9If/WAAAAlAEAAAsAAAAAAAAAAAAAAAAALwEAAF9yZWxzLy5yZWxzUEsBAi0AFAAG&#10;AAgAAAAhAKIn4U3RHAAAteQBAA4AAAAAAAAAAAAAAAAALgIAAGRycy9lMm9Eb2MueG1sUEsBAi0A&#10;FAAGAAgAAAAhAN/BK7fgAAAADQEAAA8AAAAAAAAAAAAAAAAAKx8AAGRycy9kb3ducmV2LnhtbFBL&#10;BQYAAAAABAAEAPMAAAA4IA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53263;height:48526;visibility:hidden;mso-wrap-style:square">
                  <v:fill o:detectmouseclick="t"/>
                  <v:path o:connecttype="none"/>
                </v:shape>
                <v:group id="Group 205" o:spid="_x0000_s1028" style="position:absolute;top:63;width:51606;height:44850" coordorigin=",10" coordsize="8127,7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2yUzAAAAOMAAAAPAAAAZHJzL2Rvd25yZXYueG1sRI9Ba8JA&#10;FITvQv/D8gq91U0iNTW6ikhbehChKoi3R/aZBLNvQ3abxH/fFQoeh5n5hlmsBlOLjlpXWVYQjyMQ&#10;xLnVFRcKjofP13cQziNrrC2Tghs5WC2fRgvMtO35h7q9L0SAsMtQQel9k0np8pIMurFtiIN3sa1B&#10;H2RbSN1iH+CmlkkUTaXBisNCiQ1tSsqv+1+j4KvHfj2JP7rt9bK5nQ9vu9M2JqVenof1HISnwT/C&#10;/+1vrSCJZrN0EqdpAvdP4Q/I5R8AAAD//wMAUEsBAi0AFAAGAAgAAAAhANvh9svuAAAAhQEAABMA&#10;AAAAAAAAAAAAAAAAAAAAAFtDb250ZW50X1R5cGVzXS54bWxQSwECLQAUAAYACAAAACEAWvQsW78A&#10;AAAVAQAACwAAAAAAAAAAAAAAAAAfAQAAX3JlbHMvLnJlbHNQSwECLQAUAAYACAAAACEAoqtslMwA&#10;AADjAAAADwAAAAAAAAAAAAAAAAAHAgAAZHJzL2Rvd25yZXYueG1sUEsFBgAAAAADAAMAtwAAAAAD&#10;AAAAAA==&#10;">
                  <v:rect id="Rectangle 5" o:spid="_x0000_s1029" style="position:absolute;top:10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wgdxAAAAOIAAAAPAAAAZHJzL2Rvd25yZXYueG1sRE/LSgMx&#10;FN0L/YdwC+5s4iw0jk2LFApV3HTqB1wmdx6Y3AxJ2hn/3iwEl4fz3u4X78SNYhoDG3jcKBDEbbAj&#10;9wa+LscHDSJlZIsuMBn4oQT73epui7UNM5/p1uRelBBONRoYcp5qKVM7kMe0CRNx4boQPeYCYy9t&#10;xLmEeycrpZ6kx5FLw4ATHQZqv5urNyAvzXHWjYsqfFTdp3s/nTsKxtyvl7dXEJmW/C/+c5+sAf1S&#10;PVdK67K5XCp3QO5+AQAA//8DAFBLAQItABQABgAIAAAAIQDb4fbL7gAAAIUBAAATAAAAAAAAAAAA&#10;AAAAAAAAAABbQ29udGVudF9UeXBlc10ueG1sUEsBAi0AFAAGAAgAAAAhAFr0LFu/AAAAFQEAAAsA&#10;AAAAAAAAAAAAAAAAHwEAAF9yZWxzLy5yZWxzUEsBAi0AFAAGAAgAAAAhAAyzCB3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7CD4125C" w14:textId="30BAE35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1.</w:t>
                          </w:r>
                        </w:p>
                      </w:txbxContent>
                    </v:textbox>
                  </v:rect>
                  <v:rect id="Rectangle 6" o:spid="_x0000_s1030" style="position:absolute;left:199;top:1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4vnxgAAAOMAAAAPAAAAZHJzL2Rvd25yZXYueG1sRE9LasMw&#10;EN0Xcgcxge4a2S4NiRMllEIgLd3EzgEGa/wh0shIauzevioUupz3n/1xtkbcyYfBsYJ8lYEgbpwe&#10;uFNwrU9PGxAhIms0jknBNwU4HhYPeyy1m/hC9yp2IoVwKFFBH+NYShmaniyGlRuJE9c6bzGm03dS&#10;e5xSuDWyyLK1tDhwauhxpLeemlv1ZRXIujpNm8r4zH0U7ad5P19acko9LufXHYhIc/wX/7nPOs0v&#10;8nWxfX7Jc/j9KQEgDz8AAAD//wMAUEsBAi0AFAAGAAgAAAAhANvh9svuAAAAhQEAABMAAAAAAAAA&#10;AAAAAAAAAAAAAFtDb250ZW50X1R5cGVzXS54bWxQSwECLQAUAAYACAAAACEAWvQsW78AAAAVAQAA&#10;CwAAAAAAAAAAAAAAAAAfAQAAX3JlbHMvLnJlbHNQSwECLQAUAAYACAAAACEAD2OL5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5934DE53" w14:textId="272705E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" o:spid="_x0000_s1031" style="position:absolute;left:719;top:10;width:2592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voXyAAAAOIAAAAPAAAAZHJzL2Rvd25yZXYueG1sRI/NasMw&#10;EITvgb6D2EJviRyXpK4bJZRAICm5xOkDLNb6h0orIymx+/ZVodDjMDPfMJvdZI24kw+9YwXLRQaC&#10;uHa651bB5/UwL0CEiKzROCYF3xRgt32YbbDUbuQL3avYigThUKKCLsahlDLUHVkMCzcQJ69x3mJM&#10;0rdSexwT3BqZZ9laWuw5LXQ40L6j+qu6WQXyWh3GojI+cx95czan46Uhp9TT4/T+BiLSFP/Df+2j&#10;VvBaPBf5yzJfwe+ldAfk9gcAAP//AwBQSwECLQAUAAYACAAAACEA2+H2y+4AAACFAQAAEwAAAAAA&#10;AAAAAAAAAAAAAAAAW0NvbnRlbnRfVHlwZXNdLnhtbFBLAQItABQABgAIAAAAIQBa9CxbvwAAABUB&#10;AAALAAAAAAAAAAAAAAAAAB8BAABfcmVscy8ucmVsc1BLAQItABQABgAIAAAAIQC0GvoX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F709B3A" w14:textId="2B93C81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Councils and Clerks Direct</w:t>
                          </w:r>
                        </w:p>
                      </w:txbxContent>
                    </v:textbox>
                  </v:rect>
                  <v:rect id="Rectangle 8" o:spid="_x0000_s1032" style="position:absolute;left:3544;top:1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bKThxwAAAOMAAAAPAAAAZHJzL2Rvd25yZXYueG1sRE9dawIx&#10;EHwv9D+ELfStJkpROY1SCoIVXzz9Actl74MmmyNJveu/N4Lgwzzszs7Mzno7OiuuFGLnWcN0okAQ&#10;V9503Gi4nHcfSxAxIRu0nknDP0XYbl5f1lgYP/CJrmVqRDbhWKCGNqW+kDJWLTmME98TZ672wWHK&#10;Y2ikCThkc2flTKm5dNhxTmixp++Wqt/yz2mQ53I3LEsblD/M6qP92Z9q8lq/v41fKxCJxvQ8fqj3&#10;Jr+/mC8+M9QU7p3yAuTmBgAA//8DAFBLAQItABQABgAIAAAAIQDb4fbL7gAAAIUBAAATAAAAAAAA&#10;AAAAAAAAAAAAAABbQ29udGVudF9UeXBlc10ueG1sUEsBAi0AFAAGAAgAAAAhAFr0LFu/AAAAFQEA&#10;AAsAAAAAAAAAAAAAAAAAHwEAAF9yZWxzLy5yZWxzUEsBAi0AFAAGAAgAAAAhALpspOH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06C0B14" w14:textId="22E9876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" o:spid="_x0000_s1033" style="position:absolute;top:286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YjQQxwAAAOIAAAAPAAAAZHJzL2Rvd25yZXYueG1sRI/dSgMx&#10;FITvBd8hHME7mzRCadempQiFKt502wc4bM7+YHKyJLG7vr0RBC+HmfmG2e5n78SNYhoCG1guFAji&#10;JtiBOwPXy/FpDSJlZIsuMBn4pgT73f3dFisbJj7Trc6dKBBOFRrocx4rKVPTk8e0CCNx8doQPeYi&#10;YydtxKnAvZNaqZX0OHBZ6HGk156az/rLG5CX+jitaxdVeNfth3s7nVsKxjw+zIcXEJnm/B/+a5+s&#10;gWetVhutNxp+L5U7IHc/AAAA//8DAFBLAQItABQABgAIAAAAIQDb4fbL7gAAAIUBAAATAAAAAAAA&#10;AAAAAAAAAAAAAABbQ29udGVudF9UeXBlc10ueG1sUEsBAi0AFAAGAAgAAAAhAFr0LFu/AAAAFQEA&#10;AAsAAAAAAAAAAAAAAAAAHwEAAF9yZWxzLy5yZWxzUEsBAi0AFAAGAAgAAAAhAMtiNBD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14E853CB" w14:textId="202B7FF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2.</w:t>
                          </w:r>
                        </w:p>
                      </w:txbxContent>
                    </v:textbox>
                  </v:rect>
                  <v:rect id="Rectangle 10" o:spid="_x0000_s1034" style="position:absolute;left:199;top:28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Cg3zxgAAAOMAAAAPAAAAZHJzL2Rvd25yZXYueG1sRE/bSgMx&#10;EH0X+g9hBN9s4hZ7WZuWIhSq+NJtP2DYzF4wmSxJ7K5/bwTBxzn32e4nZ8WNQuw9a3iaKxDEtTc9&#10;txqul+PjGkRMyAatZ9LwTRH2u9ndFkvjRz7TrUqtyCEcS9TQpTSUUsa6I4dx7gfizDU+OEz5DK00&#10;Accc7qwslFpKhz3nhg4Heu2o/qy+nAZ5qY7jurJB+fei+bBvp3NDXuuH++nwAiLRlP7Ff+6TyfNX&#10;xUIVm+flAn5/ygDI3Q8AAAD//wMAUEsBAi0AFAAGAAgAAAAhANvh9svuAAAAhQEAABMAAAAAAAAA&#10;AAAAAAAAAAAAAFtDb250ZW50X1R5cGVzXS54bWxQSwECLQAUAAYACAAAACEAWvQsW78AAAAVAQAA&#10;CwAAAAAAAAAAAAAAAAAfAQAAX3JlbHMvLnJlbHNQSwECLQAUAAYACAAAACEA9QoN8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B959E46" w14:textId="049EC54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" o:spid="_x0000_s1035" style="position:absolute;left:719;top:286;width:51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YemyAAAAOIAAAAPAAAAZHJzL2Rvd25yZXYueG1sRI/dSgMx&#10;FITvBd8hHKF3NrG4dlmbllIoVPGmWx/gsDn7g8nJksTu9u2NIHg5zMw3zGY3OyuuFOLgWcPTUoEg&#10;brwZuNPweTk+liBiQjZoPZOGG0XYbe/vNlgZP/GZrnXqRIZwrFBDn9JYSRmbnhzGpR+Js9f64DBl&#10;GTppAk4Z7qxcKfUiHQ6cF3oc6dBT81V/Ow3yUh+nsrZB+fdV+2HfTueWvNaLh3n/CiLRnP7Df+2T&#10;0VCuy6JQ6+IZfi/lOyC3PwAAAP//AwBQSwECLQAUAAYACAAAACEA2+H2y+4AAACFAQAAEwAAAAAA&#10;AAAAAAAAAAAAAAAAW0NvbnRlbnRfVHlwZXNdLnhtbFBLAQItABQABgAIAAAAIQBa9CxbvwAAABUB&#10;AAALAAAAAAAAAAAAAAAAAB8BAABfcmVscy8ucmVsc1BLAQItABQABgAIAAAAIQCukYem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EC095F0" w14:textId="3B20CAF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WBC </w:t>
                          </w:r>
                        </w:p>
                      </w:txbxContent>
                    </v:textbox>
                  </v:rect>
                  <v:rect id="Rectangle 12" o:spid="_x0000_s1036" style="position:absolute;left:1347;top:286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nxjxgAAAOMAAAAPAAAAZHJzL2Rvd25yZXYueG1sRE/NagIx&#10;EL4XfIcwQm8167a4shqlFAQtvbj6AMNm9geTyZKk7vbtTaHQ43z/s91P1og7+dA7VrBcZCCIa6d7&#10;bhVcL4eXNYgQkTUax6TghwLsd7OnLZbajXymexVbkUI4lKigi3EopQx1RxbDwg3EiWuctxjT6Vup&#10;PY4p3BqZZ9lKWuw5NXQ40EdH9a36tgrkpTqM68r4zH3mzZc5Hc8NOaWe59P7BkSkKf6L/9xHnebn&#10;xWu+LIrVG/z+lACQuwcAAAD//wMAUEsBAi0AFAAGAAgAAAAhANvh9svuAAAAhQEAABMAAAAAAAAA&#10;AAAAAAAAAAAAAFtDb250ZW50X1R5cGVzXS54bWxQSwECLQAUAAYACAAAACEAWvQsW78AAAAVAQAA&#10;CwAAAAAAAAAAAAAAAAAfAQAAX3JlbHMvLnJlbHNQSwECLQAUAAYACAAAACEAMkZ8Y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8B11A08" w14:textId="01CAD9A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3" o:spid="_x0000_s1037" style="position:absolute;left:1481;top:28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dIGLyAAAAOIAAAAPAAAAZHJzL2Rvd25yZXYueG1sRI/dagIx&#10;FITvC32HcAre1aRiZV2NUgqCLb1x9QEOm7M/mJwsSequb98UCr0cZuYbZrufnBU3CrH3rOFlrkAQ&#10;19703Gq4nA/PBYiYkA1az6ThThH2u8eHLZbGj3yiW5VakSEcS9TQpTSUUsa6I4dx7gfi7DU+OExZ&#10;hlaagGOGOysXSq2kw57zQocDvXdUX6tvp0Geq8NYVDYo/7lovuzH8dSQ13r2NL1tQCSa0n/4r300&#10;GorlerlWq+IVfi/lOyB3PwAAAP//AwBQSwECLQAUAAYACAAAACEA2+H2y+4AAACFAQAAEwAAAAAA&#10;AAAAAAAAAAAAAAAAW0NvbnRlbnRfVHlwZXNdLnhtbFBLAQItABQABgAIAAAAIQBa9CxbvwAAABUB&#10;AAALAAAAAAAAAAAAAAAAAB8BAABfcmVscy8ucmVsc1BLAQItABQABgAIAAAAIQAKdIGL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5B1ADC7" w14:textId="60B369D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" o:spid="_x0000_s1038" style="position:absolute;left:1548;top:286;width:220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hFyiyAAAAOIAAAAPAAAAZHJzL2Rvd25yZXYueG1sRI/dSgMx&#10;FITvBd8hnIJ3NrsrSlybFhEKVbzptg9w2Jz9ocnJksTu+vZGELwcZuYbZrNbnBVXCnH0rKFcFyCI&#10;W29G7jWcT/t7BSImZIPWM2n4pgi77e3NBmvjZz7StUm9yBCONWoYUppqKWM7kMO49hNx9jofHKYs&#10;Qy9NwDnDnZVVUTxJhyPnhQEnehuovTRfToM8NftZNTYU/qPqPu374diR1/putby+gEi0pP/wX/tg&#10;NDw/PlRKqbKE30v5DsjtDwAAAP//AwBQSwECLQAUAAYACAAAACEA2+H2y+4AAACFAQAAEwAAAAAA&#10;AAAAAAAAAAAAAAAAW0NvbnRlbnRfVHlwZXNdLnhtbFBLAQItABQABgAIAAAAIQBa9CxbvwAAABUB&#10;AAALAAAAAAAAAAAAAAAAAB8BAABfcmVscy8ucmVsc1BLAQItABQABgAIAAAAIQCShFyi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8A7583C" w14:textId="3E4CE9A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Comm Review Update </w:t>
                          </w:r>
                        </w:p>
                      </w:txbxContent>
                    </v:textbox>
                  </v:rect>
                  <v:rect id="Rectangle 15" o:spid="_x0000_s1039" style="position:absolute;left:4009;top:286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MLfyAAAAOIAAAAPAAAAZHJzL2Rvd25yZXYueG1sRI/dagIx&#10;FITvC32HcAre1WxjFVmNUgqCLb1x9QEOm7M/mJwsSequb98UCr0cZuYbZrufnBU3CrH3rOFlXoAg&#10;rr3pudVwOR+e1yBiQjZoPZOGO0XY7x4ftlgaP/KJblVqRYZwLFFDl9JQShnrjhzGuR+Is9f44DBl&#10;GVppAo4Z7qxURbGSDnvOCx0O9N5Rfa2+nQZ5rg7jurKh8J+q+bIfx1NDXuvZ0/S2AZFoSv/hv/bR&#10;aFgsl0qtXhcKfi/lOyB3PwAAAP//AwBQSwECLQAUAAYACAAAACEA2+H2y+4AAACFAQAAEwAAAAAA&#10;AAAAAAAAAAAAAAAAW0NvbnRlbnRfVHlwZXNdLnhtbFBLAQItABQABgAIAAAAIQBa9CxbvwAAABUB&#10;AAALAAAAAAAAAAAAAAAAAB8BAABfcmVscy8ucmVsc1BLAQItABQABgAIAAAAIQDmzMLf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4C6D82C" w14:textId="3D869F1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6" o:spid="_x0000_s1040" style="position:absolute;left:4143;top:28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yZ0/xwAAAOMAAAAPAAAAZHJzL2Rvd25yZXYueG1sRE/NSgMx&#10;EL4LfYcwBW82263addu0FKFQxUu3PsCwmf2hyWRJYnd9eyMIHuf7n+1+skbcyIfesYLlIgNBXDvd&#10;c6vg83J8KECEiKzROCYF3xRgv5vdbbHUbuQz3arYihTCoUQFXYxDKWWoO7IYFm4gTlzjvMWYTt9K&#10;7XFM4dbIPMuepcWeU0OHA712VF+rL6tAXqrjWFTGZ+49bz7M2+nckFPqfj4dNiAiTfFf/Oc+6TQ/&#10;f3pZrR+L9Qp+f0oAyN0PAAAA//8DAFBLAQItABQABgAIAAAAIQDb4fbL7gAAAIUBAAATAAAAAAAA&#10;AAAAAAAAAAAAAABbQ29udGVudF9UeXBlc10ueG1sUEsBAi0AFAAGAAgAAAAhAFr0LFu/AAAAFQEA&#10;AAsAAAAAAAAAAAAAAAAAHwEAAF9yZWxzLy5yZWxzUEsBAi0AFAAGAAgAAAAhAG7JnT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0BC7A55" w14:textId="0933579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" o:spid="_x0000_s1041" style="position:absolute;left:4207;top:286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Qb6GxgAAAOMAAAAPAAAAZHJzL2Rvd25yZXYueG1sRE/NagIx&#10;EL4LfYcwhd40u7Za3RqlFAQVL659gGEz+0OTyZKk7vbtG6HQ43z/s9mN1ogb+dA5VpDPMhDEldMd&#10;Nwo+r/vpCkSIyBqNY1LwQwF224fJBgvtBr7QrYyNSCEcClTQxtgXUoaqJYth5nrixNXOW4zp9I3U&#10;HocUbo2cZ9lSWuw4NbTY00dL1Vf5bRXIa7kfVqXxmTvN67M5Hi41OaWeHsf3NxCRxvgv/nMfdJr/&#10;mq/XL8+LPIf7TwkAuf0FAAD//wMAUEsBAi0AFAAGAAgAAAAhANvh9svuAAAAhQEAABMAAAAAAAAA&#10;AAAAAAAAAAAAAFtDb250ZW50X1R5cGVzXS54bWxQSwECLQAUAAYACAAAACEAWvQsW78AAAAVAQAA&#10;CwAAAAAAAAAAAAAAAAAfAQAAX3JlbHMvLnJlbHNQSwECLQAUAAYACAAAACEAO0G+h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EFE3A5B" w14:textId="5D8182E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18" o:spid="_x0000_s1042" style="position:absolute;left:5619;top:28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rerxQAAAOMAAAAPAAAAZHJzL2Rvd25yZXYueG1sRE/NagIx&#10;EL4X+g5hhN5qsoKyXY0iBcGWXlz7AMNm9geTyZKk7vbtm0Khx/n+Z3eYnRV3CnHwrKFYKhDEjTcD&#10;dxo+r6fnEkRMyAatZ9LwTREO+8eHHVbGT3yhe506kUM4VqihT2mspIxNTw7j0o/EmWt9cJjyGTpp&#10;Ak453Fm5UmojHQ6cG3oc6bWn5lZ/OQ3yWp+msrZB+fdV+2HfzpeWvNZPi/m4BZFoTv/iP/fZ5PlF&#10;sVYvZbnewO9PGQC5/wEAAP//AwBQSwECLQAUAAYACAAAACEA2+H2y+4AAACFAQAAEwAAAAAAAAAA&#10;AAAAAAAAAAAAW0NvbnRlbnRfVHlwZXNdLnhtbFBLAQItABQABgAIAAAAIQBa9CxbvwAAABUBAAAL&#10;AAAAAAAAAAAAAAAAAB8BAABfcmVscy8ucmVsc1BLAQItABQABgAIAAAAIQDcNrerxQAAAOMAAAAP&#10;AAAAAAAAAAAAAAAAAAcCAABkcnMvZG93bnJldi54bWxQSwUGAAAAAAMAAwC3AAAA+QIAAAAA&#10;" filled="f" stroked="f">
                    <v:textbox style="mso-fit-shape-to-text:t" inset="0,0,0,0">
                      <w:txbxContent>
                        <w:p w14:paraId="711FD4C1" w14:textId="150079B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" o:spid="_x0000_s1043" style="position:absolute;top:562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IqBpxQAAAOMAAAAPAAAAZHJzL2Rvd25yZXYueG1sRE/NSgMx&#10;EL4LfYcwgjebuJayrk1LEQpVeunWBxg2sz+YTJYkdte3N4LQ43z/s9nNzoorhTh41vC0VCCIG28G&#10;7jR8Xg6PJYiYkA1az6ThhyLstou7DVbGT3yma506kUM4VqihT2mspIxNTw7j0o/EmWt9cJjyGTpp&#10;Ak453FlZKLWWDgfODT2O9NZT81V/Ow3yUh+msrZB+Y+iPdn347klr/XD/bx/BZFoTjfxv/to8vxV&#10;uXou1qp4gb+fMgBy+wsAAP//AwBQSwECLQAUAAYACAAAACEA2+H2y+4AAACFAQAAEwAAAAAAAAAA&#10;AAAAAAAAAAAAW0NvbnRlbnRfVHlwZXNdLnhtbFBLAQItABQABgAIAAAAIQBa9CxbvwAAABUBAAAL&#10;AAAAAAAAAAAAAAAAAB8BAABfcmVscy8ucmVsc1BLAQItABQABgAIAAAAIQCsIqBp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231A163" w14:textId="1AB5290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3.</w:t>
                          </w:r>
                        </w:p>
                      </w:txbxContent>
                    </v:textbox>
                  </v:rect>
                  <v:rect id="Rectangle 20" o:spid="_x0000_s1044" style="position:absolute;left:199;top:56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IszxyAAAAOIAAAAPAAAAZHJzL2Rvd25yZXYueG1sRI/NasMw&#10;EITvhbyD2EBvjRzTusaNEkIgkJRe4vQBFmv9Q6WVkdTYffuoUOhxmJlvmM1utkbcyIfBsYL1KgNB&#10;3Dg9cKfg83p8KkGEiKzROCYFPxRgt108bLDSbuIL3erYiQThUKGCPsaxkjI0PVkMKzcSJ6913mJM&#10;0ndSe5wS3BqZZ1khLQ6cFnoc6dBT81V/WwXyWh+nsjY+c+95+2HOp0tLTqnH5bx/AxFpjv/hv/ZJ&#10;K3gpitfyucjX8Hsp3QG5vQMAAP//AwBQSwECLQAUAAYACAAAACEA2+H2y+4AAACFAQAAEwAAAAAA&#10;AAAAAAAAAAAAAAAAW0NvbnRlbnRfVHlwZXNdLnhtbFBLAQItABQABgAIAAAAIQBa9CxbvwAAABUB&#10;AAALAAAAAAAAAAAAAAAAAB8BAABfcmVscy8ucmVsc1BLAQItABQABgAIAAAAIQARIszx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4E4777B" w14:textId="069D11B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1" o:spid="_x0000_s1045" style="position:absolute;left:719;top:562;width:3070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BIo8wgAAAOEAAAAPAAAAZHJzL2Rvd25yZXYueG1sRE/NSgMx&#10;EL4LvkMYwZtNuoKUtWkpQqGKl259gGEz+0OTyZLE7vr2zkHw+PH9b/dL8OpGKY+RLaxXBhRxG93I&#10;vYWvy/FpAyoXZIc+Mln4oQz73f3dFmsXZz7TrSm9khDONVoYSplqrXM7UMC8ihOxcF1MAYvA1GuX&#10;cJbw4HVlzIsOOLI0DDjR20DttfkOFvSlOc6bxicTP6ru07+fzh1Fax8flsMrqEJL+Rf/uU9O5lfm&#10;2Zi1fJBHAkHvfgEAAP//AwBQSwECLQAUAAYACAAAACEA2+H2y+4AAACFAQAAEwAAAAAAAAAAAAAA&#10;AAAAAAAAW0NvbnRlbnRfVHlwZXNdLnhtbFBLAQItABQABgAIAAAAIQBa9CxbvwAAABUBAAALAAAA&#10;AAAAAAAAAAAAAB8BAABfcmVscy8ucmVsc1BLAQItABQABgAIAAAAIQB3BIo8wgAAAOEAAAAPAAAA&#10;AAAAAAAAAAAAAAcCAABkcnMvZG93bnJldi54bWxQSwUGAAAAAAMAAwC3AAAA9gIAAAAA&#10;" filled="f" stroked="f">
                    <v:textbox style="mso-fit-shape-to-text:t" inset="0,0,0,0">
                      <w:txbxContent>
                        <w:p w14:paraId="4518EF1F" w14:textId="7DF378C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Intermodal Logistics Park North </w:t>
                          </w:r>
                        </w:p>
                      </w:txbxContent>
                    </v:textbox>
                  </v:rect>
                  <v:rect id="Rectangle 22" o:spid="_x0000_s1046" style="position:absolute;left:4131;top:562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nz0ExgAAAOIAAAAPAAAAZHJzL2Rvd25yZXYueG1sRI/LagIx&#10;FIb3hb5DOIK7mnihTKdGKQXBlm4cfYDD5MwFk5MhSZ3x7c2i0OXPf+Pb7idnxY1C7D1rWC4UCOLa&#10;m55bDZfz4aUAEROyQeuZNNwpwn73/LTF0viRT3SrUivyCMcSNXQpDaWUse7IYVz4gTh7jQ8OU5ah&#10;lSbgmMedlSulXqXDnvNDhwN9dlRfq1+nQZ6rw1hUNij/vWp+7Nfx1JDXej6bPt5BJJrSf/ivfTQa&#10;3gqlluvNJkNkpIwDcvcAAAD//wMAUEsBAi0AFAAGAAgAAAAhANvh9svuAAAAhQEAABMAAAAAAAAA&#10;AAAAAAAAAAAAAFtDb250ZW50X1R5cGVzXS54bWxQSwECLQAUAAYACAAAACEAWvQsW78AAAAVAQAA&#10;CwAAAAAAAAAAAAAAAAAfAQAAX3JlbHMvLnJlbHNQSwECLQAUAAYACAAAACEAeZ89BM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1349AC9A" w14:textId="2CF31FD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23" o:spid="_x0000_s1047" style="position:absolute;left:4263;top:56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Tx+xQAAAOMAAAAPAAAAZHJzL2Rvd25yZXYueG1sRE/NagIx&#10;EL4X+g5hCt5q4gpFt0YpgqClF9c+wLCZ/aHJZEmiu769KRR6nO9/NrvJWXGjEHvPGhZzBYK49qbn&#10;VsP35fC6AhETskHrmTTcKcJu+/y0wdL4kc90q1IrcgjHEjV0KQ2llLHuyGGc+4E4c40PDlM+QytN&#10;wDGHOysLpd6kw55zQ4cD7Tuqf6qr0yAv1WFcVTYo/1k0X/Z0PDfktZ69TB/vIBJN6V/85z6aPH+p&#10;1svFWhUF/P6UAZDbBwAAAP//AwBQSwECLQAUAAYACAAAACEA2+H2y+4AAACFAQAAEwAAAAAAAAAA&#10;AAAAAAAAAAAAW0NvbnRlbnRfVHlwZXNdLnhtbFBLAQItABQABgAIAAAAIQBa9CxbvwAAABUBAAAL&#10;AAAAAAAAAAAAAAAAAB8BAABfcmVscy8ucmVsc1BLAQItABQABgAIAAAAIQAwhTx+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CA89519" w14:textId="6BA59A8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4" o:spid="_x0000_s1048" style="position:absolute;left:4330;top:562;width:66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GnOyAAAAOIAAAAPAAAAZHJzL2Rvd25yZXYueG1sRI/dSgMx&#10;FITvhb5DOAXvbGJ/dFmbliIUqnjTrQ9w2Jz9weRkSdLu+vZGELwcZuYbZrufnBU3CrH3rOFxoUAQ&#10;19703Gr4vBwfChAxIRu0nknDN0XY72Z3WyyNH/lMtyq1IkM4lqihS2kopYx1Rw7jwg/E2Wt8cJiy&#10;DK00AccMd1YulXqSDnvOCx0O9NpR/VVdnQZ5qY5jUdmg/Puy+bBvp3NDXuv7+XR4AZFoSv/hv/bJ&#10;aFhtNsVqvVbP8Hsp3wG5+wEAAP//AwBQSwECLQAUAAYACAAAACEA2+H2y+4AAACFAQAAEwAAAAAA&#10;AAAAAAAAAAAAAAAAW0NvbnRlbnRfVHlwZXNdLnhtbFBLAQItABQABgAIAAAAIQBa9CxbvwAAABUB&#10;AAALAAAAAAAAAAAAAAAAAB8BAABfcmVscy8ucmVsc1BLAQItABQABgAIAAAAIQBhKGnO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B047FB1" w14:textId="5A65740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sent to </w:t>
                          </w:r>
                        </w:p>
                      </w:txbxContent>
                    </v:textbox>
                  </v:rect>
                  <v:rect id="Rectangle 25" o:spid="_x0000_s1049" style="position:absolute;left:5116;top:562;width:22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d5M3yAAAAOMAAAAPAAAAZHJzL2Rvd25yZXYueG1sRI/NSgQx&#10;EITvgu8QWvDmJo4g47jZRYSFVbzsrA/QTHp+MOkMSdwZ394+CF4amq6uqm+7X4NXF0p5imzhfmNA&#10;EXfRTTxY+Dwf7mpQuSA79JHJwg9l2O+ur7bYuLjwiS5tGZSYcG7QwljK3Gidu5EC5k2cieXWxxSw&#10;yJoG7RIuYh68rox51AEnloQRZ3odqftqv4MFfW4PS936ZOJ71X/4t+Opp2jt7c368gyq0Fr+xX/f&#10;R2ehMnX1JONBSguT8IDe/QIAAP//AwBQSwECLQAUAAYACAAAACEA2+H2y+4AAACFAQAAEwAAAAAA&#10;AAAAAAAAAAAAAAAAW0NvbnRlbnRfVHlwZXNdLnhtbFBLAQItABQABgAIAAAAIQBa9CxbvwAAABUB&#10;AAALAAAAAAAAAAAAAAAAAB8BAABfcmVscy8ucmVsc1BLAQItABQABgAIAAAAIQDkd5M3yAAAAOMA&#10;AAAPAAAAAAAAAAAAAAAAAAcCAABkcnMvZG93bnJldi54bWxQSwUGAAAAAAMAAwC3AAAA/AIAAAAA&#10;" filled="f" stroked="f">
                    <v:textbox style="mso-fit-shape-to-text:t" inset="0,0,0,0">
                      <w:txbxContent>
                        <w:p w14:paraId="6D22B312" w14:textId="18445D7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all</w:t>
                          </w:r>
                        </w:p>
                      </w:txbxContent>
                    </v:textbox>
                  </v:rect>
                  <v:rect id="Rectangle 26" o:spid="_x0000_s1050" style="position:absolute;left:5355;top:56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RHBxgAAAOMAAAAPAAAAZHJzL2Rvd25yZXYueG1sRE9LasMw&#10;EN0XegcxgewaOY5pjBsllEIgLd3EyQEGa/yh0shIauzcvioUupz3n91htkbcyIfBsYL1KgNB3Dg9&#10;cKfgejk+lSBCRNZoHJOCOwU47B8fdlhpN/GZbnXsRArhUKGCPsaxkjI0PVkMKzcSJ6513mJMp++k&#10;9jilcGtknmXP0uLAqaHHkd56ar7qb6tAXurjVNbGZ+4jbz/N++ncklNquZhfX0BEmuO/+M990mn+&#10;piiKbV4WG/j9KQEg9z8AAAD//wMAUEsBAi0AFAAGAAgAAAAhANvh9svuAAAAhQEAABMAAAAAAAAA&#10;AAAAAAAAAAAAAFtDb250ZW50X1R5cGVzXS54bWxQSwECLQAUAAYACAAAACEAWvQsW78AAAAVAQAA&#10;CwAAAAAAAAAAAAAAAAAfAQAAX3JlbHMvLnJlbHNQSwECLQAUAAYACAAAACEA7HkRw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430CB18" w14:textId="26F2EBF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7" o:spid="_x0000_s1051" style="position:absolute;top:839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qgQOyQAAAOMAAAAPAAAAZHJzL2Rvd25yZXYueG1sRI/NTsMw&#10;EITvSLyDtUjcqNOoRSHUrRBSpYK4NOUBVvHmR9jryDZNeHv2gMRxd2dn5tsdFu/UlWIaAxtYrwpQ&#10;xG2wI/cGPi/HhwpUysgWXWAy8EMJDvvbmx3WNsx8pmuTeyUmnGo0MOQ81VqndiCPaRUmYrl1IXrM&#10;MsZe24izmHuny6J41B5HloQBJ3odqP1qvr0BfWmOc9W4WIT3svtwb6dzR8GY+7vl5RlUpiX/i/++&#10;T1bqr7fbzdOmrIRCmGQBev8LAAD//wMAUEsBAi0AFAAGAAgAAAAhANvh9svuAAAAhQEAABMAAAAA&#10;AAAAAAAAAAAAAAAAAFtDb250ZW50X1R5cGVzXS54bWxQSwECLQAUAAYACAAAACEAWvQsW78AAAAV&#10;AQAACwAAAAAAAAAAAAAAAAAfAQAAX3JlbHMvLnJlbHNQSwECLQAUAAYACAAAACEAEKoED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ED7B0B5" w14:textId="13BC78E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4.</w:t>
                          </w:r>
                        </w:p>
                      </w:txbxContent>
                    </v:textbox>
                  </v:rect>
                  <v:rect id="Rectangle 28" o:spid="_x0000_s1052" style="position:absolute;left:199;top:839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B61oxQAAAOAAAAAPAAAAZHJzL2Rvd25yZXYueG1sRI/dagIx&#10;FITvhb5DOIXeaaKiyNYoUhC09Ma1D3DYnP3B5GRJUnd9+6ZQ8HKYmW+Y7X50VtwpxM6zhvlMgSCu&#10;vOm40fB9PU43IGJCNmg9k4YHRdjvXiZbLIwf+EL3MjUiQzgWqKFNqS+kjFVLDuPM98TZq31wmLIM&#10;jTQBhwx3Vi6UWkuHHeeFFnv6aKm6lT9Og7yWx2FT2qD856L+sufTpSav9dvreHgHkWhMz/B/+2Q0&#10;rNR8vVRL+DuUz4Dc/QIAAP//AwBQSwECLQAUAAYACAAAACEA2+H2y+4AAACFAQAAEwAAAAAAAAAA&#10;AAAAAAAAAAAAW0NvbnRlbnRfVHlwZXNdLnhtbFBLAQItABQABgAIAAAAIQBa9CxbvwAAABUBAAAL&#10;AAAAAAAAAAAAAAAAAB8BAABfcmVscy8ucmVsc1BLAQItABQABgAIAAAAIQDtB61oxQAAAOAAAAAP&#10;AAAAAAAAAAAAAAAAAAcCAABkcnMvZG93bnJldi54bWxQSwUGAAAAAAMAAwC3AAAA+QIAAAAA&#10;" filled="f" stroked="f">
                    <v:textbox style="mso-fit-shape-to-text:t" inset="0,0,0,0">
                      <w:txbxContent>
                        <w:p w14:paraId="34E554DC" w14:textId="6FE00E6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9" o:spid="_x0000_s1053" style="position:absolute;left:719;top:839;width:1370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bgcxAAAAOIAAAAPAAAAZHJzL2Rvd25yZXYueG1sRE/dasIw&#10;FL4f+A7hCN7NtIJaOqMMQdCxG+se4NCc/rDkpCTR1rdfBoNdfnz/u8NkjXiQD71jBfkyA0FcO91z&#10;q+DrdnotQISIrNE4JgVPCnDYz152WGo38pUeVWxFCuFQooIuxqGUMtQdWQxLNxAnrnHeYkzQt1J7&#10;HFO4NXKVZRtpsefU0OFAx47q7+puFchbdRqLyvjMfayaT3M5XxtySi3m0/sbiEhT/Bf/uc86zS+K&#10;bb7ON1v4vZQwyP0PAAAA//8DAFBLAQItABQABgAIAAAAIQDb4fbL7gAAAIUBAAATAAAAAAAAAAAA&#10;AAAAAAAAAABbQ29udGVudF9UeXBlc10ueG1sUEsBAi0AFAAGAAgAAAAhAFr0LFu/AAAAFQEAAAsA&#10;AAAAAAAAAAAAAAAAHwEAAF9yZWxzLy5yZWxzUEsBAi0AFAAGAAgAAAAhANd9uBz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24C34EB1" w14:textId="647400D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Tritax Big Box </w:t>
                          </w:r>
                        </w:p>
                      </w:txbxContent>
                    </v:textbox>
                  </v:rect>
                  <v:rect id="Rectangle 30" o:spid="_x0000_s1054" style="position:absolute;left:2279;top:839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L7txgAAAOMAAAAPAAAAZHJzL2Rvd25yZXYueG1sRE/NSgMx&#10;EL4LvkMYoTebbKtt2TYtIhSqeOm2DzBsZn8wmSxJ7K5vbwTB43z/sztMzoobhdh71lDMFQji2pue&#10;Ww3Xy/FxAyImZIPWM2n4pgiH/f3dDkvjRz7TrUqtyCEcS9TQpTSUUsa6I4dx7gfizDU+OEz5DK00&#10;Accc7qxcKLWSDnvODR0O9NpR/Vl9OQ3yUh3HTWWD8u+L5sO+nc4Nea1nD9PLFkSiKf2L/9wnk+cv&#10;n9X6SRWrAn5/ygDI/Q8AAAD//wMAUEsBAi0AFAAGAAgAAAAhANvh9svuAAAAhQEAABMAAAAAAAAA&#10;AAAAAAAAAAAAAFtDb250ZW50X1R5cGVzXS54bWxQSwECLQAUAAYACAAAACEAWvQsW78AAAAVAQAA&#10;CwAAAAAAAAAAAAAAAAAfAQAAX3JlbHMvLnJlbHNQSwECLQAUAAYACAAAACEAwaS+7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A0E977D" w14:textId="3495A1F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31" o:spid="_x0000_s1055" style="position:absolute;left:2413;top:839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zKYyAAAAOIAAAAPAAAAZHJzL2Rvd25yZXYueG1sRI/dSgMx&#10;FITvBd8hHKF3NtvFalibFhEKrXjTrQ9w2Jz9weRkSWJ3+/aNIHg5zMw3zGY3OysuFOLgWcNqWYAg&#10;brwZuNPwdd4/KhAxIRu0nknDlSLstvd3G6yMn/hElzp1IkM4VqihT2mspIxNTw7j0o/E2Wt9cJiy&#10;DJ00AacMd1aWRfEsHQ6cF3oc6b2n5rv+cRrkud5Pqrah8B9l+2mPh1NLXuvFw/z2CiLRnP7Df+2D&#10;0aDUy0qty6c1/F7Kd0BubwAAAP//AwBQSwECLQAUAAYACAAAACEA2+H2y+4AAACFAQAAEwAAAAAA&#10;AAAAAAAAAAAAAAAAW0NvbnRlbnRfVHlwZXNdLnhtbFBLAQItABQABgAIAAAAIQBa9CxbvwAAABUB&#10;AAALAAAAAAAAAAAAAAAAAB8BAABfcmVscy8ucmVsc1BLAQItABQABgAIAAAAIQCSgzKY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E86CC6C" w14:textId="512E150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2" o:spid="_x0000_s1056" style="position:absolute;left:2478;top:839;width:42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sspxgAAAOMAAAAPAAAAZHJzL2Rvd25yZXYueG1sRE/NagIx&#10;EL4XfIcwQm81uyJbXY0iBcGWXlx9gGEz+4PJZElSd/v2TaHQ43z/sztM1ogH+dA7VpAvMhDEtdM9&#10;twpu19PLGkSIyBqNY1LwTQEO+9nTDkvtRr7Qo4qtSCEcSlTQxTiUUoa6I4th4QbixDXOW4zp9K3U&#10;HscUbo1cZlkhLfacGjoc6K2j+l59WQXyWp3GdWV85j6Wzad5P18acko9z6fjFkSkKf6L/9xnneZv&#10;XvN8VazyAn5/SgDI/Q8AAAD//wMAUEsBAi0AFAAGAAgAAAAhANvh9svuAAAAhQEAABMAAAAAAAAA&#10;AAAAAAAAAAAAAFtDb250ZW50X1R5cGVzXS54bWxQSwECLQAUAAYACAAAACEAWvQsW78AAAAVAQAA&#10;CwAAAAAAAAAAAAAAAAAfAQAAX3JlbHMvLnJlbHNQSwECLQAUAAYACAAAACEAr1bLK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473B94C" w14:textId="65D13A3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Intermodal Logistics Park North (ILP North)</w:t>
                          </w:r>
                        </w:p>
                      </w:txbxContent>
                    </v:textbox>
                  </v:rect>
                  <v:rect id="Rectangle 33" o:spid="_x0000_s1057" style="position:absolute;left:7059;top:839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lPeUyAAAAOIAAAAPAAAAZHJzL2Rvd25yZXYueG1sRI/NasMw&#10;EITvhbyD2EBujfwDJXajhFIIpKWXOH2AxVr/UGllJDV23z4qFHocZuYbZn9crBE38mF0rCDfZiCI&#10;W6dH7hV8Xk+POxAhIms0jknBDwU4HlYPe6y1m/lCtyb2IkE41KhgiHGqpQztQBbD1k3EyeuctxiT&#10;9L3UHucEt0YWWfYkLY6cFgac6HWg9qv5tgrktTnNu8b4zL0X3Yd5O186ckpt1svLM4hIS/wP/7XP&#10;WkFVFWVV5mUOv5fSHZCHOwAAAP//AwBQSwECLQAUAAYACAAAACEA2+H2y+4AAACFAQAAEwAAAAAA&#10;AAAAAAAAAAAAAAAAW0NvbnRlbnRfVHlwZXNdLnhtbFBLAQItABQABgAIAAAAIQBa9CxbvwAAABUB&#10;AAALAAAAAAAAAAAAAAAAAB8BAABfcmVscy8ucmVsc1BLAQItABQABgAIAAAAIQAzlPeU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77DF3C5" w14:textId="5AB3C38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4" o:spid="_x0000_s1058" style="position:absolute;top:1115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q2VVwwAAAOIAAAAPAAAAZHJzL2Rvd25yZXYueG1sRE/dSsMw&#10;FL4XfIdwBO9c0l5IW5eNIQymeLPOBzg0pz8sOSlJXOvbG0Hw8uP73+5XZ8WNQpw8ayg2CgRx583E&#10;g4bPy/GpAhETskHrmTR8U4T97v5ui43xC5/p1qZB5BCODWoYU5obKWM3ksO48TNx5nofHKYMwyBN&#10;wCWHOytLpZ6lw4lzw4gzvY7UXdsvp0Fe2uNStTYo/172H/btdO7Ja/34sB5eQCRa07/4z30yeX5V&#10;1GWh6hp+L2UMcvcDAAD//wMAUEsBAi0AFAAGAAgAAAAhANvh9svuAAAAhQEAABMAAAAAAAAAAAAA&#10;AAAAAAAAAFtDb250ZW50X1R5cGVzXS54bWxQSwECLQAUAAYACAAAACEAWvQsW78AAAAVAQAACwAA&#10;AAAAAAAAAAAAAAAfAQAAX3JlbHMvLnJlbHNQSwECLQAUAAYACAAAACEAYKtlVcMAAADiAAAADwAA&#10;AAAAAAAAAAAAAAAHAgAAZHJzL2Rvd25yZXYueG1sUEsFBgAAAAADAAMAtwAAAPcCAAAAAA==&#10;" filled="f" stroked="f">
                    <v:textbox style="mso-fit-shape-to-text:t" inset="0,0,0,0">
                      <w:txbxContent>
                        <w:p w14:paraId="36A7BC50" w14:textId="3EDE1C5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5.</w:t>
                          </w:r>
                        </w:p>
                      </w:txbxContent>
                    </v:textbox>
                  </v:rect>
                  <v:rect id="Rectangle 35" o:spid="_x0000_s1059" style="position:absolute;left:199;top:111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ubpyAAAAOIAAAAPAAAAZHJzL2Rvd25yZXYueG1sRI/NasMw&#10;EITvhb6D2EJujdwEm9iJEkohkJZe4uQBFmv9Q6SVkdTYffuqUOhxmJlvmN1htkbcyYfBsYKXZQaC&#10;uHF64E7B9XJ83oAIEVmjcUwKvinAYf/4sMNKu4nPdK9jJxKEQ4UK+hjHSsrQ9GQxLN1InLzWeYsx&#10;Sd9J7XFKcGvkKssKaXHgtNDjSG89Nbf6yyqQl/o4bWrjM/exaj/N++ncklNq8TS/bkFEmuN/+K99&#10;0gqKsszzIi/X8Hsp3QG5/wEAAP//AwBQSwECLQAUAAYACAAAACEA2+H2y+4AAACFAQAAEwAAAAAA&#10;AAAAAAAAAAAAAAAAW0NvbnRlbnRfVHlwZXNdLnhtbFBLAQItABQABgAIAAAAIQBa9CxbvwAAABUB&#10;AAALAAAAAAAAAAAAAAAAAB8BAABfcmVscy8ucmVsc1BLAQItABQABgAIAAAAIQCVOubp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7BF0BEB" w14:textId="5C43A9D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6" o:spid="_x0000_s1060" style="position:absolute;left:719;top:1115;width:2299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X5UFxwAAAOEAAAAPAAAAZHJzL2Rvd25yZXYueG1sRI/dSgMx&#10;FITvBd8hHME7m7hF226bliIUqnjTbR/gsDn7g8nJkqTd9e2NIHg5zMw3zGY3OStuFGLvWcPzTIEg&#10;rr3pudVwOR+eliBiQjZoPZOGb4qw297fbbA0fuQT3arUigzhWKKGLqWhlDLWHTmMMz8QZ6/xwWHK&#10;MrTSBBwz3FlZKPUqHfacFzoc6K2j+qu6Og3yXB3GZWWD8h9F82nfj6eGvNaPD9N+DSLRlP7Df+2j&#10;0fCymqtFsZrD76P8BuT2BwAA//8DAFBLAQItABQABgAIAAAAIQDb4fbL7gAAAIUBAAATAAAAAAAA&#10;AAAAAAAAAAAAAABbQ29udGVudF9UeXBlc10ueG1sUEsBAi0AFAAGAAgAAAAhAFr0LFu/AAAAFQEA&#10;AAsAAAAAAAAAAAAAAAAAHwEAAF9yZWxzLy5yZWxzUEsBAi0AFAAGAAgAAAAhAKdflQX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2550FC12" w14:textId="7EEE7A5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Horse Welfare Concern</w:t>
                          </w:r>
                        </w:p>
                      </w:txbxContent>
                    </v:textbox>
                  </v:rect>
                  <v:rect id="Rectangle 37" o:spid="_x0000_s1061" style="position:absolute;left:3223;top:111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qexyyQAAAOMAAAAPAAAAZHJzL2Rvd25yZXYueG1sRI/dSgMx&#10;FITvBd8hnIJ3Nul2LWVtWkQoVPGmWx/gsDn7Q5OTJYnd9e2NIHg5zMw3zO4wOytuFOLgWcNqqUAQ&#10;N94M3Gn4vBwftyBiQjZoPZOGb4pw2N/f7bAyfuIz3erUiQzhWKGGPqWxkjI2PTmMSz8SZ6/1wWHK&#10;MnTSBJwy3FlZKLWRDgfOCz2O9NpTc62/nAZ5qY/TtrZB+fei/bBvp3NLXuuHxfzyDCLRnP7Df+2T&#10;0VCoVbkunzblGn4/5T8g9z8AAAD//wMAUEsBAi0AFAAGAAgAAAAhANvh9svuAAAAhQEAABMAAAAA&#10;AAAAAAAAAAAAAAAAAFtDb250ZW50X1R5cGVzXS54bWxQSwECLQAUAAYACAAAACEAWvQsW78AAAAV&#10;AQAACwAAAAAAAAAAAAAAAAAfAQAAX3JlbHMvLnJlbHNQSwECLQAUAAYACAAAACEAXKnsc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61B8D79" w14:textId="662661D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38" o:spid="_x0000_s1062" style="position:absolute;top:1391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hhKyAAAAOIAAAAPAAAAZHJzL2Rvd25yZXYueG1sRI/dSgMx&#10;FITvBd8hnIJ3Nmlx22VtWkQoVPGmWx/gsDn7Q5OTJYnd9e2NIHg5zMw3zO4wOytuFOLgWcNqqUAQ&#10;N94M3Gn4vBwfSxAxIRu0nknDN0U47O/vdlgZP/GZbnXqRIZwrFBDn9JYSRmbnhzGpR+Js9f64DBl&#10;GTppAk4Z7qxcK7WRDgfOCz2O9NpTc62/nAZ5qY9TWdug/Pu6/bBvp3NLXuuHxfzyDCLRnP7Df+2T&#10;0VCo7aoonzYF/F7Kd0DufwAAAP//AwBQSwECLQAUAAYACAAAACEA2+H2y+4AAACFAQAAEwAAAAAA&#10;AAAAAAAAAAAAAAAAW0NvbnRlbnRfVHlwZXNdLnhtbFBLAQItABQABgAIAAAAIQBa9CxbvwAAABUB&#10;AAALAAAAAAAAAAAAAAAAAB8BAABfcmVscy8ucmVsc1BLAQItABQABgAIAAAAIQASVhhK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9585962" w14:textId="5A1AEC4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6.</w:t>
                          </w:r>
                        </w:p>
                      </w:txbxContent>
                    </v:textbox>
                  </v:rect>
                  <v:rect id="Rectangle 39" o:spid="_x0000_s1063" style="position:absolute;left:199;top:139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zu/QyQAAAOMAAAAPAAAAZHJzL2Rvd25yZXYueG1sRI/NasMw&#10;EITvhbyD2EBvjVSD09SNEkIgkJZe4uQBFmv9Q6WVkdTYffvqUOhxd2dn5tvuZ2fFnUIcPGt4XikQ&#10;xI03A3cabtfT0wZETMgGrWfS8EMR9rvFwxYr4ye+0L1OncgmHCvU0Kc0VlLGpieHceVH4nxrfXCY&#10;8hg6aQJO2dxZWSi1lg4Hzgk9jnTsqfmqv50Gea1P06a2QfmPov207+dLS17rx+V8eAORaE7/4r/v&#10;s8n1VflSFq/lOlNkprwAufsFAAD//wMAUEsBAi0AFAAGAAgAAAAhANvh9svuAAAAhQEAABMAAAAA&#10;AAAAAAAAAAAAAAAAAFtDb250ZW50X1R5cGVzXS54bWxQSwECLQAUAAYACAAAACEAWvQsW78AAAAV&#10;AQAACwAAAAAAAAAAAAAAAAAfAQAAX3JlbHMvLnJlbHNQSwECLQAUAAYACAAAACEAV87v0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3E8FCE8" w14:textId="281FB6A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0" o:spid="_x0000_s1064" style="position:absolute;left:719;top:1391;width:1272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lQLgxAAAAOIAAAAPAAAAZHJzL2Rvd25yZXYueG1sRE/LSgMx&#10;FN0L/kO4gjubTJU+xqalCIUqbjrtB1wmdx6Y3AxJ2hn/3giCy8N5b3aTs+JGIfaeNRQzBYK49qbn&#10;VsPlfHhagYgJ2aD1TBq+KcJue3+3wdL4kU90q1IrcgjHEjV0KQ2llLHuyGGc+YE4c40PDlOGoZUm&#10;4JjDnZVzpRbSYc+5ocOB3jqqv6qr0yDP1WFcVTYo/zFvPu378dSQ1/rxYdq/gkg0pX/xn/to8vz1&#10;clG8qOIZfi9lDHL7AwAA//8DAFBLAQItABQABgAIAAAAIQDb4fbL7gAAAIUBAAATAAAAAAAAAAAA&#10;AAAAAAAAAABbQ29udGVudF9UeXBlc10ueG1sUEsBAi0AFAAGAAgAAAAhAFr0LFu/AAAAFQEAAAsA&#10;AAAAAAAAAAAAAAAAHwEAAF9yZWxzLy5yZWxzUEsBAi0AFAAGAAgAAAAhAB2VAuD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6950C43A" w14:textId="517C4E0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Cllr T Murray </w:t>
                          </w:r>
                        </w:p>
                      </w:txbxContent>
                    </v:textbox>
                  </v:rect>
                  <v:rect id="Rectangle 41" o:spid="_x0000_s1065" style="position:absolute;left:2168;top:1391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dYfuyAAAAOIAAAAPAAAAZHJzL2Rvd25yZXYueG1sRI/dSgMx&#10;FITvhb5DOELvbLJb0bo2LUUoVPGmWx/gsDn7g8nJksTu+vZGELwcZuYbZrufnRVXCnHwrKFYKRDE&#10;jTcDdxo+Lse7DYiYkA1az6ThmyLsd4ubLVbGT3yma506kSEcK9TQpzRWUsamJ4dx5Ufi7LU+OExZ&#10;hk6agFOGOytLpR6kw4HzQo8jvfTUfNZfToO81MdpU9ug/FvZvtvX07klr/Xydj48g0g0p//wX/tk&#10;NDwWa3VfFsUT/F7Kd0DufgAAAP//AwBQSwECLQAUAAYACAAAACEA2+H2y+4AAACFAQAAEwAAAAAA&#10;AAAAAAAAAAAAAAAAW0NvbnRlbnRfVHlwZXNdLnhtbFBLAQItABQABgAIAAAAIQBa9CxbvwAAABUB&#10;AAALAAAAAAAAAAAAAAAAAB8BAABfcmVscy8ucmVsc1BLAQItABQABgAIAAAAIQCwdYfu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1FCB497" w14:textId="6C1227A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42" o:spid="_x0000_s1066" style="position:absolute;left:2303;top:139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e4qxgAAAOIAAAAPAAAAZHJzL2Rvd25yZXYueG1sRI/LagIx&#10;FIb3Bd8hnIK7mlFCmU6NUgRBpRvHPsBhcuZCk5MhSZ3p25tFocuf/8a33c/OijuFOHjWsF4VIIgb&#10;bwbuNHzdji8liJiQDVrPpOGXIux3i6ctVsZPfKV7nTqRRzhWqKFPaaykjE1PDuPKj8TZa31wmLIM&#10;nTQBpzzurNwUxat0OHB+6HGkQ0/Nd/3jNMhbfZzK2obCXzbtpz2fri15rZfP88c7iERz+g//tU9G&#10;g1KqVGv1liEyUsYBuXsAAAD//wMAUEsBAi0AFAAGAAgAAAAhANvh9svuAAAAhQEAABMAAAAAAAAA&#10;AAAAAAAAAAAAAFtDb250ZW50X1R5cGVzXS54bWxQSwECLQAUAAYACAAAACEAWvQsW78AAAAVAQAA&#10;CwAAAAAAAAAAAAAAAAAfAQAAX3JlbHMvLnJlbHNQSwECLQAUAAYACAAAACEA0h3uK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206E6810" w14:textId="33686B8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3" o:spid="_x0000_s1067" style="position:absolute;left:2370;top:1391;width:189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bkayAAAAOIAAAAPAAAAZHJzL2Rvd25yZXYueG1sRI/NasMw&#10;EITvhb6D2EBujRwTN8aNEkohkJZe4uQBFmv9Q6WVkdTYefuqUOhxmJlvmN1htkbcyIfBsYL1KgNB&#10;3Dg9cKfgejk+lSBCRNZoHJOCOwU47B8fdlhpN/GZbnXsRIJwqFBBH+NYSRmaniyGlRuJk9c6bzEm&#10;6TupPU4Jbo3Ms+xZWhw4LfQ40ltPzVf9bRXIS32cytr4zH3k7ad5P51bckotF/PrC4hIc/wP/7VP&#10;WkGRb/LNtigL+L2U7oDc/wAAAP//AwBQSwECLQAUAAYACAAAACEA2+H2y+4AAACFAQAAEwAAAAAA&#10;AAAAAAAAAAAAAAAAW0NvbnRlbnRfVHlwZXNdLnhtbFBLAQItABQABgAIAAAAIQBa9CxbvwAAABUB&#10;AAALAAAAAAAAAAAAAAAAAB8BAABfcmVscy8ucmVsc1BLAQItABQABgAIAAAAIQDPabka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41A3A21" w14:textId="2C818B5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Information request</w:t>
                          </w:r>
                        </w:p>
                      </w:txbxContent>
                    </v:textbox>
                  </v:rect>
                  <v:rect id="Rectangle 44" o:spid="_x0000_s1068" style="position:absolute;left:4433;top:139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RUzuxQAAAOMAAAAPAAAAZHJzL2Rvd25yZXYueG1sRE/NagIx&#10;EL4XfIcwQm81q7TbZTVKKQhWvLj2AYbN7A8mkyVJ3e3bN0LB43z/s9lN1ogb+dA7VrBcZCCIa6d7&#10;bhV8X/YvBYgQkTUax6TglwLstrOnDZbajXymWxVbkUI4lKigi3EopQx1RxbDwg3EiWuctxjT6Vup&#10;PY4p3Bq5yrJcWuw5NXQ40GdH9bX6sQrkpdqPRWV85o6r5mS+DueGnFLP8+ljDSLSFB/if/dBp/lF&#10;nufvy+LtFe4/JQDk9g8AAP//AwBQSwECLQAUAAYACAAAACEA2+H2y+4AAACFAQAAEwAAAAAAAAAA&#10;AAAAAAAAAAAAW0NvbnRlbnRfVHlwZXNdLnhtbFBLAQItABQABgAIAAAAIQBa9CxbvwAAABUBAAAL&#10;AAAAAAAAAAAAAAAAAB8BAABfcmVscy8ucmVsc1BLAQItABQABgAIAAAAIQBSRUzu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128ACCF" w14:textId="546C876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5" o:spid="_x0000_s1069" style="position:absolute;top:1667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s7PyQAAAOMAAAAPAAAAZHJzL2Rvd25yZXYueG1sRI/dSgMx&#10;FITvBd8hnELvbNKt1mVtWkQoVPGmWx/gsDn7g8nJksTu+vZGELwcZuYbZneYnRVXCnHwrGG9UiCI&#10;G28G7jR8XI53JYiYkA1az6ThmyIc9rc3O6yMn/hM1zp1IkM4VqihT2mspIxNTw7jyo/E2Wt9cJiy&#10;DJ00AacMd1YWSm2lw4HzQo8jvfTUfNZfToO81MeprG1Q/q1o3+3r6dyS13q5mJ+fQCSa03/4r30y&#10;Ggq1KR/vt6p4gN9P+Q/I/Q8AAAD//wMAUEsBAi0AFAAGAAgAAAAhANvh9svuAAAAhQEAABMAAAAA&#10;AAAAAAAAAAAAAAAAAFtDb250ZW50X1R5cGVzXS54bWxQSwECLQAUAAYACAAAACEAWvQsW78AAAAV&#10;AQAACwAAAAAAAAAAAAAAAAAfAQAAX3JlbHMvLnJlbHNQSwECLQAUAAYACAAAACEAmqrOz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69936C2" w14:textId="41E3C87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7.</w:t>
                          </w:r>
                        </w:p>
                      </w:txbxContent>
                    </v:textbox>
                  </v:rect>
                  <v:rect id="Rectangle 46" o:spid="_x0000_s1070" style="position:absolute;left:199;top:1667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b70AyQAAAOMAAAAPAAAAZHJzL2Rvd25yZXYueG1sRI/dSgMx&#10;FITvBd8hnIJ3NunC1ro2LSIUqnjTbR/gsDn7Q5OTJYnd9e2NIHg5zMw3zHY/OytuFOLgWcNqqUAQ&#10;N94M3Gm4nA+PGxAxIRu0nknDN0XY7+7vtlgZP/GJbnXqRIZwrFBDn9JYSRmbnhzGpR+Js9f64DBl&#10;GTppAk4Z7qwslFpLhwPnhR5HeuupudZfToM814dpU9ug/EfRftr346klr/XDYn59AZFoTv/hv/bR&#10;aCjU6nldlk9lAb+f8h+Qux8AAAD//wMAUEsBAi0AFAAGAAgAAAAhANvh9svuAAAAhQEAABMAAAAA&#10;AAAAAAAAAAAAAAAAAFtDb250ZW50X1R5cGVzXS54bWxQSwECLQAUAAYACAAAACEAWvQsW78AAAAV&#10;AQAACwAAAAAAAAAAAAAAAAAfAQAAX3JlbHMvLnJlbHNQSwECLQAUAAYACAAAACEANm+9A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DC8FA47" w14:textId="0791B6B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7" o:spid="_x0000_s1071" style="position:absolute;left:719;top:1667;width:2299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2yhxQAAAOIAAAAPAAAAZHJzL2Rvd25yZXYueG1sRE/dasIw&#10;FL4X9g7hDLzT1CJaO6OMgeBkN9Y9wKE5/WHJSUkyW9/eXAx2+fH974+TNeJOPvSOFayWGQji2ume&#10;WwXft9OiABEiskbjmBQ8KMDx8DLbY6ndyFe6V7EVKYRDiQq6GIdSylB3ZDEs3UCcuMZ5izFB30rt&#10;cUzh1sg8yzbSYs+pocOBPjqqf6pfq0DeqtNYVMZn7pI3X+bzfG3IKTV/nd7fQESa4r/4z33WCnb5&#10;elesttu0OV1Kd0AengAAAP//AwBQSwECLQAUAAYACAAAACEA2+H2y+4AAACFAQAAEwAAAAAAAAAA&#10;AAAAAAAAAAAAW0NvbnRlbnRfVHlwZXNdLnhtbFBLAQItABQABgAIAAAAIQBa9CxbvwAAABUBAAAL&#10;AAAAAAAAAAAAAAAAAB8BAABfcmVscy8ucmVsc1BLAQItABQABgAIAAAAIQByV2yhxQAAAOIAAAAP&#10;AAAAAAAAAAAAAAAAAAcCAABkcnMvZG93bnJldi54bWxQSwUGAAAAAAMAAwC3AAAA+QIAAAAA&#10;" filled="f" stroked="f">
                    <v:textbox style="mso-fit-shape-to-text:t" inset="0,0,0,0">
                      <w:txbxContent>
                        <w:p w14:paraId="07B22D79" w14:textId="4D864FC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Horse Welfare Concern</w:t>
                          </w:r>
                        </w:p>
                      </w:txbxContent>
                    </v:textbox>
                  </v:rect>
                  <v:rect id="Rectangle 48" o:spid="_x0000_s1072" style="position:absolute;left:3223;top:1667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bz4zxQAAAOMAAAAPAAAAZHJzL2Rvd25yZXYueG1sRE/NSgMx&#10;EL4LvkMYwZtNurhlWZuWIhSqeOm2DzBsZn8wmSxJ7K5vbwTB43z/s90vzoobhTh61rBeKRDErTcj&#10;9xqul+NTBSImZIPWM2n4pgj73f3dFmvjZz7TrUm9yCEca9QwpDTVUsZ2IIdx5SfizHU+OEz5DL00&#10;Aecc7qwslNpIhyPnhgEneh2o/Wy+nAZ5aY5z1dig/HvRfdi307kjr/Xjw3J4AZFoSf/iP/fJ5Pll&#10;uVFVUVbP8PtTBkDufgAAAP//AwBQSwECLQAUAAYACAAAACEA2+H2y+4AAACFAQAAEwAAAAAAAAAA&#10;AAAAAAAAAAAAW0NvbnRlbnRfVHlwZXNdLnhtbFBLAQItABQABgAIAAAAIQBa9CxbvwAAABUBAAAL&#10;AAAAAAAAAAAAAAAAAB8BAABfcmVscy8ucmVsc1BLAQItABQABgAIAAAAIQA4bz4z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B33E9CF" w14:textId="52E27FF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49" o:spid="_x0000_s1073" style="position:absolute;top:1943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Z4OBxgAAAOMAAAAPAAAAZHJzL2Rvd25yZXYueG1sRE/NSgMx&#10;EL4LvkMYwZtNWqq7rk2LCIUqXrrtAwyb2R+aTJYkdte3N4Lgcb7/2exmZ8WVQhw8a1guFAjixpuB&#10;Ow3n0/6hBBETskHrmTR8U4Td9vZmg5XxEx/pWqdO5BCOFWroUxorKWPTk8O48CNx5lofHKZ8hk6a&#10;gFMOd1aulHqSDgfODT2O9NZTc6m/nAZ5qvdTWdug/Meq/bTvh2NLXuv7u/n1BUSiOf2L/9wHk+cX&#10;pSqe14/rAn5/ygDI7Q8AAAD//wMAUEsBAi0AFAAGAAgAAAAhANvh9svuAAAAhQEAABMAAAAAAAAA&#10;AAAAAAAAAAAAAFtDb250ZW50X1R5cGVzXS54bWxQSwECLQAUAAYACAAAACEAWvQsW78AAAAVAQAA&#10;CwAAAAAAAAAAAAAAAAAfAQAAX3JlbHMvLnJlbHNQSwECLQAUAAYACAAAACEALWeDg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32B4773" w14:textId="79E39CF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8.</w:t>
                          </w:r>
                        </w:p>
                      </w:txbxContent>
                    </v:textbox>
                  </v:rect>
                  <v:rect id="Rectangle 50" o:spid="_x0000_s1074" style="position:absolute;left:199;top:194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3eGOxAAAAOMAAAAPAAAAZHJzL2Rvd25yZXYueG1sRE/NSgMx&#10;EL4LvkOYgjebNGAta9MiQqEWL936AMNm9geTyZLE7vr2piB4nO9/tvvZO3GlmIbABlZLBYK4CXbg&#10;zsDn5fC4AZEyskUXmAz8UIL97v5ui5UNE5/pWudOlBBOFRrocx4rKVPTk8e0DCNx4doQPeZyxk7a&#10;iFMJ905qpdbS48CloceR3npqvupvb0Be6sO0qV1U4aTbD/d+PLcUjHlYzK8vIDLN+V/85z7aMl89&#10;a62flF7D7acCgNz9AgAA//8DAFBLAQItABQABgAIAAAAIQDb4fbL7gAAAIUBAAATAAAAAAAAAAAA&#10;AAAAAAAAAABbQ29udGVudF9UeXBlc10ueG1sUEsBAi0AFAAGAAgAAAAhAFr0LFu/AAAAFQEAAAsA&#10;AAAAAAAAAAAAAAAAHwEAAF9yZWxzLy5yZWxzUEsBAi0AFAAGAAgAAAAhAPXd4Y7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1263FBD6" w14:textId="25E4751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1" o:spid="_x0000_s1075" style="position:absolute;left:719;top:1943;width:2128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xUg2yAAAAOIAAAAPAAAAZHJzL2Rvd25yZXYueG1sRI/dSgMx&#10;FITvhb5DOAXvbNJS63ZtWopQqOJNtz7AYXP2B5OTJYnd9e2NIHg5zMw3zO4wOStuFGLvWcNyoUAQ&#10;19703Gr4uJ4eChAxIRu0nknDN0U47Gd3OyyNH/lCtyq1IkM4lqihS2kopYx1Rw7jwg/E2Wt8cJiy&#10;DK00AccMd1aulNpIhz3nhQ4Heumo/qy+nAZ5rU5jUdmg/Nuqebev50tDXuv7+XR8BpFoSv/hv/bZ&#10;aHh8Uuvttlhv4PdSvgNy/wMAAP//AwBQSwECLQAUAAYACAAAACEA2+H2y+4AAACFAQAAEwAAAAAA&#10;AAAAAAAAAAAAAAAAW0NvbnRlbnRfVHlwZXNdLnhtbFBLAQItABQABgAIAAAAIQBa9CxbvwAAABUB&#10;AAALAAAAAAAAAAAAAAAAAB8BAABfcmVscy8ucmVsc1BLAQItABQABgAIAAAAIQAHxUg2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7E33D07" w14:textId="45C379A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LUF Workshop Slides</w:t>
                          </w:r>
                        </w:p>
                      </w:txbxContent>
                    </v:textbox>
                  </v:rect>
                  <v:rect id="Rectangle 52" o:spid="_x0000_s1076" style="position:absolute;left:3038;top:194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MUPyAAAAOIAAAAPAAAAZHJzL2Rvd25yZXYueG1sRI/dSgMx&#10;FITvBd8hHKF3NtlCdbttWkQoVPGm2z7AYXP2B5OTJYnd9e2NIHg5zMw3zO4wOytuFOLgWUOxVCCI&#10;G28G7jRcL8fHEkRMyAatZ9LwTREO+/u7HVbGT3ymW506kSEcK9TQpzRWUsamJ4dx6Ufi7LU+OExZ&#10;hk6agFOGOytXSj1JhwPnhR5Heu2p+ay/nAZ5qY9TWdug/Puq/bBvp3NLXuvFw/yyBZFoTv/hv/bJ&#10;aFg/F5tSFWoDv5fyHZD7HwAAAP//AwBQSwECLQAUAAYACAAAACEA2+H2y+4AAACFAQAAEwAAAAAA&#10;AAAAAAAAAAAAAAAAW0NvbnRlbnRfVHlwZXNdLnhtbFBLAQItABQABgAIAAAAIQBa9CxbvwAAABUB&#10;AAALAAAAAAAAAAAAAAAAAB8BAABfcmVscy8ucmVsc1BLAQItABQABgAIAAAAIQCtXMUP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9D905E4" w14:textId="41D644B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3" o:spid="_x0000_s1077" style="position:absolute;left:3103;top:1943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Y7opyQAAAOMAAAAPAAAAZHJzL2Rvd25yZXYueG1sRI/NTsMw&#10;EITvSLyDtUjcqNNSkSjUrRBSpYK4NOUBVvHmR9jryDZNeHv2gMRxd2Znvt0dFu/UlWIaAxtYrwpQ&#10;xG2wI/cGPi/HhwpUysgWXWAy8EMJDvvbmx3WNsx8pmuTeyUhnGo0MOQ81VqndiCPaRUmYtG6ED1m&#10;GWOvbcRZwr3Tm6J40h5HloYBJ3odqP1qvr0BfWmOc9W4WIT3Tffh3k7njoIx93fLyzOoTEv+N/9d&#10;n6zgr7dlWZXbR4GWn2QBev8LAAD//wMAUEsBAi0AFAAGAAgAAAAhANvh9svuAAAAhQEAABMAAAAA&#10;AAAAAAAAAAAAAAAAAFtDb250ZW50X1R5cGVzXS54bWxQSwECLQAUAAYACAAAACEAWvQsW78AAAAV&#10;AQAACwAAAAAAAAAAAAAAAAAfAQAAX3JlbHMvLnJlbHNQSwECLQAUAAYACAAAACEATGO6K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8EAE155" w14:textId="1B31196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54" o:spid="_x0000_s1078" style="position:absolute;left:3237;top:194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VFhBxQAAAOMAAAAPAAAAZHJzL2Rvd25yZXYueG1sRE/NagIx&#10;EL4X+g5hCr3VxLXIshqlFAQtvbj6AMNm9geTyZKk7vbtm0Khx/n+Z7ufnRV3CnHwrGG5UCCIG28G&#10;7jRcL4eXEkRMyAatZ9LwTRH2u8eHLVbGT3yme506kUM4VqihT2mspIxNTw7jwo/EmWt9cJjyGTpp&#10;Ak453FlZKLWWDgfODT2O9N5Tc6u/nAZ5qQ9TWdug/EfRftrT8dyS1/r5aX7bgEg0p3/xn/to8vxC&#10;leV6qVav8PtTBkDufgAAAP//AwBQSwECLQAUAAYACAAAACEA2+H2y+4AAACFAQAAEwAAAAAAAAAA&#10;AAAAAAAAAAAAW0NvbnRlbnRfVHlwZXNdLnhtbFBLAQItABQABgAIAAAAIQBa9CxbvwAAABUBAAAL&#10;AAAAAAAAAAAAAAAAAB8BAABfcmVscy8ucmVsc1BLAQItABQABgAIAAAAIQAaVFhB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18CF616" w14:textId="25DC6AE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5" o:spid="_x0000_s1079" style="position:absolute;left:3304;top:1943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UQCNxQAAAOMAAAAPAAAAZHJzL2Rvd25yZXYueG1sRE/dasIw&#10;FL4f7B3CGexuprYgpTOKCIKO3Vh9gENz+sOSk5JEW9/eDAa7PN//WW9na8SdfBgcK1guMhDEjdMD&#10;dwqul8NHCSJEZI3GMSl4UIDt5vVljZV2E5/pXsdOpBAOFSroYxwrKUPTk8WwcCNx4lrnLcZ0+k5q&#10;j1MKt0bmWbaSFgdODT2OtO+p+alvVoG81IeprI3P3FfefpvT8dySU+r9bd59gog0x3/xn/uo0/yi&#10;KItlkZcr+P0pASA3TwAAAP//AwBQSwECLQAUAAYACAAAACEA2+H2y+4AAACFAQAAEwAAAAAAAAAA&#10;AAAAAAAAAAAAW0NvbnRlbnRfVHlwZXNdLnhtbFBLAQItABQABgAIAAAAIQBa9CxbvwAAABUBAAAL&#10;AAAAAAAAAAAAAAAAAB8BAABfcmVscy8ucmVsc1BLAQItABQABgAIAAAAIQCaUQCNxQAAAOMAAAAP&#10;AAAAAAAAAAAAAAAAAAcCAABkcnMvZG93bnJldi54bWxQSwUGAAAAAAMAAwC3AAAA+QIAAAAA&#10;" filled="f" stroked="f">
                    <v:textbox style="mso-fit-shape-to-text:t" inset="0,0,0,0">
                      <w:txbxContent>
                        <w:p w14:paraId="2C1F81CA" w14:textId="261532C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56" o:spid="_x0000_s1080" style="position:absolute;left:4715;top:194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OVwyQAAAOIAAAAPAAAAZHJzL2Rvd25yZXYueG1sRI/NasMw&#10;EITvhbyD2EBvjZy4NK4TJZRCIC29xOkDLNb6h0grI6mx8/ZRodDjMDPfMNv9ZI24kg+9YwXLRQaC&#10;uHa651bB9/nwVIAIEVmjcUwKbhRgv5s9bLHUbuQTXavYigThUKKCLsahlDLUHVkMCzcQJ69x3mJM&#10;0rdSexwT3Bq5yrIXabHntNDhQO8d1ZfqxyqQ5+owFpXxmftcNV/m43hqyCn1OJ/eNiAiTfE//Nc+&#10;agWv62K5fs7zHH4vpTsgd3cAAAD//wMAUEsBAi0AFAAGAAgAAAAhANvh9svuAAAAhQEAABMAAAAA&#10;AAAAAAAAAAAAAAAAAFtDb250ZW50X1R5cGVzXS54bWxQSwECLQAUAAYACAAAACEAWvQsW78AAAAV&#10;AQAACwAAAAAAAAAAAAAAAAAfAQAAX3JlbHMvLnJlbHNQSwECLQAUAAYACAAAACEAbnTlc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E7F2A4D" w14:textId="1C2CC2B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7" o:spid="_x0000_s1081" style="position:absolute;top:2220;width:18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myxUygAAAOMAAAAPAAAAZHJzL2Rvd25yZXYueG1sRI/NTgMx&#10;DITvSLxDZCRuNNstP2VpWiGkSgX10i0PYG28PyJxVknoLm+PD0gcbY9n5tvsZu/UhWIaAhtYLgpQ&#10;xE2wA3cGPs/7uzWolJEtusBk4IcS7LbXVxusbJj4RJc6d0pMOFVooM95rLROTU8e0yKMxHJrQ/SY&#10;ZYydthEnMfdOl0XxqD0OLAk9jvTWU/NVf3sD+lzvp3XtYhE+yvbo3g+nloIxtzfz6wuoTHP+F/99&#10;H6zUXz2X90/Lh5VQCJMsQG9/AQAA//8DAFBLAQItABQABgAIAAAAIQDb4fbL7gAAAIUBAAATAAAA&#10;AAAAAAAAAAAAAAAAAABbQ29udGVudF9UeXBlc10ueG1sUEsBAi0AFAAGAAgAAAAhAFr0LFu/AAAA&#10;FQEAAAsAAAAAAAAAAAAAAAAAHwEAAF9yZWxzLy5yZWxzUEsBAi0AFAAGAAgAAAAhANybLFT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023AD042" w14:textId="3AE50B4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9.</w:t>
                          </w:r>
                        </w:p>
                      </w:txbxContent>
                    </v:textbox>
                  </v:rect>
                  <v:rect id="Rectangle 58" o:spid="_x0000_s1082" style="position:absolute;left:199;top:222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/jfNxwAAAOEAAAAPAAAAZHJzL2Rvd25yZXYueG1sRI/dagIx&#10;FITvC75DOELvataV6rIaRQqCLb1x9QEOm7M/mJwsSepu374pFHo5zMw3zO4wWSMe5EPvWMFykYEg&#10;rp3uuVVwu55eChAhIms0jknBNwU47GdPOyy1G/lCjyq2IkE4lKigi3EopQx1RxbDwg3EyWuctxiT&#10;9K3UHscEt0bmWbaWFntOCx0O9NZRfa++rAJ5rU5jURmfuY+8+TTv50tDTqnn+XTcgog0xf/wX/us&#10;FRT5ZrlarV/h91F6A3L/AwAA//8DAFBLAQItABQABgAIAAAAIQDb4fbL7gAAAIUBAAATAAAAAAAA&#10;AAAAAAAAAAAAAABbQ29udGVudF9UeXBlc10ueG1sUEsBAi0AFAAGAAgAAAAhAFr0LFu/AAAAFQEA&#10;AAsAAAAAAAAAAAAAAAAAHwEAAF9yZWxzLy5yZWxzUEsBAi0AFAAGAAgAAAAhAGj+N83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149DA2B5" w14:textId="7062B30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59" o:spid="_x0000_s1083" style="position:absolute;left:719;top:2220;width:132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rM3QyAAAAOIAAAAPAAAAZHJzL2Rvd25yZXYueG1sRI/dSgMx&#10;FITvBd8hHME7m3QtS12bFhEKVXrTbR/gsDn7g8nJksTu+vZGEHo5zMw3zGY3OyuuFOLgWcNyoUAQ&#10;N94M3Gm4nPdPaxAxIRu0nknDD0XYbe/vNlgZP/GJrnXqRIZwrFBDn9JYSRmbnhzGhR+Js9f64DBl&#10;GTppAk4Z7qwslCqlw4HzQo8jvffUfNXfToM81/tpXdug/GfRHu3H4dSS1/rxYX57BZFoTrfwf/tg&#10;NDyvymKpVi8l/F3Kd0BufwEAAP//AwBQSwECLQAUAAYACAAAACEA2+H2y+4AAACFAQAAEwAAAAAA&#10;AAAAAAAAAAAAAAAAW0NvbnRlbnRfVHlwZXNdLnhtbFBLAQItABQABgAIAAAAIQBa9CxbvwAAABUB&#10;AAALAAAAAAAAAAAAAAAAAB8BAABfcmVscy8ucmVsc1BLAQItABQABgAIAAAAIQCFrM3Q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3FFDFD5" w14:textId="42F49FF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Cllr A Guthrie </w:t>
                          </w:r>
                        </w:p>
                      </w:txbxContent>
                    </v:textbox>
                  </v:rect>
                  <v:rect id="Rectangle 60" o:spid="_x0000_s1084" style="position:absolute;left:2226;top:2220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zkjexQAAAOMAAAAPAAAAZHJzL2Rvd25yZXYueG1sRE/NSgMx&#10;EL4LfYcwBW826SJ1uzYtIhSqeOm2DzBsZn8wmSxJ7K5vbwTB43z/szvMzoobhTh41rBeKRDEjTcD&#10;dxqul+NDCSImZIPWM2n4pgiH/eJuh5XxE5/pVqdO5BCOFWroUxorKWPTk8O48iNx5lofHKZ8hk6a&#10;gFMOd1YWSm2kw4FzQ48jvfbUfNZfToO81MeprG1Q/r1oP+zb6dyS1/p+Ob88g0g0p3/xn/tk8vzH&#10;tdpunzZlAb8/ZQDk/gcAAP//AwBQSwECLQAUAAYACAAAACEA2+H2y+4AAACFAQAAEwAAAAAAAAAA&#10;AAAAAAAAAAAAW0NvbnRlbnRfVHlwZXNdLnhtbFBLAQItABQABgAIAAAAIQBa9CxbvwAAABUBAAAL&#10;AAAAAAAAAAAAAAAAAB8BAABfcmVscy8ucmVsc1BLAQItABQABgAIAAAAIQDlzkje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46F7F6A" w14:textId="094041A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61" o:spid="_x0000_s1085" style="position:absolute;left:2358;top:222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1SdyAAAAOMAAAAPAAAAZHJzL2Rvd25yZXYueG1sRI/dasMw&#10;DEbvB3sHo8HuVqfZKCGrW8qg0I3dNO0DiFj5YbYcbK/J3n66GOxSfPqOdLb7xTt1o5jGwAbWqwIU&#10;cRvsyL2B6+X4VIFKGdmiC0wGfijBfnd/t8XahpnPdGtyrwTCqUYDQ85TrXVqB/KYVmEilqwL0WOW&#10;MfbaRpwF7p0ui2KjPY4sFwac6G2g9qv59gb0pTnOVeNiET7K7tO9n84dBWMeH5bDK6hMS/5f/muf&#10;rAEhvlTP5aaSp8VJfEDvfgEAAP//AwBQSwECLQAUAAYACAAAACEA2+H2y+4AAACFAQAAEwAAAAAA&#10;AAAAAAAAAAAAAAAAW0NvbnRlbnRfVHlwZXNdLnhtbFBLAQItABQABgAIAAAAIQBa9CxbvwAAABUB&#10;AAALAAAAAAAAAAAAAAAAAB8BAABfcmVscy8ucmVsc1BLAQItABQABgAIAAAAIQCE11Sd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40B5E6B" w14:textId="60D71DA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2" o:spid="_x0000_s1086" style="position:absolute;left:2425;top:2220;width:41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34DdxgAAAOMAAAAPAAAAZHJzL2Rvd25yZXYueG1sRE/NagIx&#10;EL4X+g5hBG8166J2uzVKKQi29OLaBxg2sz+YTJYkdde3N4VCj/P9z3Y/WSOu5EPvWMFykYEgrp3u&#10;uVXwfT48FSBCRNZoHJOCGwXY7x4ftlhqN/KJrlVsRQrhUKKCLsahlDLUHVkMCzcQJ65x3mJMp2+l&#10;9jimcGtknmUbabHn1NDhQO8d1ZfqxyqQ5+owFpXxmfvMmy/zcTw15JSaz6a3VxCRpvgv/nMfdZq/&#10;Xj0X63zzsoTfnxIAcncHAAD//wMAUEsBAi0AFAAGAAgAAAAhANvh9svuAAAAhQEAABMAAAAAAAAA&#10;AAAAAAAAAAAAAFtDb250ZW50X1R5cGVzXS54bWxQSwECLQAUAAYACAAAACEAWvQsW78AAAAVAQAA&#10;CwAAAAAAAAAAAAAAAAAfAQAAX3JlbHMvLnJlbHNQSwECLQAUAAYACAAAACEACN+A3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AE809E0" w14:textId="490B547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LUF </w:t>
                          </w:r>
                        </w:p>
                      </w:txbxContent>
                    </v:textbox>
                  </v:rect>
                  <v:rect id="Rectangle 63" o:spid="_x0000_s1087" style="position:absolute;left:2945;top:2220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jE5yAAAAOIAAAAPAAAAZHJzL2Rvd25yZXYueG1sRI/dagIx&#10;FITvC32HcITe1ax2lWVrlFIQVHrj2gc4bM7+YHKyJKm7fftGEHo5zMw3zGY3WSNu5EPvWMFinoEg&#10;rp3uuVXwfdm/FiBCRNZoHJOCXwqw2z4/bbDUbuQz3arYigThUKKCLsahlDLUHVkMczcQJ69x3mJM&#10;0rdSexwT3Bq5zLK1tNhzWuhwoM+O6mv1YxXIS7Ufi8r4zJ2WzZc5Hs4NOaVeZtPHO4hIU/wPP9oH&#10;rSAvVnn+tlov4H4p3QG5/QMAAP//AwBQSwECLQAUAAYACAAAACEA2+H2y+4AAACFAQAAEwAAAAAA&#10;AAAAAAAAAAAAAAAAW0NvbnRlbnRfVHlwZXNdLnhtbFBLAQItABQABgAIAAAAIQBa9CxbvwAAABUB&#10;AAALAAAAAAAAAAAAAAAAAB8BAABfcmVscy8ucmVsc1BLAQItABQABgAIAAAAIQC4GjE5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7E131E7" w14:textId="23DE4C9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64" o:spid="_x0000_s1088" style="position:absolute;left:3079;top:222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4+3xQAAAOMAAAAPAAAAZHJzL2Rvd25yZXYueG1sRE/NSgMx&#10;EL4LvkOYgjebNMVa1qZFhEIVL936AMNm9geTyZLE7vr2RhA8zvc/u8PsnbhSTENgA6ulAkHcBDtw&#10;Z+DjcrzfgkgZ2aILTAa+KcFhf3uzw8qGic90rXMnSginCg30OY+VlKnpyWNahpG4cG2IHnM5Yydt&#10;xKmEeye1UhvpceDS0ONILz01n/WXNyAv9XHa1i6q8Kbbd/d6OrcUjLlbzM9PIDLN+V/85z7ZMn+z&#10;Vo96/aA1/P5UAJD7HwAAAP//AwBQSwECLQAUAAYACAAAACEA2+H2y+4AAACFAQAAEwAAAAAAAAAA&#10;AAAAAAAAAAAAW0NvbnRlbnRfVHlwZXNdLnhtbFBLAQItABQABgAIAAAAIQBa9CxbvwAAABUBAAAL&#10;AAAAAAAAAAAAAAAAAB8BAABfcmVscy8ucmVsc1BLAQItABQABgAIAAAAIQAtS4+3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6CEA437" w14:textId="7589FD9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5" o:spid="_x0000_s1089" style="position:absolute;left:3144;top:2220;width:167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H6RFyAAAAOMAAAAPAAAAZHJzL2Rvd25yZXYueG1sRI/NasMw&#10;EITvhbyD2EJvjRQfguNGCaEQSEMvcfoAi7X+IdLKSErsvn10KPS4O7Mz3273s7PiQSEOnjWslgoE&#10;cePNwJ2Gn+vxvQQRE7JB65k0/FKE/W7xssXK+Ikv9KhTJ3IIxwo19CmNlZSx6clhXPqROGutDw5T&#10;HkMnTcAphzsrC6XW0uHAuaHHkT57am713WmQ1/o4lbUNyp+L9tt+nS4tea3fXufDB4hEc/o3/12f&#10;TMbfqGK9WZVFhs4/5QXI3RMAAP//AwBQSwECLQAUAAYACAAAACEA2+H2y+4AAACFAQAAEwAAAAAA&#10;AAAAAAAAAAAAAAAAW0NvbnRlbnRfVHlwZXNdLnhtbFBLAQItABQABgAIAAAAIQBa9CxbvwAAABUB&#10;AAALAAAAAAAAAAAAAAAAAB8BAABfcmVscy8ucmVsc1BLAQItABQABgAIAAAAIQBzH6RFyAAAAOMA&#10;AAAPAAAAAAAAAAAAAAAAAAcCAABkcnMvZG93bnJldi54bWxQSwUGAAAAAAMAAwC3AAAA/AIAAAAA&#10;" filled="f" stroked="f">
                    <v:textbox style="mso-fit-shape-to-text:t" inset="0,0,0,0">
                      <w:txbxContent>
                        <w:p w14:paraId="5D72D67D" w14:textId="2AC292C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Financial Matters </w:t>
                          </w:r>
                        </w:p>
                      </w:txbxContent>
                    </v:textbox>
                  </v:rect>
                  <v:rect id="Rectangle 66" o:spid="_x0000_s1090" style="position:absolute;left:5036;top:2220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TQ/+yQAAAOMAAAAPAAAAZHJzL2Rvd25yZXYueG1sRI/NTsMw&#10;EITvSLyDtUjcqNOooiHUrRBSpYK4NOUBVvHmR9jryDZNeHv2gMRxd2dn5tsdFu/UlWIaAxtYrwpQ&#10;xG2wI/cGPi/HhwpUysgWXWAy8EMJDvvbmx3WNsx8pmuTeyUmnGo0MOQ81VqndiCPaRUmYrl1IXrM&#10;MsZe24izmHuny6J41B5HloQBJ3odqP1qvr0BfWmOc9W4WIT3svtwb6dzR8GY+7vl5RlUpiX/i/++&#10;T1bqb9abp3K7rYRCmGQBev8LAAD//wMAUEsBAi0AFAAGAAgAAAAhANvh9svuAAAAhQEAABMAAAAA&#10;AAAAAAAAAAAAAAAAAFtDb250ZW50X1R5cGVzXS54bWxQSwECLQAUAAYACAAAACEAWvQsW78AAAAV&#10;AQAACwAAAAAAAAAAAAAAAAAfAQAAX3JlbHMvLnJlbHNQSwECLQAUAAYACAAAACEAt00P/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D4A4C52" w14:textId="4664D8B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67" o:spid="_x0000_s1091" style="position:absolute;left:5171;top:222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OEyxAAAAOIAAAAPAAAAZHJzL2Rvd25yZXYueG1sRE/LagIx&#10;FN0X+g/hCu5qolMGmRqlFASVbhz7AWFy50GTmyFJnenfexeFLg/nvTvM3ok7xjQE0rBeKRBITbAD&#10;dRq+bseXLYiUDVnjAqGGX0xw2D8/7Uxlw0RXvNe5ExxCqTIa+pzHSsrU9OhNWoURibk2RG8yw9hJ&#10;G83E4d7JjVKl9GYgbujNiB89Nt/1j9cgb/Vx2tYuqnDZtJ/ufLq2GLReLub3NxAZ5/wv/nOfLM8v&#10;ildVFiWf4EuMQe4fAAAA//8DAFBLAQItABQABgAIAAAAIQDb4fbL7gAAAIUBAAATAAAAAAAAAAAA&#10;AAAAAAAAAABbQ29udGVudF9UeXBlc10ueG1sUEsBAi0AFAAGAAgAAAAhAFr0LFu/AAAAFQEAAAsA&#10;AAAAAAAAAAAAAAAAHwEAAF9yZWxzLy5yZWxzUEsBAi0AFAAGAAgAAAAhANsY4TL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590DB226" w14:textId="0AC404E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68" o:spid="_x0000_s1092" style="position:absolute;left:5235;top:2220;width:199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6tNyAAAAOIAAAAPAAAAZHJzL2Rvd25yZXYueG1sRI/dSgMx&#10;FITvBd8hHKF3NttWbLptWkQoVPGm2z7AYXP2B5OTJYnd9e2NIHg5zMw3zO4wOStuFGLvWcNiXoAg&#10;rr3pudVwvRwfFYiYkA1az6ThmyIc9vd3OyyNH/lMtyq1IkM4lqihS2kopYx1Rw7j3A/E2Wt8cJiy&#10;DK00AccMd1Yui+JZOuw5L3Q40GtH9Wf15TTIS3UcVWVD4d+XzYd9O50b8lrPHqaXLYhEU/oP/7VP&#10;RoPaKLVZL55W8Hsp3wG5/wEAAP//AwBQSwECLQAUAAYACAAAACEA2+H2y+4AAACFAQAAEwAAAAAA&#10;AAAAAAAAAAAAAAAAW0NvbnRlbnRfVHlwZXNdLnhtbFBLAQItABQABgAIAAAAIQBa9CxbvwAAABUB&#10;AAALAAAAAAAAAAAAAAAAAB8BAABfcmVscy8ucmVsc1BLAQItABQABgAIAAAAIQBEg6tN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32C4A37" w14:textId="04F5C39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Separation of Parish</w:t>
                          </w:r>
                        </w:p>
                      </w:txbxContent>
                    </v:textbox>
                  </v:rect>
                  <v:rect id="Rectangle 69" o:spid="_x0000_s1093" style="position:absolute;left:7408;top:222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5mWpyQAAAOIAAAAPAAAAZHJzL2Rvd25yZXYueG1sRI/dagIx&#10;FITvC32HcATvata1+LMapRQEW3rj6gMcNmd/MDlZktRd374pFHo5zMw3zO4wWiPu5EPnWMF8loEg&#10;rpzuuFFwvRxf1iBCRNZoHJOCBwU47J+fdlhoN/CZ7mVsRIJwKFBBG2NfSBmqliyGmeuJk1c7bzEm&#10;6RupPQ4Jbo3Ms2wpLXacFlrs6b2l6lZ+WwXyUh6HdWl85j7z+st8nM41OaWmk/FtCyLSGP/Df+2T&#10;VpC/LuaL5Wqzgd9L6Q7I/Q8AAAD//wMAUEsBAi0AFAAGAAgAAAAhANvh9svuAAAAhQEAABMAAAAA&#10;AAAAAAAAAAAAAAAAAFtDb250ZW50X1R5cGVzXS54bWxQSwECLQAUAAYACAAAACEAWvQsW78AAAAV&#10;AQAACwAAAAAAAAAAAAAAAAAfAQAAX3JlbHMvLnJlbHNQSwECLQAUAAYACAAAACEAm+Zlq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159DCC3" w14:textId="70100E6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0" o:spid="_x0000_s1094" style="position:absolute;left:7473;top:2220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shXBxQAAAOIAAAAPAAAAZHJzL2Rvd25yZXYueG1sRE/LasMw&#10;ELwX+g9iC701ct1SjBPFhIIhLb3EyQcs1vpBpJWRlNj5+ypQ6GVgmBezqRZrxJV8GB0reF1lIIhb&#10;p0fuFZyO9UsBIkRkjcYxKbhRgGr7+LDBUruZD3RtYi9SCYcSFQwxTqWUoR3IYli5iThpnfMWY6K+&#10;l9rjnMqtkXmWfUiLI6eFASf6HKg9NxerQB6bei4a4zP3nXc/5mt/6Mgp9fy07NYgIi3x3/yX3msF&#10;RZ6/vd8B7pfSHZDbXwAAAP//AwBQSwECLQAUAAYACAAAACEA2+H2y+4AAACFAQAAEwAAAAAAAAAA&#10;AAAAAAAAAAAAW0NvbnRlbnRfVHlwZXNdLnhtbFBLAQItABQABgAIAAAAIQBa9CxbvwAAABUBAAAL&#10;AAAAAAAAAAAAAAAAAB8BAABfcmVscy8ucmVsc1BLAQItABQABgAIAAAAIQA/shXBxQAAAOIAAAAP&#10;AAAAAAAAAAAAAAAAAAcCAABkcnMvZG93bnJldi54bWxQSwUGAAAAAAMAAwC3AAAA+QIAAAAA&#10;" filled="f" stroked="f">
                    <v:textbox style="mso-fit-shape-to-text:t" inset="0,0,0,0">
                      <w:txbxContent>
                        <w:p w14:paraId="5809114D" w14:textId="1D91C48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71" o:spid="_x0000_s1095" style="position:absolute;left:7607;top:222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h0kxQAAAOIAAAAPAAAAZHJzL2Rvd25yZXYueG1sRE/LagIx&#10;FN0X/Idwhe5q4rRVGY1SCoIt3Tj6AZfJnQcmN0OSOtO/bxaFLg/nvTtMzoo7hdh71rBcKBDEtTc9&#10;txqul+PTBkRMyAatZ9LwQxEO+9nDDkvjRz7TvUqtyCEcS9TQpTSUUsa6I4dx4QfizDU+OEwZhlaa&#10;gGMOd1YWSq2kw55zQ4cDvXdU36pvp0FequO4qWxQ/rNovuzH6dyQ1/pxPr1tQSSa0r/4z30yGtbP&#10;r2r9ooq8OV/Kd0DufwEAAP//AwBQSwECLQAUAAYACAAAACEA2+H2y+4AAACFAQAAEwAAAAAAAAAA&#10;AAAAAAAAAAAAW0NvbnRlbnRfVHlwZXNdLnhtbFBLAQItABQABgAIAAAAIQBa9CxbvwAAABUBAAAL&#10;AAAAAAAAAAAAAAAAAB8BAABfcmVscy8ucmVsc1BLAQItABQABgAIAAAAIQATbh0kxQAAAOIAAAAP&#10;AAAAAAAAAAAAAAAAAAcCAABkcnMvZG93bnJldi54bWxQSwUGAAAAAAMAAwC3AAAA+QIAAAAA&#10;" filled="f" stroked="f">
                    <v:textbox style="mso-fit-shape-to-text:t" inset="0,0,0,0">
                      <w:txbxContent>
                        <w:p w14:paraId="70B5DD30" w14:textId="3A4C0CC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2" o:spid="_x0000_s1096" style="position:absolute;left:719;top:2496;width:132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2s7xgAAAOMAAAAPAAAAZHJzL2Rvd25yZXYueG1sRE9LasMw&#10;EN0Xegcxhe4a2YG6rhMlhEAgKd3E6QEGa/wh0shIauzePioUupz3n/V2tkbcyIfBsYJ8kYEgbpwe&#10;uFPwdTm8lCBCRNZoHJOCHwqw3Tw+rLHSbuIz3erYiRTCoUIFfYxjJWVoerIYFm4kTlzrvMWYTt9J&#10;7XFK4dbIZZYV0uLAqaHHkfY9Ndf62yqQl/owlbXxmftYtp/mdDy35JR6fpp3KxCR5vgv/nMfdZpf&#10;FOVrmb/l7/D7UwJAbu4AAAD//wMAUEsBAi0AFAAGAAgAAAAhANvh9svuAAAAhQEAABMAAAAAAAAA&#10;AAAAAAAAAAAAAFtDb250ZW50X1R5cGVzXS54bWxQSwECLQAUAAYACAAAACEAWvQsW78AAAAVAQAA&#10;CwAAAAAAAAAAAAAAAAAfAQAAX3JlbHMvLnJlbHNQSwECLQAUAAYACAAAACEAjP9rO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3AE7F813" w14:textId="5564996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73" o:spid="_x0000_s1097" style="position:absolute;left:2156;top:249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8QLJyAAAAOIAAAAPAAAAZHJzL2Rvd25yZXYueG1sRI/NasMw&#10;EITvhb6D2EJujexAHONGCaEQSEovcfoAi7X+IdLKSGrsvH1VKPQ4zMw3zHY/WyPu5MPgWEG+zEAQ&#10;N04P3Cn4uh5fSxAhIms0jknBgwLsd89PW6y0m/hC9zp2IkE4VKigj3GspAxNTxbD0o3EyWudtxiT&#10;9J3UHqcEt0ausqyQFgdOCz2O9N5Tc6u/rQJ5rY9TWRufuY9V+2nOp0tLTqnFy3x4AxFpjv/hv/ZJ&#10;Kyg263KT50UBv5fSHZC7HwAAAP//AwBQSwECLQAUAAYACAAAACEA2+H2y+4AAACFAQAAEwAAAAAA&#10;AAAAAAAAAAAAAAAAW0NvbnRlbnRfVHlwZXNdLnhtbFBLAQItABQABgAIAAAAIQBa9CxbvwAAABUB&#10;AAALAAAAAAAAAAAAAAAAAB8BAABfcmVscy8ucmVsc1BLAQItABQABgAIAAAAIQBc8QLJ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7779925" w14:textId="5433F3D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4" o:spid="_x0000_s1098" style="position:absolute;top:2772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XG9GxQAAAOMAAAAPAAAAZHJzL2Rvd25yZXYueG1sRE/dasIw&#10;FL4f+A7hCLubqQVt6YwiguDGbqx7gENz+oPJSUky2739Mhjs8nz/Z3eYrREP8mFwrGC9ykAQN04P&#10;3Cn4vJ1fShAhIms0jknBNwU47BdPO6y0m/hKjzp2IoVwqFBBH+NYSRmaniyGlRuJE9c6bzGm03dS&#10;e5xSuDUyz7KttDhwauhxpFNPzb3+sgrkrT5PZW185t7z9sO8Xa4tOaWel/PxFUSkOf6L/9wXneYX&#10;xaYst5u8gN+fEgBy/wMAAP//AwBQSwECLQAUAAYACAAAACEA2+H2y+4AAACFAQAAEwAAAAAAAAAA&#10;AAAAAAAAAAAAW0NvbnRlbnRfVHlwZXNdLnhtbFBLAQItABQABgAIAAAAIQBa9CxbvwAAABUBAAAL&#10;AAAAAAAAAAAAAAAAAB8BAABfcmVscy8ucmVsc1BLAQItABQABgAIAAAAIQAMXG9G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031AB6B" w14:textId="6955D31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10.</w:t>
                          </w:r>
                        </w:p>
                      </w:txbxContent>
                    </v:textbox>
                  </v:rect>
                  <v:rect id="Rectangle 75" o:spid="_x0000_s1099" style="position:absolute;left:333;top:277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bvMzxwAAAOIAAAAPAAAAZHJzL2Rvd25yZXYueG1sRI/LagIx&#10;FIb3Bd8hHKG7mnGgjo5GKQXBSjeOPsBhcuaCycmQpM707ZuF0OXPf+PbHSZrxIN86B0rWC4yEMS1&#10;0z23Cm7X49saRIjIGo1jUvBLAQ772csOS+1GvtCjiq1IIxxKVNDFOJRShroji2HhBuLkNc5bjEn6&#10;VmqPYxq3RuZZtpIWe04PHQ702VF9r36sAnmtjuO6Mj5z57z5Nl+nS0NOqdf59LEFEWmK/+Fn+6QV&#10;FMu8WL1vigSRkBIOyP0fAAAA//8DAFBLAQItABQABgAIAAAAIQDb4fbL7gAAAIUBAAATAAAAAAAA&#10;AAAAAAAAAAAAAABbQ29udGVudF9UeXBlc10ueG1sUEsBAi0AFAAGAAgAAAAhAFr0LFu/AAAAFQEA&#10;AAsAAAAAAAAAAAAAAAAAHwEAAF9yZWxzLy5yZWxzUEsBAi0AFAAGAAgAAAAhABlu8zP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401C1AB" w14:textId="1EC2A9E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6" o:spid="_x0000_s1100" style="position:absolute;left:719;top:2772;width:155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WthJxQAAAOIAAAAPAAAAZHJzL2Rvd25yZXYueG1sRE/LagIx&#10;FN0X/IdwC93VRKHDOBqlCIIt3Tj6AZfJnQcmN0OSOtO/bxaFLg/nvTvMzooHhTh41rBaKhDEjTcD&#10;dxpu19NrCSImZIPWM2n4oQiH/eJph5XxE1/oUadO5BCOFWroUxorKWPTk8O49CNx5lofHKYMQydN&#10;wCmHOyvXShXS4cC5oceRjj019/rbaZDX+jSVtQ3Kf67bL/txvrTktX55nt+3IBLN6V/85z4bDUXx&#10;Vm7UapM350v5Dsj9LwAAAP//AwBQSwECLQAUAAYACAAAACEA2+H2y+4AAACFAQAAEwAAAAAAAAAA&#10;AAAAAAAAAAAAW0NvbnRlbnRfVHlwZXNdLnhtbFBLAQItABQABgAIAAAAIQBa9CxbvwAAABUBAAAL&#10;AAAAAAAAAAAAAAAAAB8BAABfcmVscy8ucmVsc1BLAQItABQABgAIAAAAIQBsWthJxQAAAOIAAAAP&#10;AAAAAAAAAAAAAAAAAAcCAABkcnMvZG93bnJldi54bWxQSwUGAAAAAAMAAwC3AAAA+QIAAAAA&#10;" filled="f" stroked="f">
                    <v:textbox style="mso-fit-shape-to-text:t" inset="0,0,0,0">
                      <w:txbxContent>
                        <w:p w14:paraId="7C4C978C" w14:textId="2AD4AEB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Cllr B Gallagher </w:t>
                          </w:r>
                        </w:p>
                      </w:txbxContent>
                    </v:textbox>
                  </v:rect>
                  <v:rect id="Rectangle 77" o:spid="_x0000_s1101" style="position:absolute;left:2478;top:2772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IMEyQAAAOMAAAAPAAAAZHJzL2Rvd25yZXYueG1sRI/dagIx&#10;EIXvC32HMIJ3NVH8Y2uUUhBs8cbVBwib2R+aTJYkdde371wUvJyZM+ecb3cYvRN3jKkLpGE+UyCQ&#10;qmA7ajTcrse3LYiUDVnjAqGGByY47F9fdqawYaAL3svcCDahVBgNbc59IWWqWvQmzUKPxLc6RG8y&#10;j7GRNpqBzb2TC6XW0puOOKE1PX62WP2Uv16DvJbHYVu6qML3oj67r9OlxqD1dDJ+vIPIOOan+P/7&#10;ZLn+ZrlRy9VqzRTMxAuQ+z8AAAD//wMAUEsBAi0AFAAGAAgAAAAhANvh9svuAAAAhQEAABMAAAAA&#10;AAAAAAAAAAAAAAAAAFtDb250ZW50X1R5cGVzXS54bWxQSwECLQAUAAYACAAAACEAWvQsW78AAAAV&#10;AQAACwAAAAAAAAAAAAAAAAAfAQAAX3JlbHMvLnJlbHNQSwECLQAUAAYACAAAACEAEMSDB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48C5F3C" w14:textId="3417D71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78" o:spid="_x0000_s1102" style="position:absolute;left:2612;top:277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v+w4xgAAAOMAAAAPAAAAZHJzL2Rvd25yZXYueG1sRE/NagIx&#10;EL4XfIcwQm81q63WXY0iBcEWL659gGEz+4PJZElSd/v2TaHQ43z/s92P1og7+dA5VjCfZSCIK6c7&#10;bhR8Xo9PaxAhIms0jknBNwXY7yYPWyy0G/hC9zI2IoVwKFBBG2NfSBmqliyGmeuJE1c7bzGm0zdS&#10;exxSuDVykWUrabHj1NBiT28tVbfyyyqQ1/I4rEvjM/exqM/m/XSpySn1OB0PGxCRxvgv/nOfdJr/&#10;vHxZrvI8f4XfnxIAcvcDAAD//wMAUEsBAi0AFAAGAAgAAAAhANvh9svuAAAAhQEAABMAAAAAAAAA&#10;AAAAAAAAAAAAAFtDb250ZW50X1R5cGVzXS54bWxQSwECLQAUAAYACAAAACEAWvQsW78AAAAVAQAA&#10;CwAAAAAAAAAAAAAAAAAfAQAAX3JlbHMvLnJlbHNQSwECLQAUAAYACAAAACEA77/sO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A25BA95" w14:textId="764E57A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79" o:spid="_x0000_s1103" style="position:absolute;left:2679;top:2772;width:365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zpqxgAAAOIAAAAPAAAAZHJzL2Rvd25yZXYueG1sRI/LagIx&#10;FIb3Bd8hHKG7mszQFhmNIoJgSzeOPsBhcuaCycmQpM707ZtFocuf/8a33c/OigeFOHjWUKwUCOLG&#10;m4E7Dbfr6WUNIiZkg9YzafihCPvd4mmLlfETX+hRp07kEY4VauhTGispY9OTw7jyI3H2Wh8cpixD&#10;J03AKY87K0ul3qXDgfNDjyMde2ru9bfTIK/1aVrXNij/WbZf9uN8aclr/bycDxsQieb0H/5rn42G&#10;t6JQ6lWVGSIjZRyQu18AAAD//wMAUEsBAi0AFAAGAAgAAAAhANvh9svuAAAAhQEAABMAAAAAAAAA&#10;AAAAAAAAAAAAAFtDb250ZW50X1R5cGVzXS54bWxQSwECLQAUAAYACAAAACEAWvQsW78AAAAVAQAA&#10;CwAAAAAAAAAAAAAAAAAfAQAAX3JlbHMvLnJlbHNQSwECLQAUAAYACAAAACEA40c6a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1F834BBF" w14:textId="75BA2F9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Support of Cllr A Guthries email (no 9 </w:t>
                          </w:r>
                        </w:p>
                      </w:txbxContent>
                    </v:textbox>
                  </v:rect>
                  <v:rect id="Rectangle 80" o:spid="_x0000_s1104" style="position:absolute;left:6726;top:2772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ws0xxgAAAOMAAAAPAAAAZHJzL2Rvd25yZXYueG1sRE/NagIx&#10;EL4X+g5hBG81q2h3uzVKKQhaenHtAwyb2R+aTJYkdde3N4VCj/P9z3Y/WSOu5EPvWMFykYEgrp3u&#10;uVXwdTk8FSBCRNZoHJOCGwXY7x4ftlhqN/KZrlVsRQrhUKKCLsahlDLUHVkMCzcQJ65x3mJMp2+l&#10;9jimcGvkKsuepcWeU0OHA713VH9XP1aBvFSHsaiMz9zHqvk0p+O5IafUfDa9vYKINMV/8Z/7qNP8&#10;df6yWRf5JoffnxIAcncHAAD//wMAUEsBAi0AFAAGAAgAAAAhANvh9svuAAAAhQEAABMAAAAAAAAA&#10;AAAAAAAAAAAAAFtDb250ZW50X1R5cGVzXS54bWxQSwECLQAUAAYACAAAACEAWvQsW78AAAAVAQAA&#10;CwAAAAAAAAAAAAAAAAAfAQAAX3JlbHMvLnJlbHNQSwECLQAUAAYACAAAACEAlsLNM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1656DC4" w14:textId="79D3EF2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81" o:spid="_x0000_s1105" style="position:absolute;left:6860;top:277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Ovc5xgAAAOMAAAAPAAAAZHJzL2Rvd25yZXYueG1sRE/NSgMx&#10;EL4LfYcwBW82cVtqXZuWIhSqeOnWBxg2sz+YTJYk7a5vbwTB43z/s91Pzoobhdh71vC4UCCIa296&#10;bjV8Xo4PGxAxIRu0nknDN0XY72Z3WyyNH/lMtyq1IodwLFFDl9JQShnrjhzGhR+IM9f44DDlM7TS&#10;BBxzuLOyUGotHfacGzoc6LWj+qu6Og3yUh3HTWWD8u9F82HfTueGvNb38+nwAiLRlP7Ff+6TyfOf&#10;V6vl+qlQS/j9KQMgdz8AAAD//wMAUEsBAi0AFAAGAAgAAAAhANvh9svuAAAAhQEAABMAAAAAAAAA&#10;AAAAAAAAAAAAAFtDb250ZW50X1R5cGVzXS54bWxQSwECLQAUAAYACAAAACEAWvQsW78AAAAVAQAA&#10;CwAAAAAAAAAAAAAAAAAfAQAAX3JlbHMvLnJlbHNQSwECLQAUAAYACAAAACEAjjr3O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7574292" w14:textId="3A5F425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2" o:spid="_x0000_s1106" style="position:absolute;left:6927;top:2772;width:67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VWvQyAAAAOIAAAAPAAAAZHJzL2Rvd25yZXYueG1sRI/dSgMx&#10;FITvBd8hnIJ3Nukqsrs2LSIUqnjTbR/gsDn7g8nJksTu+vZGELwcZuYbZrtfnBVXCnH0rGGzViCI&#10;W29G7jVczof7EkRMyAatZ9LwTRH2u9ubLdbGz3yia5N6kSEca9QwpDTVUsZ2IIdx7Sfi7HU+OExZ&#10;hl6agHOGOysLpZ6kw5HzwoATvQ7UfjZfToM8N4e5bGxQ/r3oPuzb8dSR1/putbw8g0i0pP/wX/to&#10;NFQPpaoey6qA30v5DsjdDwAAAP//AwBQSwECLQAUAAYACAAAACEA2+H2y+4AAACFAQAAEwAAAAAA&#10;AAAAAAAAAAAAAAAAW0NvbnRlbnRfVHlwZXNdLnhtbFBLAQItABQABgAIAAAAIQBa9CxbvwAAABUB&#10;AAALAAAAAAAAAAAAAAAAAB8BAABfcmVscy8ucmVsc1BLAQItABQABgAIAAAAIQDAVWvQ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7F4D6C7" w14:textId="36270F7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above)</w:t>
                          </w:r>
                        </w:p>
                      </w:txbxContent>
                    </v:textbox>
                  </v:rect>
                  <v:rect id="Rectangle 83" o:spid="_x0000_s1107" style="position:absolute;left:7658;top:277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VYgIyAAAAOIAAAAPAAAAZHJzL2Rvd25yZXYueG1sRI/dSgMx&#10;FITvhb5DOAXvbOJWdF2bliIUqnjTrQ9w2Jz9weRkSdLu+vZGELwcZuYbZrObnRVXCnHwrOF+pUAQ&#10;N94M3Gn4PB/uShAxIRu0nknDN0XYbRc3G6yMn/hE1zp1IkM4VqihT2mspIxNTw7jyo/E2Wt9cJiy&#10;DJ00AacMd1YWSj1KhwPnhR5Heu2p+aovToM814eprG1Q/r1oP+zb8dSS1/p2Oe9fQCSa03/4r300&#10;Gtbr56JQT+UD/F7Kd0BufwAAAP//AwBQSwECLQAUAAYACAAAACEA2+H2y+4AAACFAQAAEwAAAAAA&#10;AAAAAAAAAAAAAAAAW0NvbnRlbnRfVHlwZXNdLnhtbFBLAQItABQABgAIAAAAIQBa9CxbvwAAABUB&#10;AAALAAAAAAAAAAAAAAAAAB8BAABfcmVscy8ucmVsc1BLAQItABQABgAIAAAAIQCVVYgI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70B2C04" w14:textId="2AA6189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4" o:spid="_x0000_s1108" style="position:absolute;left:7725;top:2772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O3dixwAAAOIAAAAPAAAAZHJzL2Rvd25yZXYueG1sRI/NasMw&#10;EITvhb6D2EJvjZxQTOJGMaFgSEIvcfIAi7X+odLKSGrsvH1UKPQ4zMw3zLacrRE38mFwrGC5yEAQ&#10;N04P3Cm4Xqq3NYgQkTUax6TgTgHK3fPTFgvtJj7TrY6dSBAOBSroYxwLKUPTk8WwcCNx8lrnLcYk&#10;fSe1xynBrZGrLMulxYHTQo8jffbUfNc/VoG81NW0ro3P3GnVfpnj4dySU+r1Zd5/gIg0x//wX/ug&#10;FeT5e77ZJCz8Xkp3QO4eAAAA//8DAFBLAQItABQABgAIAAAAIQDb4fbL7gAAAIUBAAATAAAAAAAA&#10;AAAAAAAAAAAAAABbQ29udGVudF9UeXBlc10ueG1sUEsBAi0AFAAGAAgAAAAhAFr0LFu/AAAAFQEA&#10;AAsAAAAAAAAAAAAAAAAAHwEAAF9yZWxzLy5yZWxzUEsBAi0AFAAGAAgAAAAhAPQ7d2L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1EE667AE" w14:textId="061E4A6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85" o:spid="_x0000_s1109" style="position:absolute;left:7859;top:277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HuByAAAAOIAAAAPAAAAZHJzL2Rvd25yZXYueG1sRI/dSgMx&#10;FITvBd8hHME7m9itZd02LSIUqnjTrQ9w2Jz9ocnJksTu+vZGELwcZuYbZrufnRVXCnHwrOFxoUAQ&#10;N94M3Gn4PB8eShAxIRu0nknDN0XY725vtlgZP/GJrnXqRIZwrFBDn9JYSRmbnhzGhR+Js9f64DBl&#10;GTppAk4Z7qxcKrWWDgfOCz2O9NpTc6m/nAZ5rg9TWdug/Puy/bBvx1NLXuv7u/llAyLRnP7Df+2j&#10;0bAqVPm8eioK+L2U74Dc/QAAAP//AwBQSwECLQAUAAYACAAAACEA2+H2y+4AAACFAQAAEwAAAAAA&#10;AAAAAAAAAAAAAAAAW0NvbnRlbnRfVHlwZXNdLnhtbFBLAQItABQABgAIAAAAIQBa9CxbvwAAABUB&#10;AAALAAAAAAAAAAAAAAAAAB8BAABfcmVscy8ucmVsc1BLAQItABQABgAIAAAAIQDt6HuB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8941D2F" w14:textId="2644BAF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6" o:spid="_x0000_s1110" style="position:absolute;left:719;top:3048;width:132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u2XjxAAAAOIAAAAPAAAAZHJzL2Rvd25yZXYueG1sRE/dSsMw&#10;FL4X9g7hDLxzyaq4WpeNIQymeLPOBzg0pz+YnJQkrvXtjSB4+fH9b/ezs+JKIQ6eNaxXCgRx483A&#10;nYaPy/GuBBETskHrmTR8U4T9bnGzxcr4ic90rVMncgjHCjX0KY2VlLHpyWFc+ZE4c60PDlOGoZMm&#10;4JTDnZWFUo/S4cC5oceRXnpqPusvp0Fe6uNU1jYo/1a07/b1dG7Ja327nA/PIBLN6V/85z6ZPL98&#10;2Kj7onyC30sZg9z9AAAA//8DAFBLAQItABQABgAIAAAAIQDb4fbL7gAAAIUBAAATAAAAAAAAAAAA&#10;AAAAAAAAAABbQ29udGVudF9UeXBlc10ueG1sUEsBAi0AFAAGAAgAAAAhAFr0LFu/AAAAFQEAAAsA&#10;AAAAAAAAAAAAAAAAHwEAAF9yZWxzLy5yZWxzUEsBAi0AFAAGAAgAAAAhAMu7ZeP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44358BB4" w14:textId="7587C2D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87" o:spid="_x0000_s1111" style="position:absolute;left:2156;top:3048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taUAyQAAAOMAAAAPAAAAZHJzL2Rvd25yZXYueG1sRI/NasMw&#10;EITvhbyD2EBvjWy3GONGCSEQSEsvcfoAwlr/EGllJCV23757KPS4O7Mz3273i7PigSGOnhTkmwwE&#10;UuvNSL2C7+vppQIRkyajrSdU8IMR9rvV01bXxs90wUeTesEhFGutYEhpqqWM7YBOx42fkFjrfHA6&#10;8Rh6aYKeOdxZWWRZKZ0eiRsGPeFxwPbW3J0CeW1Oc9XYkPnPovuyH+dLh16p5/VyeAeRcEn/5r/r&#10;s2H8vCqL17e8ZGj+iRcgd78AAAD//wMAUEsBAi0AFAAGAAgAAAAhANvh9svuAAAAhQEAABMAAAAA&#10;AAAAAAAAAAAAAAAAAFtDb250ZW50X1R5cGVzXS54bWxQSwECLQAUAAYACAAAACEAWvQsW78AAAAV&#10;AQAACwAAAAAAAAAAAAAAAAAfAQAAX3JlbHMvLnJlbHNQSwECLQAUAAYACAAAACEA/LWlA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D088746" w14:textId="23E80C6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88" o:spid="_x0000_s1112" style="position:absolute;top:3325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V9LxgAAAOMAAAAPAAAAZHJzL2Rvd25yZXYueG1sRE/dSsMw&#10;FL4X9g7hDLxz6ap0tS4bQxhM8WadD3BoTn8wOSlJtta3N4Lg5fn+z3Y/WyNu5MPgWMF6lYEgbpwe&#10;uFPweTk+lCBCRNZoHJOCbwqw3y3utlhpN/GZbnXsRArhUKGCPsaxkjI0PVkMKzcSJ6513mJMp++k&#10;9jilcGtknmWFtDhwauhxpNeemq/6ahXIS32cytr4zL3n7Yd5O51bckrdL+fDC4hIc/wX/7lPOs3P&#10;n9absigen+H3pwSA3P0AAAD//wMAUEsBAi0AFAAGAAgAAAAhANvh9svuAAAAhQEAABMAAAAAAAAA&#10;AAAAAAAAAAAAAFtDb250ZW50X1R5cGVzXS54bWxQSwECLQAUAAYACAAAACEAWvQsW78AAAAVAQAA&#10;CwAAAAAAAAAAAAAAAAAfAQAAX3JlbHMvLnJlbHNQSwECLQAUAAYACAAAACEAKcFfS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1D37521" w14:textId="59F7083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11.</w:t>
                          </w:r>
                        </w:p>
                      </w:txbxContent>
                    </v:textbox>
                  </v:rect>
                  <v:rect id="Rectangle 89" o:spid="_x0000_s1113" style="position:absolute;left:333;top:332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EpvvxQAAAOMAAAAPAAAAZHJzL2Rvd25yZXYueG1sRE/NSgMx&#10;EL4LvkMYoTebbalu2DYtIhSqeOm2DzBsZn8wmSxJ7K5vbwTB43z/szvMzoobhTh41rBaFiCIG28G&#10;7jRcL8dHBSImZIPWM2n4pgiH/f3dDivjJz7TrU6dyCEcK9TQpzRWUsamJ4dx6UfizLU+OEz5DJ00&#10;Aacc7qxcF8WzdDhwbuhxpNeems/6y2mQl/o4qdqGwr+v2w/7djq35LVePMwvWxCJ5vQv/nOfTJ6/&#10;2qhSPamyhN+fMgBy/wMAAP//AwBQSwECLQAUAAYACAAAACEA2+H2y+4AAACFAQAAEwAAAAAAAAAA&#10;AAAAAAAAAAAAW0NvbnRlbnRfVHlwZXNdLnhtbFBLAQItABQABgAIAAAAIQBa9CxbvwAAABUBAAAL&#10;AAAAAAAAAAAAAAAAAB8BAABfcmVscy8ucmVsc1BLAQItABQABgAIAAAAIQB/Epvv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E8700E0" w14:textId="0971CF6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0" o:spid="_x0000_s1114" style="position:absolute;left:719;top:3325;width:178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zkucyAAAAOIAAAAPAAAAZHJzL2Rvd25yZXYueG1sRI9bSwMx&#10;FITfBf9DOELfbNILvWybFhEKVXzptj/gsDl7weRkSWJ3/fdGEHwcZuYbZn8cnRV3CrHzrGE2VSCI&#10;K286bjTcrqfnDYiYkA1az6ThmyIcD48PeyyMH/hC9zI1IkM4FqihTakvpIxVSw7j1PfE2at9cJiy&#10;DI00AYcMd1bOlVpJhx3nhRZ7em2p+iy/nAZ5LU/DprRB+fd5/WHfzpeavNaTp/FlByLRmP7Df+2z&#10;0bBarrdbtVzM4PdSvgPy8AMAAP//AwBQSwECLQAUAAYACAAAACEA2+H2y+4AAACFAQAAEwAAAAAA&#10;AAAAAAAAAAAAAAAAW0NvbnRlbnRfVHlwZXNdLnhtbFBLAQItABQABgAIAAAAIQBa9CxbvwAAABUB&#10;AAALAAAAAAAAAAAAAAAAAB8BAABfcmVscy8ucmVsc1BLAQItABQABgAIAAAAIQCHzkuc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2E08632" w14:textId="4C55696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WBC John Davies </w:t>
                          </w:r>
                        </w:p>
                      </w:txbxContent>
                    </v:textbox>
                  </v:rect>
                  <v:rect id="Rectangle 91" o:spid="_x0000_s1115" style="position:absolute;left:2731;top:3325;width:7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O9EvxQAAAOMAAAAPAAAAZHJzL2Rvd25yZXYueG1sRE/NagIx&#10;EL4X+g5hhN5qdgUlXY0iBcGWXlz7AMNm9geTyZKk7vbtm0Khx/n+Z3eYnRV3CnHwrKFcFiCIG28G&#10;7jR8Xk/PCkRMyAatZ9LwTREO+8eHHVbGT3yhe506kUM4VqihT2mspIxNTw7j0o/EmWt9cJjyGTpp&#10;Ak453Fm5KoqNdDhwbuhxpNeemlv95TTIa32aVG1D4d9X7Yd9O19a8lo/LebjFkSiOf2L/9xnk+er&#10;jXpZq3VZwu9PGQC5/wEAAP//AwBQSwECLQAUAAYACAAAACEA2+H2y+4AAACFAQAAEwAAAAAAAAAA&#10;AAAAAAAAAAAAW0NvbnRlbnRfVHlwZXNdLnhtbFBLAQItABQABgAIAAAAIQBa9CxbvwAAABUBAAAL&#10;AAAAAAAAAAAAAAAAAB8BAABfcmVscy8ucmVsc1BLAQItABQABgAIAAAAIQDfO9Ev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00ED63F" w14:textId="57F0355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-</w:t>
                          </w:r>
                        </w:p>
                      </w:txbxContent>
                    </v:textbox>
                  </v:rect>
                  <v:rect id="Rectangle 92" o:spid="_x0000_s1116" style="position:absolute;left:2811;top:332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zCHxgAAAOMAAAAPAAAAZHJzL2Rvd25yZXYueG1sRE/NagIx&#10;EL4X+g5hCr3VrKst62qUUhBUenHtAwyb2R9MJkuSutu3bwoFj/P9z2Y3WSNu5EPvWMF8loEgrp3u&#10;uVXwddm/FCBCRNZoHJOCHwqw2z4+bLDUbuQz3arYihTCoUQFXYxDKWWoO7IYZm4gTlzjvMWYTt9K&#10;7XFM4dbIPMvepMWeU0OHA310VF+rb6tAXqr9WFTGZ+6UN5/meDg35JR6fpre1yAiTfEu/ncfdJq/&#10;WObFa7HKF/D3UwJAbn8BAAD//wMAUEsBAi0AFAAGAAgAAAAhANvh9svuAAAAhQEAABMAAAAAAAAA&#10;AAAAAAAAAAAAAFtDb250ZW50X1R5cGVzXS54bWxQSwECLQAUAAYACAAAACEAWvQsW78AAAAVAQAA&#10;CwAAAAAAAAAAAAAAAAAfAQAAX3JlbHMvLnJlbHNQSwECLQAUAAYACAAAACEA5sswh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1E405F9" w14:textId="7F83271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3" o:spid="_x0000_s1117" style="position:absolute;left:2878;top:3325;width:118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DvzyQAAAOMAAAAPAAAAZHJzL2Rvd25yZXYueG1sRI/dSsQw&#10;FITvBd8hHME7N2n9q3WziwgLq+zNdn2AQ3P6g8lJSeK2vr0RBC+HmfmGWW8XZ8WZQhw9ayhWCgRx&#10;683IvYaP0+6mAhETskHrmTR8U4Tt5vJijbXxMx/p3KReZAjHGjUMKU21lLEdyGFc+Yk4e50PDlOW&#10;oZcm4JzhzspSqQfpcOS8MOBErwO1n82X0yBPzW6uGhuUfy+7g33bHzvyWl9fLS/PIBIt6T/8194b&#10;DaW6f6qKx7viFn4/5T8gNz8AAAD//wMAUEsBAi0AFAAGAAgAAAAhANvh9svuAAAAhQEAABMAAAAA&#10;AAAAAAAAAAAAAAAAAFtDb250ZW50X1R5cGVzXS54bWxQSwECLQAUAAYACAAAACEAWvQsW78AAAAV&#10;AQAACwAAAAAAAAAAAAAAAAAfAQAAX3JlbHMvLnJlbHNQSwECLQAUAAYACAAAACEAdmQ78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D03DFFC" w14:textId="790520A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LUF Update </w:t>
                          </w:r>
                        </w:p>
                      </w:txbxContent>
                    </v:textbox>
                  </v:rect>
                  <v:rect id="Rectangle 94" o:spid="_x0000_s1118" style="position:absolute;left:4236;top:3325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faPkyAAAAOIAAAAPAAAAZHJzL2Rvd25yZXYueG1sRI/dSgMx&#10;FITvhb5DOELvbNIt6Lo2LUUoVPGm2z7AYXP2B5OTJYnd9e2NIHg5zMw3zHY/OytuFOLgWcN6pUAQ&#10;N94M3Gm4Xo4PJYiYkA1az6ThmyLsd4u7LVbGT3ymW506kSEcK9TQpzRWUsamJ4dx5Ufi7LU+OExZ&#10;hk6agFOGOysLpR6lw4HzQo8jvfbUfNZfToO81MeprG1Q/r1oP+zb6dyS13p5Px9eQCSa03/4r30y&#10;Gp6ey3VRblQBv5fyHZC7HwAAAP//AwBQSwECLQAUAAYACAAAACEA2+H2y+4AAACFAQAAEwAAAAAA&#10;AAAAAAAAAAAAAAAAW0NvbnRlbnRfVHlwZXNdLnhtbFBLAQItABQABgAIAAAAIQBa9CxbvwAAABUB&#10;AAALAAAAAAAAAAAAAAAAAB8BAABfcmVscy8ucmVsc1BLAQItABQABgAIAAAAIQDMfaPk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FDC90A5" w14:textId="5A987CF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95" o:spid="_x0000_s1119" style="position:absolute;left:4370;top:332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f5JQyAAAAOIAAAAPAAAAZHJzL2Rvd25yZXYueG1sRI/NasMw&#10;EITvhb6D2EBujRybpsaNEkohkJRe4vQBFmv9Q6WVkdTYefuoUOhxmJlvmO1+tkZcyYfBsYL1KgNB&#10;3Dg9cKfg63J4KkGEiKzROCYFNwqw3z0+bLHSbuIzXevYiQThUKGCPsaxkjI0PVkMKzcSJ6913mJM&#10;0ndSe5wS3BqZZ9lGWhw4LfQ40ntPzXf9YxXIS32Yytr4zH3k7ac5Hc8tOaWWi/ntFUSkOf6H/9pH&#10;rWCTPxcvZVEU8Hsp3QG5uwMAAP//AwBQSwECLQAUAAYACAAAACEA2+H2y+4AAACFAQAAEwAAAAAA&#10;AAAAAAAAAAAAAAAAW0NvbnRlbnRfVHlwZXNdLnhtbFBLAQItABQABgAIAAAAIQBa9CxbvwAAABUB&#10;AAALAAAAAAAAAAAAAAAAAB8BAABfcmVscy8ucmVsc1BLAQItABQABgAIAAAAIQA9f5JQ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B3B3A27" w14:textId="17DE0FB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6" o:spid="_x0000_s1120" style="position:absolute;left:4437;top:3325;width:1419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KtFSxgAAAOIAAAAPAAAAZHJzL2Rvd25yZXYueG1sRI9da8Iw&#10;FIbvB/6HcITdzbRlSqlGEUFwYzdWf8ChOf3A5KQkme3+/XIx2OXL+8WzO8zWiCf5MDhWkK8yEMSN&#10;0wN3Cu6381sJIkRkjcYxKfihAIf94mWHlXYTX+lZx06kEQ4VKuhjHCspQ9OTxbByI3HyWuctxiR9&#10;J7XHKY1bI4ss20iLA6eHHkc69dQ86m+rQN7q81TWxmfus2i/zMfl2pJT6nU5H7cgIs3xP/zXvmgF&#10;67zcFO/5OkEkpIQDcv8LAAD//wMAUEsBAi0AFAAGAAgAAAAhANvh9svuAAAAhQEAABMAAAAAAAAA&#10;AAAAAAAAAAAAAFtDb250ZW50X1R5cGVzXS54bWxQSwECLQAUAAYACAAAACEAWvQsW78AAAAVAQAA&#10;CwAAAAAAAAAAAAAAAAAfAQAAX3JlbHMvLnJlbHNQSwECLQAUAAYACAAAACEASyrRUs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015604CE" w14:textId="69E34F2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Transportation</w:t>
                          </w:r>
                        </w:p>
                      </w:txbxContent>
                    </v:textbox>
                  </v:rect>
                  <v:rect id="Rectangle 97" o:spid="_x0000_s1121" style="position:absolute;left:5983;top:332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YdSyAAAAOIAAAAPAAAAZHJzL2Rvd25yZXYueG1sRI/dagIx&#10;FITvC32HcITe1axb/GFrlFIQrHjj2gc4bM7+YHKyJKm7vr0pCF4OM/MNs96O1ogr+dA5VjCbZiCI&#10;K6c7bhT8nnfvKxAhIms0jknBjQJsN68vayy0G/hE1zI2IkE4FKigjbEvpAxVSxbD1PXEyaudtxiT&#10;9I3UHocEt0bmWbaQFjtOCy329N1SdSn/rAJ5LnfDqjQ+c4e8Ppqf/akmp9TbZPz6BBFpjM/wo73X&#10;CubzxTLPP2ZL+L+U7oDc3AEAAP//AwBQSwECLQAUAAYACAAAACEA2+H2y+4AAACFAQAAEwAAAAAA&#10;AAAAAAAAAAAAAAAAW0NvbnRlbnRfVHlwZXNdLnhtbFBLAQItABQABgAIAAAAIQBa9CxbvwAAABUB&#10;AAALAAAAAAAAAAAAAAAAAB8BAABfcmVscy8ucmVsc1BLAQItABQABgAIAAAAIQAlbYdS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28BB722" w14:textId="7CF1172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98" o:spid="_x0000_s1122" style="position:absolute;left:6048;top:3325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Q9NBygAAAOMAAAAPAAAAZHJzL2Rvd25yZXYueG1sRI/NagMx&#10;DITvhb6DUaG3xptA0s02TiiFQFp6ySYPINbaH2rLi+1mt29fHQo9ShrNzLc7zN6pG8U0BDawXBSg&#10;iJtgB+4MXC/HpxJUysgWXWAy8EMJDvv7ux1WNkx8pludOyUmnCo00Oc8VlqnpiePaRFGYrm1IXrM&#10;MsZO24iTmHunV0Wx0R4HloQeR3rrqfmqv70BfamPU1m7WISPVfvp3k/nloIxjw/z6wuoTHP+F/99&#10;n6zUX5fP2/VyuxEKYZIF6P0vAAAA//8DAFBLAQItABQABgAIAAAAIQDb4fbL7gAAAIUBAAATAAAA&#10;AAAAAAAAAAAAAAAAAABbQ29udGVudF9UeXBlc10ueG1sUEsBAi0AFAAGAAgAAAAhAFr0LFu/AAAA&#10;FQEAAAsAAAAAAAAAAAAAAAAAHwEAAF9yZWxzLy5yZWxzUEsBAi0AFAAGAAgAAAAhAPlD00H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6BB02D91" w14:textId="6C790BE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99" o:spid="_x0000_s1123" style="position:absolute;left:6182;top:332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Nyb7yAAAAOIAAAAPAAAAZHJzL2Rvd25yZXYueG1sRI/dSgMx&#10;FITvBd8hHME7m3SpdlmbFhEKVbzptg9w2Jz9weRkSWJ3+/aNIHg5zMw3zGY3OysuFOLgWcNyoUAQ&#10;N94M3Gk4n/ZPJYiYkA1az6ThShF22/u7DVbGT3ykS506kSEcK9TQpzRWUsamJ4dx4Ufi7LU+OExZ&#10;hk6agFOGOysLpV6kw4HzQo8jvffUfNc/ToM81fuprG1Q/rNov+zH4diS1/rxYX57BZFoTv/hv/bB&#10;aCjVavm8WqsCfi/lOyC3NwAAAP//AwBQSwECLQAUAAYACAAAACEA2+H2y+4AAACFAQAAEwAAAAAA&#10;AAAAAAAAAAAAAAAAW0NvbnRlbnRfVHlwZXNdLnhtbFBLAQItABQABgAIAAAAIQBa9CxbvwAAABUB&#10;AAALAAAAAAAAAAAAAAAAAB8BAABfcmVscy8ucmVsc1BLAQItABQABgAIAAAAIQCwNyb7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1E915A9" w14:textId="6C584F6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0" o:spid="_x0000_s1124" style="position:absolute;left:6249;top:3325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FxOZxQAAAOMAAAAPAAAAZHJzL2Rvd25yZXYueG1sRE/NSgMx&#10;EL4LvkMYoTebdIt22TYtIhSqeOm2DzBsZn8wmSxJ7K5vbwTB43z/szvMzoobhTh41rBaKhDEjTcD&#10;dxqul+NjCSImZIPWM2n4pgiH/f3dDivjJz7TrU6dyCEcK9TQpzRWUsamJ4dx6UfizLU+OEz5DJ00&#10;Aacc7qwslHqWDgfODT2O9NpT81l/OQ3yUh+nsrZB+fei/bBvp3NLXuvFw/yyBZFoTv/iP/fJ5Plq&#10;Vaw3ZbF5gt+fMgBy/wMAAP//AwBQSwECLQAUAAYACAAAACEA2+H2y+4AAACFAQAAEwAAAAAAAAAA&#10;AAAAAAAAAAAAW0NvbnRlbnRfVHlwZXNdLnhtbFBLAQItABQABgAIAAAAIQBa9CxbvwAAABUBAAAL&#10;AAAAAAAAAAAAAAAAAB8BAABfcmVscy8ucmVsc1BLAQItABQABgAIAAAAIQDxFxOZ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70DEE58" w14:textId="1E1EB71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101" o:spid="_x0000_s1125" style="position:absolute;left:7658;top:332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KD0xAAAAOIAAAAPAAAAZHJzL2Rvd25yZXYueG1sRE/dSsMw&#10;FL4XfIdwBO9capHSdsuGDAZTvFm3Bzg0pz8sOSlJtta3N4Lg5cf3v9kt1og7+TA6VvC6ykAQt06P&#10;3Cu4nA8vJYgQkTUax6TgmwLsto8PG6y1m/lE9yb2IoVwqFHBEONUSxnagSyGlZuIE9c5bzEm6Hup&#10;Pc4p3BqZZ1khLY6cGgacaD9Qe21uVoE8N4e5bIzP3GfefZmP46kjp9Tz0/K+BhFpif/iP/dRp/lV&#10;9VYUeVnB76WEQW5/AAAA//8DAFBLAQItABQABgAIAAAAIQDb4fbL7gAAAIUBAAATAAAAAAAAAAAA&#10;AAAAAAAAAABbQ29udGVudF9UeXBlc10ueG1sUEsBAi0AFAAGAAgAAAAhAFr0LFu/AAAAFQEAAAsA&#10;AAAAAAAAAAAAAAAAHwEAAF9yZWxzLy5yZWxzUEsBAi0AFAAGAAgAAAAhAJN4oPT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6ACE62E6" w14:textId="09FC668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2" o:spid="_x0000_s1126" style="position:absolute;top:3601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TUs/xAAAAOIAAAAPAAAAZHJzL2Rvd25yZXYueG1sRE/LagIx&#10;FN0X/IdwBXc10Uo7TI1SCoIt3Tj2Ay6TOw+a3AxJ6ox/3xQEl4fz3u4nZ8WFQuw9a1gtFQji2pue&#10;Ww3f58NjASImZIPWM2m4UoT9bvawxdL4kU90qVIrcgjHEjV0KQ2llLHuyGFc+oE4c40PDlOGoZUm&#10;4JjDnZVrpZ6lw55zQ4cDvXdU/1S/ToM8V4exqGxQ/nPdfNmP46khr/ViPr29gkg0pbv45j6aPL94&#10;Wim12bzA/6WMQe7+AAAA//8DAFBLAQItABQABgAIAAAAIQDb4fbL7gAAAIUBAAATAAAAAAAAAAAA&#10;AAAAAAAAAABbQ29udGVudF9UeXBlc10ueG1sUEsBAi0AFAAGAAgAAAAhAFr0LFu/AAAAFQEAAAsA&#10;AAAAAAAAAAAAAAAAHwEAAF9yZWxzLy5yZWxzUEsBAi0AFAAGAAgAAAAhAI1NSz/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3F126964" w14:textId="073E50F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12.</w:t>
                          </w:r>
                        </w:p>
                      </w:txbxContent>
                    </v:textbox>
                  </v:rect>
                  <v:rect id="Rectangle 103" o:spid="_x0000_s1127" style="position:absolute;left:333;top:360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Hl+xQAAAOMAAAAPAAAAZHJzL2Rvd25yZXYueG1sRE/NagIx&#10;EL4X+g5hCt5qomWrbI1SCoKWXlx9gGEz+0OTyZKk7vr2plDocb7/2ewmZ8WVQuw9a1jMFQji2pue&#10;Ww2X8/55DSImZIPWM2m4UYTd9vFhg6XxI5/oWqVW5BCOJWroUhpKKWPdkcM49wNx5hofHKZ8hlaa&#10;gGMOd1YulXqVDnvODR0O9NFR/V39OA3yXO3HdWWD8p/L5sseD6eGvNazp+n9DUSiKf2L/9wHk+cX&#10;i1WxKpR6gd+fMgByewcAAP//AwBQSwECLQAUAAYACAAAACEA2+H2y+4AAACFAQAAEwAAAAAAAAAA&#10;AAAAAAAAAAAAW0NvbnRlbnRfVHlwZXNdLnhtbFBLAQItABQABgAIAAAAIQBa9CxbvwAAABUBAAAL&#10;AAAAAAAAAAAAAAAAAB8BAABfcmVscy8ucmVsc1BLAQItABQABgAIAAAAIQAYBHl+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7BD0EE2" w14:textId="3E5A183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4" o:spid="_x0000_s1128" style="position:absolute;left:719;top:3601;width:55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yA4yAAAAOMAAAAPAAAAZHJzL2Rvd25yZXYueG1sRI/LasMw&#10;EEX3hf6DmEJ2jRRD3MSJEkohkJZu4uQDBmv8oNLISGrs/n21KHR5uS/O/jg7K+4U4uBZw2qpQBA3&#10;3gzcabhdT88bEDEhG7SeScMPRTgeHh/2WBk/8YXudepEHuFYoYY+pbGSMjY9OYxLPxJnr/XBYcoy&#10;dNIEnPK4s7JQqpQOB84PPY701lPzVX87DfJan6ZNbYPyH0X7ad/Pl5a81oun+XUHItGc/sN/7bPR&#10;UKjVS7kt19tMkZkyD8jDLwAAAP//AwBQSwECLQAUAAYACAAAACEA2+H2y+4AAACFAQAAEwAAAAAA&#10;AAAAAAAAAAAAAAAAW0NvbnRlbnRfVHlwZXNdLnhtbFBLAQItABQABgAIAAAAIQBa9CxbvwAAABUB&#10;AAALAAAAAAAAAAAAAAAAAB8BAABfcmVscy8ucmVsc1BLAQItABQABgAIAAAAIQDHJyA4yAAAAOMA&#10;AAAPAAAAAAAAAAAAAAAAAAcCAABkcnMvZG93bnJldi54bWxQSwUGAAAAAAMAAwC3AAAA/AIAAAAA&#10;" filled="f" stroked="f">
                    <v:textbox style="mso-fit-shape-to-text:t" inset="0,0,0,0">
                      <w:txbxContent>
                        <w:p w14:paraId="78AFE091" w14:textId="42BC903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</w:t>
                          </w:r>
                        </w:p>
                      </w:txbxContent>
                    </v:textbox>
                  </v:rect>
                  <v:rect id="Rectangle 105" o:spid="_x0000_s1129" style="position:absolute;left:1385;top:3601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4WUlxQAAAOMAAAAPAAAAZHJzL2Rvd25yZXYueG1sRE/NSgMx&#10;EL4LvkMYwZtNukW7rE2LCIUqXrrtAwyb2R9MJksSu9u3bwTB43z/s9nNzooLhTh41rBcKBDEjTcD&#10;dxrOp/1TCSImZIPWM2m4UoTd9v5ug5XxEx/pUqdO5BCOFWroUxorKWPTk8O48CNx5lofHKZ8hk6a&#10;gFMOd1YWSr1IhwPnhh5Heu+p+a5/nAZ5qvdTWdug/GfRftmPw7Elr/Xjw/z2CiLRnP7Ff+6DyfML&#10;tSzWq3L1DL8/ZQDk9gYAAP//AwBQSwECLQAUAAYACAAAACEA2+H2y+4AAACFAQAAEwAAAAAAAAAA&#10;AAAAAAAAAAAAW0NvbnRlbnRfVHlwZXNdLnhtbFBLAQItABQABgAIAAAAIQBa9CxbvwAAABUBAAAL&#10;AAAAAAAAAAAAAAAAAB8BAABfcmVscy8ucmVsc1BLAQItABQABgAIAAAAIQD34WUl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EA64D2B" w14:textId="5480FEA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06" o:spid="_x0000_s1130" style="position:absolute;left:1519;top:360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2MQxyQAAAOIAAAAPAAAAZHJzL2Rvd25yZXYueG1sRI/NasMw&#10;EITvgb6D2EJviZyUJo4bJZRAIC252OkDLNb6h0orIymx+/ZVodDjMDPfMLvDZI24kw+9YwXLRQaC&#10;uHa651bB5/U0z0GEiKzROCYF3xTgsH+Y7bDQbuSS7lVsRYJwKFBBF+NQSBnqjiyGhRuIk9c4bzEm&#10;6VupPY4Jbo1cZdlaWuw5LXQ40LGj+qu6WQXyWp3GvDI+cx+r5mLez2VDTqmnx+ntFUSkKf6H/9pn&#10;rWCzfd5s85d8Cb+X0h2Q+x8AAAD//wMAUEsBAi0AFAAGAAgAAAAhANvh9svuAAAAhQEAABMAAAAA&#10;AAAAAAAAAAAAAAAAAFtDb250ZW50X1R5cGVzXS54bWxQSwECLQAUAAYACAAAACEAWvQsW78AAAAV&#10;AQAACwAAAAAAAAAAAAAAAAAfAQAAX3JlbHMvLnJlbHNQSwECLQAUAAYACAAAACEAPNjEM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50F5D87" w14:textId="2779E12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07" o:spid="_x0000_s1131" style="position:absolute;left:1586;top:3601;width:1089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oYByAAAAOIAAAAPAAAAZHJzL2Rvd25yZXYueG1sRI/NasMw&#10;EITvhbyD2EJujZRAfuxGCaEQSEsvcfoAi7X+odLKSGrsvn1VKPQ4zMw3zP44OSvuFGLvWcNyoUAQ&#10;19703Gr4uJ2fdiBiQjZoPZOGb4pwPMwe9lgaP/KV7lVqRYZwLFFDl9JQShnrjhzGhR+Is9f44DBl&#10;GVppAo4Z7qxcKbWRDnvOCx0O9NJR/Vl9OQ3yVp3HXWWD8m+r5t2+Xq4Nea3nj9PpGUSiKf2H/9oX&#10;o2GjimJdbLdL+L2U74A8/AAAAP//AwBQSwECLQAUAAYACAAAACEA2+H2y+4AAACFAQAAEwAAAAAA&#10;AAAAAAAAAAAAAAAAW0NvbnRlbnRfVHlwZXNdLnhtbFBLAQItABQABgAIAAAAIQBa9CxbvwAAABUB&#10;AAALAAAAAAAAAAAAAAAAAB8BAABfcmVscy8ucmVsc1BLAQItABQABgAIAAAAIQAGWoYB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C4F655E" w14:textId="0C8B74C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John Bibby </w:t>
                          </w:r>
                        </w:p>
                      </w:txbxContent>
                    </v:textbox>
                  </v:rect>
                  <v:rect id="Rectangle 108" o:spid="_x0000_s1132" style="position:absolute;left:2837;top:3601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coEPxgAAAOIAAAAPAAAAZHJzL2Rvd25yZXYueG1sRI/LasMw&#10;EEX3hf6DmEJ3jWQv8nCihBIIpKWbOPmAwRo/qDQykhK7f18tCl1e7ouzO8zOigeFOHjWUCwUCOLG&#10;m4E7Dbfr6W0NIiZkg9YzafihCIf989MOK+MnvtCjTp3IIxwr1NCnNFZSxqYnh3HhR+LstT44TFmG&#10;TpqAUx53VpZKLaXDgfNDjyMde2q+67vTIK/1aVrXNij/WbZf9uN8aclr/foyv29BJJrTf/ivfTYa&#10;NqtloVZlkSEyUsYBuf8FAAD//wMAUEsBAi0AFAAGAAgAAAAhANvh9svuAAAAhQEAABMAAAAAAAAA&#10;AAAAAAAAAAAAAFtDb250ZW50X1R5cGVzXS54bWxQSwECLQAUAAYACAAAACEAWvQsW78AAAAVAQAA&#10;CwAAAAAAAAAAAAAAAAAfAQAAX3JlbHMvLnJlbHNQSwECLQAUAAYACAAAACEAJnKBD8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32E2210A" w14:textId="5595517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09" o:spid="_x0000_s1133" style="position:absolute;left:2971;top:360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Z0D3xQAAAOMAAAAPAAAAZHJzL2Rvd25yZXYueG1sRE/NSgMx&#10;EL4LvkMYoTebuEq7rE1LKRSqeOnWBxg2sz+YTJYkdrdvbwTB43z/s9nNzoorhTh41vC0VCCIG28G&#10;7jR8Xo6PJYiYkA1az6ThRhF22/u7DVbGT3yma506kUM4VqihT2mspIxNTw7j0o/EmWt9cJjyGTpp&#10;Ak453FlZKLWSDgfODT2OdOip+aq/nQZ5qY9TWdug/HvRfti307klr/XiYd6/gkg0p3/xn/tk8vzn&#10;dblWhVq9wO9PGQC5/QEAAP//AwBQSwECLQAUAAYACAAAACEA2+H2y+4AAACFAQAAEwAAAAAAAAAA&#10;AAAAAAAAAAAAW0NvbnRlbnRfVHlwZXNdLnhtbFBLAQItABQABgAIAAAAIQBa9CxbvwAAABUBAAAL&#10;AAAAAAAAAAAAAAAAAB8BAABfcmVscy8ucmVsc1BLAQItABQABgAIAAAAIQBMZ0D3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FD874E4" w14:textId="489A2E9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0" o:spid="_x0000_s1134" style="position:absolute;left:3036;top:3601;width:34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+uWfyQAAAOMAAAAPAAAAZHJzL2Rvd25yZXYueG1sRI/NasMw&#10;EITvhb6D2EJujRSX1sGNEkIgkJZe4vQBFmv9Q/RjJDV23r57KPS4O7Mz3252s7PiRjENwWtYLRUI&#10;8k0wg+80fF+Oz2sQKaM3aIMnDXdKsNs+PmywMmHyZ7rVuRMc4lOFGvqcx0rK1PTkMC3DSJ61NkSH&#10;mcfYSRNx4nBnZaHUm3Q4eG7ocaRDT821/nEa5KU+TuvaRhU+i/bLfpzOLQWtF0/z/h1Epjn/m/+u&#10;T4bxS1WUry9lydD8Ey9Abn8BAAD//wMAUEsBAi0AFAAGAAgAAAAhANvh9svuAAAAhQEAABMAAAAA&#10;AAAAAAAAAAAAAAAAAFtDb250ZW50X1R5cGVzXS54bWxQSwECLQAUAAYACAAAACEAWvQsW78AAAAV&#10;AQAACwAAAAAAAAAAAAAAAAAfAQAAX3JlbHMvLnJlbHNQSwECLQAUAAYACAAAACEA6/rln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ABE7641" w14:textId="7D1DEB5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Possible Westbrook Library Closure</w:t>
                          </w:r>
                        </w:p>
                      </w:txbxContent>
                    </v:textbox>
                  </v:rect>
                  <v:rect id="Rectangle 111" o:spid="_x0000_s1135" style="position:absolute;left:6845;top:360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LujxwAAAOIAAAAPAAAAZHJzL2Rvd25yZXYueG1sRI/NasMw&#10;EITvhb6D2EJvjRRTjOtGCaEQSEsvcfIAi7X+IdLKSGrsvn1VKPQ4zMw3zGa3OCtuFOLoWcN6pUAQ&#10;t96M3Gu4nA9PFYiYkA1az6ThmyLstvd3G6yNn/lEtyb1IkM41qhhSGmqpYztQA7jyk/E2et8cJiy&#10;DL00AecMd1YWSpXS4ch5YcCJ3gZqr82X0yDPzWGuGhuU/yi6T/t+PHXktX58WPavIBIt6T/81z4a&#10;DZUq1boon1/g91K+A3L7AwAA//8DAFBLAQItABQABgAIAAAAIQDb4fbL7gAAAIUBAAATAAAAAAAA&#10;AAAAAAAAAAAAAABbQ29udGVudF9UeXBlc10ueG1sUEsBAi0AFAAGAAgAAAAhAFr0LFu/AAAAFQEA&#10;AAsAAAAAAAAAAAAAAAAAHwEAAF9yZWxzLy5yZWxzUEsBAi0AFAAGAAgAAAAhAOsgu6P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357F9F58" w14:textId="239ACF0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2" o:spid="_x0000_s1136" style="position:absolute;left:6913;top:3601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LhplxwAAAOIAAAAPAAAAZHJzL2Rvd25yZXYueG1sRI/NasMw&#10;EITvhbyD2EBvjeRAjXGjhBIIpKWXOH2AxVr/UGllJCV2374qFHocZuYbZndYnBV3CnH0rKHYKBDE&#10;rTcj9xo+r6enCkRMyAatZ9LwTREO+9XDDmvjZ77QvUm9yBCONWoYUppqKWM7kMO48RNx9jofHKYs&#10;Qy9NwDnDnZVbpUrpcOS8MOBEx4Har+bmNMhrc5qrxgbl37fdh307XzryWj+ul9cXEImW9B/+a5+N&#10;hudKqaIoywJ+L+U7IPc/AAAA//8DAFBLAQItABQABgAIAAAAIQDb4fbL7gAAAIUBAAATAAAAAAAA&#10;AAAAAAAAAAAAAABbQ29udGVudF9UeXBlc10ueG1sUEsBAi0AFAAGAAgAAAAhAFr0LFu/AAAAFQEA&#10;AAsAAAAAAAAAAAAAAAAAHwEAAF9yZWxzLy5yZWxzUEsBAi0AFAAGAAgAAAAhAIouGmX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D197B6F" w14:textId="385DCBA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13" o:spid="_x0000_s1137" style="position:absolute;left:7044;top:360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j7+9yQAAAOIAAAAPAAAAZHJzL2Rvd25yZXYueG1sRI/NasMw&#10;EITvhb6D2EBujRwnNakTJZRCIC29xOkDLNb6h0grI6mx8/ZVodDjMDPfMLvDZI24kQ+9YwXLRQaC&#10;uHa651bB1+X4tAERIrJG45gU3CnAYf/4sMNSu5HPdKtiKxKEQ4kKuhiHUspQd2QxLNxAnLzGeYsx&#10;Sd9K7XFMcGtknmWFtNhzWuhwoLeO6mv1bRXIS3UcN5XxmfvIm0/zfjo35JSaz6bXLYhIU/wP/7VP&#10;WsFzsX4p1vlqBb+X0h2Q+x8AAAD//wMAUEsBAi0AFAAGAAgAAAAhANvh9svuAAAAhQEAABMAAAAA&#10;AAAAAAAAAAAAAAAAAFtDb250ZW50X1R5cGVzXS54bWxQSwECLQAUAAYACAAAACEAWvQsW78AAAAV&#10;AQAACwAAAAAAAAAAAAAAAAAfAQAAX3JlbHMvLnJlbHNQSwECLQAUAAYACAAAACEAro+/vc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8194B21" w14:textId="0DD7FC6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4" o:spid="_x0000_s1138" style="position:absolute;left:7111;top:3601;width:101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VDhyQAAAOMAAAAPAAAAZHJzL2Rvd25yZXYueG1sRI/NagMx&#10;DITvhbyDUaC3xpsNDek2TiiFQFp6yaYPINbaH2rLi+1mt29fHQo9ShrNzLc/zt6pG8U0BDawXhWg&#10;iJtgB+4MfF5PDztQKSNbdIHJwA8lOB4Wd3usbJj4Qrc6d0pMOFVooM95rLROTU8e0yqMxHJrQ/SY&#10;ZYydthEnMfdOl0Wx1R4HloQeR3rtqfmqv70Bfa1P0652sQjvZfvh3s6XloIx98v55RlUpjn/i/++&#10;z1bqP27Kbbl5WguFMMkC9OEXAAD//wMAUEsBAi0AFAAGAAgAAAAhANvh9svuAAAAhQEAABMAAAAA&#10;AAAAAAAAAAAAAAAAAFtDb250ZW50X1R5cGVzXS54bWxQSwECLQAUAAYACAAAACEAWvQsW78AAAAV&#10;AQAACwAAAAAAAAAAAAAAAAAfAQAAX3JlbHMvLnJlbHNQSwECLQAUAAYACAAAACEAW8VQ4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60CF42A" w14:textId="4E8B4F2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emailed to </w:t>
                          </w:r>
                        </w:p>
                      </w:txbxContent>
                    </v:textbox>
                  </v:rect>
                  <v:rect id="Rectangle 115" o:spid="_x0000_s1139" style="position:absolute;left:719;top:3877;width:22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oHcxQAAAOMAAAAPAAAAZHJzL2Rvd25yZXYueG1sRE/NagIx&#10;EL4X+g5hCr3VZBcsuhqlFAQtvbj6AMNm9geTyZKk7vbtm0Khx/n+Z7ufnRV3CnHwrKFYKBDEjTcD&#10;dxqul8PLCkRMyAatZ9LwTRH2u8eHLVbGT3yme506kUM4VqihT2mspIxNTw7jwo/EmWt9cJjyGTpp&#10;Ak453FlZKvUqHQ6cG3oc6b2n5lZ/OQ3yUh+mVW2D8h9l+2lPx3NLXuvnp/ltAyLRnP7Ff+6jyfOL&#10;tSrUUpVr+P0pAyB3PwAAAP//AwBQSwECLQAUAAYACAAAACEA2+H2y+4AAACFAQAAEwAAAAAAAAAA&#10;AAAAAAAAAAAAW0NvbnRlbnRfVHlwZXNdLnhtbFBLAQItABQABgAIAAAAIQBa9CxbvwAAABUBAAAL&#10;AAAAAAAAAAAAAAAAAB8BAABfcmVscy8ucmVsc1BLAQItABQABgAIAAAAIQAweoHc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9D06A78" w14:textId="276AE63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all</w:t>
                          </w:r>
                        </w:p>
                      </w:txbxContent>
                    </v:textbox>
                  </v:rect>
                  <v:rect id="Rectangle 116" o:spid="_x0000_s1140" style="position:absolute;left:958;top:3877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dgKxQAAAOMAAAAPAAAAZHJzL2Rvd25yZXYueG1sRE/NSgMx&#10;EL4LvkOYQm826VaXujYtIhSqeOnWBxg2sz+YTJYkdte3N4Lgcb7/2R1mZ8WVQhw8a1ivFAjixpuB&#10;Ow0fl+PdFkRMyAatZ9LwTREO+9ubHVbGT3yma506kUM4VqihT2mspIxNTw7jyo/EmWt9cJjyGTpp&#10;Ak453FlZKFVKhwPnhh5Heump+ay/nAZ5qY/TtrZB+beifbevp3NLXuvlYn5+ApFoTv/iP/fJ5Pnl&#10;plAPqny8h9+fMgBy/wMAAP//AwBQSwECLQAUAAYACAAAACEA2+H2y+4AAACFAQAAEwAAAAAAAAAA&#10;AAAAAAAAAAAAW0NvbnRlbnRfVHlwZXNdLnhtbFBLAQItABQABgAIAAAAIQBa9CxbvwAAABUBAAAL&#10;AAAAAAAAAAAAAAAAAB8BAABfcmVscy8ucmVsc1BLAQItABQABgAIAAAAIQBx8dgK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47EE489" w14:textId="60B2336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7" o:spid="_x0000_s1141" style="position:absolute;top:4153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g02ygAAAOMAAAAPAAAAZHJzL2Rvd25yZXYueG1sRI/NTgMx&#10;DITvSLxDZCRuNNtWtMvStEJIlQri0i0PYG28PyJxVknoLm+PD0gc7RnPfN4dZu/UlWIaAhtYLgpQ&#10;xE2wA3cGPi/HhxJUysgWXWAy8EMJDvvbmx1WNkx8pmudOyUhnCo00Oc8VlqnpiePaRFGYtHaED1m&#10;GWOnbcRJwr3Tq6LYaI8DS0OPI7321HzV396AvtTHqaxdLML7qv1wb6dzS8GY+7v55RlUpjn/m/+u&#10;T1bwH8un5Wa93gq0/CQL0PtfAAAA//8DAFBLAQItABQABgAIAAAAIQDb4fbL7gAAAIUBAAATAAAA&#10;AAAAAAAAAAAAAAAAAABbQ29udGVudF9UeXBlc10ueG1sUEsBAi0AFAAGAAgAAAAhAFr0LFu/AAAA&#10;FQEAAAsAAAAAAAAAAAAAAAAAHwEAAF9yZWxzLy5yZWxzUEsBAi0AFAAGAAgAAAAhAG1uDTb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7FFD7481" w14:textId="2157AD5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13.</w:t>
                          </w:r>
                        </w:p>
                      </w:txbxContent>
                    </v:textbox>
                  </v:rect>
                  <v:rect id="Rectangle 118" o:spid="_x0000_s1142" style="position:absolute;left:333;top:415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9qEyQAAAOIAAAAPAAAAZHJzL2Rvd25yZXYueG1sRI/NasMw&#10;EITvhbyD2EBvjRw3OK4bJYRCIC29xOkDLNb6h0orI6mx+/ZVodDjMDPfMLvDbI24kQ+DYwXrVQaC&#10;uHF64E7Bx/X0UIIIEVmjcUwKvinAYb+422Gl3cQXutWxEwnCoUIFfYxjJWVoerIYVm4kTl7rvMWY&#10;pO+k9jgluDUyz7JCWhw4LfQ40ktPzWf9ZRXIa32aytr4zL3l7bt5PV9ackrdL+fjM4hIc/wP/7XP&#10;WsGmfMo328eigN9L6Q7I/Q8AAAD//wMAUEsBAi0AFAAGAAgAAAAhANvh9svuAAAAhQEAABMAAAAA&#10;AAAAAAAAAAAAAAAAAFtDb250ZW50X1R5cGVzXS54bWxQSwECLQAUAAYACAAAACEAWvQsW78AAAAV&#10;AQAACwAAAAAAAAAAAAAAAAAfAQAAX3JlbHMvLnJlbHNQSwECLQAUAAYACAAAACEA4BPah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348F31A" w14:textId="71AA9A2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19" o:spid="_x0000_s1143" style="position:absolute;left:719;top:4153;width:172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0JgYxQAAAOMAAAAPAAAAZHJzL2Rvd25yZXYueG1sRE/NagIx&#10;EL4X+g5hCr3VRG2tbI0iBcGWXlx9gGEz+4PJZEmiu769KRR6nO9/VpvRWXGlEDvPGqYTBYK48qbj&#10;RsPpuHtZgogJ2aD1TBpuFGGzfnxYYWH8wAe6lqkROYRjgRralPpCyli15DBOfE+cudoHhymfoZEm&#10;4JDDnZUzpRbSYce5ocWePluqzuXFaZDHcjcsSxuU/57VP/Zrf6jJa/38NG4/QCQa07/4z703eb56&#10;e1XzxVy9w+9PGQC5vgMAAP//AwBQSwECLQAUAAYACAAAACEA2+H2y+4AAACFAQAAEwAAAAAAAAAA&#10;AAAAAAAAAAAAW0NvbnRlbnRfVHlwZXNdLnhtbFBLAQItABQABgAIAAAAIQBa9CxbvwAAABUBAAAL&#10;AAAAAAAAAAAAAAAAAB8BAABfcmVscy8ucmVsc1BLAQItABQABgAIAAAAIQBR0JgY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F36C92C" w14:textId="6BC2471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Cllr H Patel </w:t>
                          </w:r>
                        </w:p>
                      </w:txbxContent>
                    </v:textbox>
                  </v:rect>
                  <v:rect id="Rectangle 120" o:spid="_x0000_s1144" style="position:absolute;left:2664;top:4153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AmfyAAAAOIAAAAPAAAAZHJzL2Rvd25yZXYueG1sRI/dSgMx&#10;FITvBd8hHME7m7j1Z902LSIUqvSmWx/gsDn7Q5OTJYnd9e2NIHg5zMw3zHo7OysuFOLgWcP9QoEg&#10;brwZuNPwedrdlSBiQjZoPZOGb4qw3VxfrbEyfuIjXerUiQzhWKGGPqWxkjI2PTmMCz8SZ6/1wWHK&#10;MnTSBJwy3FlZKPUkHQ6cF3oc6a2n5lx/OQ3yVO+msrZB+Y+iPdj3/bElr/Xtzfy6ApFoTv/hv/be&#10;aCiXLw9L9Vg8w++lfAfk5gcAAP//AwBQSwECLQAUAAYACAAAACEA2+H2y+4AAACFAQAAEwAAAAAA&#10;AAAAAAAAAAAAAAAAW0NvbnRlbnRfVHlwZXNdLnhtbFBLAQItABQABgAIAAAAIQBa9CxbvwAAABUB&#10;AAALAAAAAAAAAAAAAAAAAB8BAABfcmVscy8ucmVsc1BLAQItABQABgAIAAAAIQAPmAmf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063311B" w14:textId="64162DF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21" o:spid="_x0000_s1145" style="position:absolute;left:2799;top:415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weRyAAAAOIAAAAPAAAAZHJzL2Rvd25yZXYueG1sRI/dagIx&#10;FITvC32HcATvalZRd1mNUgqCLb1x9QEOm7M/mJwsSepu374pFHo5zMw3zP44WSMe5EPvWMFykYEg&#10;rp3uuVVwu55eChAhIms0jknBNwU4Hp6f9lhqN/KFHlVsRYJwKFFBF+NQShnqjiyGhRuIk9c4bzEm&#10;6VupPY4Jbo1cZdlWWuw5LXQ40FtH9b36sgrktTqNRWV85j5Wzad5P18ackrNZ9PrDkSkKf6H/9pn&#10;rWCbF/m6yDcb+L2U7oA8/AAAAP//AwBQSwECLQAUAAYACAAAACEA2+H2y+4AAACFAQAAEwAAAAAA&#10;AAAAAAAAAAAAAAAAW0NvbnRlbnRfVHlwZXNdLnhtbFBLAQItABQABgAIAAAAIQBa9CxbvwAAABUB&#10;AAALAAAAAAAAAAAAAAAAAB8BAABfcmVscy8ucmVsc1BLAQItABQABgAIAAAAIQB3WweR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2F2BC7B" w14:textId="1A5E286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2" o:spid="_x0000_s1146" style="position:absolute;left:2863;top:4153;width:178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j10DyQAAAOIAAAAPAAAAZHJzL2Rvd25yZXYueG1sRI/NasMw&#10;EITvhbyD2EBujRynKa4bJYRCIC29xOkDLNb6h0grI6mx8/ZVodDjMDPfMNv9ZI24kQ+9YwWrZQaC&#10;uHa651bB1+X4WIAIEVmjcUwK7hRgv5s9bLHUbuQz3arYigThUKKCLsahlDLUHVkMSzcQJ69x3mJM&#10;0rdSexwT3BqZZ9mztNhzWuhwoLeO6mv1bRXIS3Uci8r4zH3kzad5P50bckot5tPhFUSkKf6H/9on&#10;rWD9UmzW+WrzBL+X0h2Qux8AAAD//wMAUEsBAi0AFAAGAAgAAAAhANvh9svuAAAAhQEAABMAAAAA&#10;AAAAAAAAAAAAAAAAAFtDb250ZW50X1R5cGVzXS54bWxQSwECLQAUAAYACAAAACEAWvQsW78AAAAV&#10;AQAACwAAAAAAAAAAAAAAAAAfAQAAX3JlbHMvLnJlbHNQSwECLQAUAAYACAAAACEAg49dA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069D6EC" w14:textId="364F1B0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Westbrook Library</w:t>
                          </w:r>
                        </w:p>
                      </w:txbxContent>
                    </v:textbox>
                  </v:rect>
                  <v:rect id="Rectangle 123" o:spid="_x0000_s1147" style="position:absolute;left:4809;top:415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HN6xgAAAOMAAAAPAAAAZHJzL2Rvd25yZXYueG1sRE/NSgMx&#10;EL4LfYcwgjebuNbark1LEQpVvHTbBxg2sz+YTJYkdte3N4Lgcb7/2ewmZ8WVQuw9a3iYKxDEtTc9&#10;txou58P9CkRMyAatZ9LwTRF229nNBkvjRz7RtUqtyCEcS9TQpTSUUsa6I4dx7gfizDU+OEz5DK00&#10;Accc7qwslFpKhz3nhg4Heu2o/qy+nAZ5rg7jqrJB+fei+bBvx1NDXuu722n/AiLRlP7Ff+6jyfMX&#10;qlg+r58Wj/D7UwZAbn8AAAD//wMAUEsBAi0AFAAGAAgAAAAhANvh9svuAAAAhQEAABMAAAAAAAAA&#10;AAAAAAAAAAAAAFtDb250ZW50X1R5cGVzXS54bWxQSwECLQAUAAYACAAAACEAWvQsW78AAAAVAQAA&#10;CwAAAAAAAAAAAAAAAAAfAQAAX3JlbHMvLnJlbHNQSwECLQAUAAYACAAAACEAeihze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A905F31" w14:textId="7BE1AC7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4" o:spid="_x0000_s1148" style="position:absolute;left:4874;top:4153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eAmyAAAAOIAAAAPAAAAZHJzL2Rvd25yZXYueG1sRI/dagIx&#10;FITvC75DOIXe1UQrq6xGkYJgS29cfYDD5uwPTU6WJHW3b98UCr0cZuYbZneYnBV3CrH3rGExVyCI&#10;a296bjXcrqfnDYiYkA1az6ThmyIc9rOHHZbGj3yhe5VakSEcS9TQpTSUUsa6I4dx7gfi7DU+OExZ&#10;hlaagGOGOyuXShXSYc95ocOBXjuqP6svp0Feq9O4qWxQ/n3ZfNi386Uhr/XT43Tcgkg0pf/wX/ts&#10;NLyoRVGsVusCfi/lOyD3PwAAAP//AwBQSwECLQAUAAYACAAAACEA2+H2y+4AAACFAQAAEwAAAAAA&#10;AAAAAAAAAAAAAAAAW0NvbnRlbnRfVHlwZXNdLnhtbFBLAQItABQABgAIAAAAIQBa9CxbvwAAABUB&#10;AAALAAAAAAAAAAAAAAAAAB8BAABfcmVscy8ucmVsc1BLAQItABQABgAIAAAAIQBqHeAm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4D52661" w14:textId="7AD4EA3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25" o:spid="_x0000_s1149" style="position:absolute;left:5008;top:415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9aWxgAAAOMAAAAPAAAAZHJzL2Rvd25yZXYueG1sRE/bSgMx&#10;EH0X+g9hCr7ZpBfLujYtRShU8aVbP2DYzF4wmSxJ7K5/bwTBxzn32R0mZ8WNQuw9a1guFAji2pue&#10;Ww0f19NDASImZIPWM2n4pgiH/exuh6XxI1/oVqVW5BCOJWroUhpKKWPdkcO48ANx5hofHKZ8hlaa&#10;gGMOd1aulNpKhz3nhg4Heumo/qy+nAZ5rU5jUdmg/Nuqebev50tDXuv7+XR8BpFoSv/iP/fZ5Pmq&#10;eFyvN9vNE/z+lAGQ+x8AAAD//wMAUEsBAi0AFAAGAAgAAAAhANvh9svuAAAAhQEAABMAAAAAAAAA&#10;AAAAAAAAAAAAAFtDb250ZW50X1R5cGVzXS54bWxQSwECLQAUAAYACAAAACEAWvQsW78AAAAVAQAA&#10;CwAAAAAAAAAAAAAAAAAfAQAAX3JlbHMvLnJlbHNQSwECLQAUAAYACAAAACEAf8vWl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57F234B" w14:textId="539C5AE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6" o:spid="_x0000_s1150" style="position:absolute;left:5075;top:4153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/h2yAAAAOIAAAAPAAAAZHJzL2Rvd25yZXYueG1sRI/dSgMx&#10;FITvBd8hnIJ3Numqy7I2LSIUqnjTbR/gsDn7g8nJksTu+vZGELwcZuYbZrtfnBVXCnH0rGGzViCI&#10;W29G7jVczof7CkRMyAatZ9LwTRH2u9ubLdbGz3yia5N6kSEca9QwpDTVUsZ2IIdx7Sfi7HU+OExZ&#10;hl6agHOGOysLpUrpcOS8MOBErwO1n82X0yDPzWGuGhuUfy+6D/t2PHXktb5bLS/PIBIt6T/81z4a&#10;DWWhHh6LsnqC30v5DsjdDwAAAP//AwBQSwECLQAUAAYACAAAACEA2+H2y+4AAACFAQAAEwAAAAAA&#10;AAAAAAAAAAAAAAAAW0NvbnRlbnRfVHlwZXNdLnhtbFBLAQItABQABgAIAAAAIQBa9CxbvwAAABUB&#10;AAALAAAAAAAAAAAAAAAAAB8BAABfcmVscy8ucmVsc1BLAQItABQABgAIAAAAIQAQo/h2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279A7E1" w14:textId="48E8F84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127" o:spid="_x0000_s1151" style="position:absolute;left:6486;top:415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a5syQAAAOIAAAAPAAAAZHJzL2Rvd25yZXYueG1sRI/dagIx&#10;FITvC75DOELvalZt1d0aRQqCLd649gEOm7M/mJwsSepu374pFHo5zMw3zHY/WiPu5EPnWMF8loEg&#10;rpzuuFHweT0+bUCEiKzROCYF3xRgv5s8bLHQbuAL3cvYiAThUKCCNsa+kDJULVkMM9cTJ6923mJM&#10;0jdSexwS3Bq5yLKVtNhxWmixp7eWqlv5ZRXIa3kcNqXxmftY1GfzfrrU5JR6nI6HVxCRxvgf/muf&#10;tIJl/jJfPufrHH4vpTsgdz8AAAD//wMAUEsBAi0AFAAGAAgAAAAhANvh9svuAAAAhQEAABMAAAAA&#10;AAAAAAAAAAAAAAAAAFtDb250ZW50X1R5cGVzXS54bWxQSwECLQAUAAYACAAAACEAWvQsW78AAAAV&#10;AQAACwAAAAAAAAAAAAAAAAAfAQAAX3JlbHMvLnJlbHNQSwECLQAUAAYACAAAACEAxhmubM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89A698A" w14:textId="7EFFC41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28" o:spid="_x0000_s1152" style="position:absolute;top:4430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h1myxgAAAOMAAAAPAAAAZHJzL2Rvd25yZXYueG1sRE/NSgMx&#10;EL4LvkOYQm82acvWdm1aRChU8dKtDzBsZn8wmSxJ7K5vbwTB43z/sz9Ozoobhdh71rBcKBDEtTc9&#10;txo+rqeHLYiYkA1az6ThmyIcD/d3eyyNH/lCtyq1IodwLFFDl9JQShnrjhzGhR+IM9f44DDlM7TS&#10;BBxzuLNypdRGOuw5N3Q40EtH9Wf15TTIa3Uat5UNyr+tmnf7er405LWez6bnJxCJpvQv/nOfTZ5f&#10;FJtdodaPO/j9KQMgDz8AAAD//wMAUEsBAi0AFAAGAAgAAAAhANvh9svuAAAAhQEAABMAAAAAAAAA&#10;AAAAAAAAAAAAAFtDb250ZW50X1R5cGVzXS54bWxQSwECLQAUAAYACAAAACEAWvQsW78AAAAVAQAA&#10;CwAAAAAAAAAAAAAAAAAfAQAAX3JlbHMvLnJlbHNQSwECLQAUAAYACAAAACEAQIdZs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EB40916" w14:textId="4FE4F3B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14.</w:t>
                          </w:r>
                        </w:p>
                      </w:txbxContent>
                    </v:textbox>
                  </v:rect>
                  <v:rect id="Rectangle 129" o:spid="_x0000_s1153" style="position:absolute;left:333;top:443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BmDSyAAAAOIAAAAPAAAAZHJzL2Rvd25yZXYueG1sRI/NasMw&#10;EITvhb6D2EJujewQ7OBGCaEQSEovcfoAi7X+IdLKSGrsvH1VKPQ4zMw3zHY/WyPu5MPgWEG+zEAQ&#10;N04P3Cn4uh5fNyBCRNZoHJOCBwXY756ftlhpN/GF7nXsRIJwqFBBH+NYSRmaniyGpRuJk9c6bzEm&#10;6TupPU4Jbo1cZVkhLQ6cFnoc6b2n5lZ/WwXyWh+nTW185j5W7ac5ny4tOaUWL/PhDUSkOf6H/9on&#10;raAsy3xdFkUOv5fSHZC7HwAAAP//AwBQSwECLQAUAAYACAAAACEA2+H2y+4AAACFAQAAEwAAAAAA&#10;AAAAAAAAAAAAAAAAW0NvbnRlbnRfVHlwZXNdLnhtbFBLAQItABQABgAIAAAAIQBa9CxbvwAAABUB&#10;AAALAAAAAAAAAAAAAAAAAB8BAABfcmVscy8ucmVsc1BLAQItABQABgAIAAAAIQALBmDS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ECC9039" w14:textId="37CD093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0" o:spid="_x0000_s1154" style="position:absolute;left:719;top:4430;width:1932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BqQXxQAAAOIAAAAPAAAAZHJzL2Rvd25yZXYueG1sRE9da8Iw&#10;FH0f7D+EO/BtplaRrjPKGAhu7MXqD7g0tx+Y3JQk2vrvl4EwztPhfHE2u8kacSMfescKFvMMBHHt&#10;dM+tgvNp/1qACBFZo3FMCu4UYLd9ftpgqd3IR7pVsRWphEOJCroYh1LKUHdkMczdQJy0xnmLMVHf&#10;Su1xTOXWyDzL1tJiz2mhw4E+O6ov1dUqkKdqPxaV8Zn7zpsf83U4NuSUmr1MH+8gIk3x3/xIH7SC&#10;5TphVbzl8Hcp3QG5/QUAAP//AwBQSwECLQAUAAYACAAAACEA2+H2y+4AAACFAQAAEwAAAAAAAAAA&#10;AAAAAAAAAAAAW0NvbnRlbnRfVHlwZXNdLnhtbFBLAQItABQABgAIAAAAIQBa9CxbvwAAABUBAAAL&#10;AAAAAAAAAAAAAAAAAB8BAABfcmVscy8ucmVsc1BLAQItABQABgAIAAAAIQAOBqQXxQAAAOIAAAAP&#10;AAAAAAAAAAAAAAAAAAcCAABkcnMvZG93bnJldi54bWxQSwUGAAAAAAMAAwC3AAAA+QIAAAAA&#10;" filled="f" stroked="f">
                    <v:textbox style="mso-fit-shape-to-text:t" inset="0,0,0,0">
                      <w:txbxContent>
                        <w:p w14:paraId="5C16BFCE" w14:textId="69DE069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Cllr T Higgins </w:t>
                          </w:r>
                        </w:p>
                      </w:txbxContent>
                    </v:textbox>
                  </v:rect>
                  <v:rect id="Rectangle 131" o:spid="_x0000_s1155" style="position:absolute;left:2890;top:4430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ioUyAAAAOMAAAAPAAAAZHJzL2Rvd25yZXYueG1sRI/dSgMx&#10;FITvBd8hHME7mzRYW9amRYRCFW+67QMcNmd/MDlZkthd394IgpfDzHzDbPezd+JKMQ2BDSwXCgRx&#10;E+zAnYHL+fCwAZEyskUXmAx8U4L97vZmi5UNE5/oWudOFAinCg30OY+VlKnpyWNahJG4eG2IHnOR&#10;sZM24lTg3kmt1JP0OHBZ6HGk156az/rLG5Dn+jBtahdVeNfth3s7nloKxtzfzS/PIDLN+T/81z5a&#10;A1rp9Uo/rpZr+P1U/oDc/QAAAP//AwBQSwECLQAUAAYACAAAACEA2+H2y+4AAACFAQAAEwAAAAAA&#10;AAAAAAAAAAAAAAAAW0NvbnRlbnRfVHlwZXNdLnhtbFBLAQItABQABgAIAAAAIQBa9CxbvwAAABUB&#10;AAALAAAAAAAAAAAAAAAAAB8BAABfcmVscy8ucmVsc1BLAQItABQABgAIAAAAIQAkWioUyAAAAOMA&#10;AAAPAAAAAAAAAAAAAAAAAAcCAABkcnMvZG93bnJldi54bWxQSwUGAAAAAAMAAwC3AAAA/AIAAAAA&#10;" filled="f" stroked="f">
                    <v:textbox style="mso-fit-shape-to-text:t" inset="0,0,0,0">
                      <w:txbxContent>
                        <w:p w14:paraId="1A11645D" w14:textId="123A560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32" o:spid="_x0000_s1156" style="position:absolute;left:3024;top:443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Sc0oxQAAAOMAAAAPAAAAZHJzL2Rvd25yZXYueG1sRE/NagIx&#10;EL4X+g5hBG81UauVrVFKQdDSi2sfYNjM/tBksiSpu769KRR6nO9/tvvRWXGlEDvPGuYzBYK48qbj&#10;RsPX5fC0ARETskHrmTTcKMJ+9/iwxcL4gc90LVMjcgjHAjW0KfWFlLFqyWGc+Z44c7UPDlM+QyNN&#10;wCGHOysXSq2lw45zQ4s9vbdUfZc/ToO8lIdhU9qg/Mei/rSn47kmr/V0Mr69gkg0pn/xn/to8ny1&#10;Wq6e1fplCb8/ZQDk7g4AAP//AwBQSwECLQAUAAYACAAAACEA2+H2y+4AAACFAQAAEwAAAAAAAAAA&#10;AAAAAAAAAAAAW0NvbnRlbnRfVHlwZXNdLnhtbFBLAQItABQABgAIAAAAIQBa9CxbvwAAABUBAAAL&#10;AAAAAAAAAAAAAAAAAB8BAABfcmVscy8ucmVsc1BLAQItABQABgAIAAAAIQB0Sc0o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48DF6ED" w14:textId="5ED6F8B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3" o:spid="_x0000_s1157" style="position:absolute;left:3088;top:4430;width:178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W/9EyQAAAOMAAAAPAAAAZHJzL2Rvd25yZXYueG1sRI/NagJB&#10;EITvAd9haCG3OKtIMq6OIgHBhFxcfYBmp/cH52eZmbibt08fAjl2d3VVfbvD5Kx4UEx98BqWiwIE&#10;+TqY3rcabtfTiwKRMnqDNnjS8EMJDvvZ0w5LE0Z/oUeVW8EmPpWooct5KKVMdUcO0yIM5PnWhOgw&#10;8xhbaSKObO6sXBXFq3TYe07ocKD3jup79e00yGt1GlVlYxE+V82X/ThfGgpaP8+n4xZEpin/i/++&#10;z4brb9Raqbf1himYiRcg978AAAD//wMAUEsBAi0AFAAGAAgAAAAhANvh9svuAAAAhQEAABMAAAAA&#10;AAAAAAAAAAAAAAAAAFtDb250ZW50X1R5cGVzXS54bWxQSwECLQAUAAYACAAAACEAWvQsW78AAAAV&#10;AQAACwAAAAAAAAAAAAAAAAAfAQAAX3JlbHMvLnJlbHNQSwECLQAUAAYACAAAACEA9lv/R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E67D46D" w14:textId="455525B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Westbrook Library</w:t>
                          </w:r>
                        </w:p>
                      </w:txbxContent>
                    </v:textbox>
                  </v:rect>
                  <v:rect id="Rectangle 134" o:spid="_x0000_s1158" style="position:absolute;left:5034;top:443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SZJYxQAAAOMAAAAPAAAAZHJzL2Rvd25yZXYueG1sRE/NSgMx&#10;EL4LvkMYoTebbYS1rk2LCIVWvHTrAwyb2R9MJksSu9u3bwTB43z/s9nNzooLhTh41rBaFiCIG28G&#10;7jR8nfePaxAxIRu0nknDlSLstvd3G6yMn/hElzp1IodwrFBDn9JYSRmbnhzGpR+JM9f64DDlM3TS&#10;BJxyuLNSFUUpHQ6cG3oc6b2n5rv+cRrkud5P69qGwn+o9tMeD6eWvNaLh/ntFUSiOf2L/9wHk+c/&#10;laVaqWf1Ar8/ZQDk9gYAAP//AwBQSwECLQAUAAYACAAAACEA2+H2y+4AAACFAQAAEwAAAAAAAAAA&#10;AAAAAAAAAAAAW0NvbnRlbnRfVHlwZXNdLnhtbFBLAQItABQABgAIAAAAIQBa9CxbvwAAABUBAAAL&#10;AAAAAAAAAAAAAAAAAB8BAABfcmVscy8ucmVsc1BLAQItABQABgAIAAAAIQA4SZJY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B20CFE3" w14:textId="1238589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5" o:spid="_x0000_s1159" style="position:absolute;left:5101;top:4430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bO24xQAAAOMAAAAPAAAAZHJzL2Rvd25yZXYueG1sRE/NagIx&#10;EL4XfIcwQm816wq6rEYRQbClF1cfYNjM/mAyWZLU3b59Uyj0ON//7A6TNeJJPvSOFSwXGQji2ume&#10;WwX32/mtABEiskbjmBR8U4DDfvayw1K7ka/0rGIrUgiHEhV0MQ6llKHuyGJYuIE4cY3zFmM6fSu1&#10;xzGFWyPzLFtLiz2nhg4HOnVUP6ovq0DeqvNYVMZn7iNvPs375dqQU+p1Ph23ICJN8V/8577oNL9Y&#10;55tlvlpt4PenBIDc/wAAAP//AwBQSwECLQAUAAYACAAAACEA2+H2y+4AAACFAQAAEwAAAAAAAAAA&#10;AAAAAAAAAAAAW0NvbnRlbnRfVHlwZXNdLnhtbFBLAQItABQABgAIAAAAIQBa9CxbvwAAABUBAAAL&#10;AAAAAAAAAAAAAAAAAB8BAABfcmVscy8ucmVsc1BLAQItABQABgAIAAAAIQBKbO24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59D1540" w14:textId="22FF441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36" o:spid="_x0000_s1160" style="position:absolute;left:5235;top:443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qm1yAAAAOIAAAAPAAAAZHJzL2Rvd25yZXYueG1sRI/dSgMx&#10;FITvBd8hHKF3NmmL27o2LSIUqnjTbR/gsDn7g8nJksTu9u2NIHg5zMw3zHY/OSuuFGLvWcNirkAQ&#10;19703Gq4nA+PGxAxIRu0nknDjSLsd/d3WyyNH/lE1yq1IkM4lqihS2kopYx1Rw7j3A/E2Wt8cJiy&#10;DK00AccMd1YulSqkw57zQocDvXVUf1XfToM8V4dxU9mg/Mey+bTvx1NDXuvZw/T6AiLRlP7Df+2j&#10;0VCsFuuVKp6f4PdSvgNy9wMAAP//AwBQSwECLQAUAAYACAAAACEA2+H2y+4AAACFAQAAEwAAAAAA&#10;AAAAAAAAAAAAAAAAW0NvbnRlbnRfVHlwZXNdLnhtbFBLAQItABQABgAIAAAAIQBa9CxbvwAAABUB&#10;AAALAAAAAAAAAAAAAAAAAB8BAABfcmVscy8ucmVsc1BLAQItABQABgAIAAAAIQAHIqm1yAAAAOIA&#10;AAAPAAAAAAAAAAAAAAAAAAcCAABkcnMvZG93bnJldi54bWxQSwUGAAAAAAMAAwC3AAAA/AIAAAAA&#10;" filled="f" stroked="f">
                    <v:textbox style="mso-fit-shape-to-text:t" inset="0,0,0,0">
                      <w:txbxContent>
                        <w:p w14:paraId="36B9DC78" w14:textId="5D0F946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7" o:spid="_x0000_s1161" style="position:absolute;left:5300;top:4430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baYIxQAAAOMAAAAPAAAAZHJzL2Rvd25yZXYueG1sRE/NSgMx&#10;EL4LvkMYwZtNdgtrWZsWEQqteOnWBxg2sz+YTJYkdrdvbwTB43z/s90vzoorhTh61lCsFAji1puR&#10;ew2fl8PTBkRMyAatZ9Jwowj73f3dFmvjZz7TtUm9yCEca9QwpDTVUsZ2IIdx5SfizHU+OEz5DL00&#10;Aecc7qwslaqkw5Fzw4ATvQ3UfjXfToO8NId509ig/HvZfdjT8dyR1/rxYXl9AZFoSf/iP/fR5Plr&#10;VT2vq6Io4fenDIDc/QAAAP//AwBQSwECLQAUAAYACAAAACEA2+H2y+4AAACFAQAAEwAAAAAAAAAA&#10;AAAAAAAAAAAAW0NvbnRlbnRfVHlwZXNdLnhtbFBLAQItABQABgAIAAAAIQBa9CxbvwAAABUBAAAL&#10;AAAAAAAAAAAAAAAAAB8BAABfcmVscy8ucmVsc1BLAQItABQABgAIAAAAIQDRbaYIxQAAAOMAAAAP&#10;AAAAAAAAAAAAAAAAAAcCAABkcnMvZG93bnJldi54bWxQSwUGAAAAAAMAAwC3AAAA+QIAAAAA&#10;" filled="f" stroked="f">
                    <v:textbox style="mso-fit-shape-to-text:t" inset="0,0,0,0">
                      <w:txbxContent>
                        <w:p w14:paraId="433D8561" w14:textId="5684577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138" o:spid="_x0000_s1162" style="position:absolute;left:6711;top:4430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IlA4yQAAAOMAAAAPAAAAZHJzL2Rvd25yZXYueG1sRI/dSgMx&#10;FITvBd8hHME7m3TZlrptWkQoVPGmWx/gsDn7Q5OTJYnd9e2NIHg5zMw3zO4wOytuFOLgWcNyoUAQ&#10;N94M3Gn4vByfNiBiQjZoPZOGb4pw2N/f7bAyfuIz3erUiQzhWKGGPqWxkjI2PTmMCz8SZ6/1wWHK&#10;MnTSBJwy3FlZKLWWDgfOCz2O9NpTc62/nAZ5qY/TprZB+fei/bBvp3NLXuvHh/llCyLRnP7Df+2T&#10;0VAs1WpVPpfrEn4/5T8g9z8AAAD//wMAUEsBAi0AFAAGAAgAAAAhANvh9svuAAAAhQEAABMAAAAA&#10;AAAAAAAAAAAAAAAAAFtDb250ZW50X1R5cGVzXS54bWxQSwECLQAUAAYACAAAACEAWvQsW78AAAAV&#10;AQAACwAAAAAAAAAAAAAAAAAfAQAAX3JlbHMvLnJlbHNQSwECLQAUAAYACAAAACEAJiJQO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B1156E1" w14:textId="75D36EF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39" o:spid="_x0000_s1163" style="position:absolute;top:4706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5SYxAAAAOIAAAAPAAAAZHJzL2Rvd25yZXYueG1sRE9LasMw&#10;EN0Xegcxhe4aOYYE40YJoRBISzdxeoDBGn+INDKSGru37ywKXT7ef3dYvFN3imkMbGC9KkARt8GO&#10;3Bv4up5eKlApI1t0gcnADyU47B8fdljbMPOF7k3ulYRwqtHAkPNUa53agTymVZiIhetC9JgFxl7b&#10;iLOEe6fLothqjyNLw4ATvQ3U3ppvb0Bfm9NcNS4W4aPsPt37+dJRMOb5aTm+gsq05H/xn/tsZf6m&#10;3K43VSWb5ZJg0PtfAAAA//8DAFBLAQItABQABgAIAAAAIQDb4fbL7gAAAIUBAAATAAAAAAAAAAAA&#10;AAAAAAAAAABbQ29udGVudF9UeXBlc10ueG1sUEsBAi0AFAAGAAgAAAAhAFr0LFu/AAAAFQEAAAsA&#10;AAAAAAAAAAAAAAAAHwEAAF9yZWxzLy5yZWxzUEsBAi0AFAAGAAgAAAAhAKWPlJj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33C070CD" w14:textId="4071088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15.</w:t>
                          </w:r>
                        </w:p>
                      </w:txbxContent>
                    </v:textbox>
                  </v:rect>
                  <v:rect id="Rectangle 140" o:spid="_x0000_s1164" style="position:absolute;left:333;top:470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Uvr8yAAAAOIAAAAPAAAAZHJzL2Rvd25yZXYueG1sRI/dagIx&#10;FITvC75DOELvanaV1mU1SikItvTG1Qc4bM7+YHKyJKm7vr0pFHo5zMw3zHY/WSNu5EPvWEG+yEAQ&#10;10733Cq4nA8vBYgQkTUax6TgTgH2u9nTFkvtRj7RrYqtSBAOJSroYhxKKUPdkcWwcANx8hrnLcYk&#10;fSu1xzHBrZHLLHuTFntOCx0O9NFRfa1+rAJ5rg5jURmfua9l820+j6eGnFLP8+l9AyLSFP/Df+2j&#10;VvCa50W+Xq9W8Hsp3QG5ewAAAP//AwBQSwECLQAUAAYACAAAACEA2+H2y+4AAACFAQAAEwAAAAAA&#10;AAAAAAAAAAAAAAAAW0NvbnRlbnRfVHlwZXNdLnhtbFBLAQItABQABgAIAAAAIQBa9CxbvwAAABUB&#10;AAALAAAAAAAAAAAAAAAAAB8BAABfcmVscy8ucmVsc1BLAQItABQABgAIAAAAIQAgUvr8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210A11A" w14:textId="778C785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1" o:spid="_x0000_s1165" style="position:absolute;left:719;top:4706;width:2165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+r6xyAAAAOMAAAAPAAAAZHJzL2Rvd25yZXYueG1sRI/dSgMx&#10;EIXvBd8hjOCdTVqhLmvTIkKhijfd+gDDZvYHk8mSxO769s6F4OXMOXPON7vDEry6UspjZAvrlQFF&#10;3EY3cm/h83J8qEDlguzQRyYLP5ThsL+92WHt4sxnujalVxLCuUYLQylTrXVuBwqYV3EiFq2LKWCR&#10;MfXaJZwlPHi9MWarA44sDQNO9DpQ+9V8Bwv60hznqvHJxPdN9+HfTueOorX3d8vLM6hCS/k3/12f&#10;nOCbtXncmupJoOUnWYDe/wIAAP//AwBQSwECLQAUAAYACAAAACEA2+H2y+4AAACFAQAAEwAAAAAA&#10;AAAAAAAAAAAAAAAAW0NvbnRlbnRfVHlwZXNdLnhtbFBLAQItABQABgAIAAAAIQBa9CxbvwAAABUB&#10;AAALAAAAAAAAAAAAAAAAAB8BAABfcmVscy8ucmVsc1BLAQItABQABgAIAAAAIQAR+r6x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25FA289" w14:textId="278D8D7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Cllr B Gallagher </w:t>
                          </w:r>
                        </w:p>
                      </w:txbxContent>
                    </v:textbox>
                  </v:rect>
                  <v:rect id="Rectangle 142" o:spid="_x0000_s1166" style="position:absolute;left:3144;top:4706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8TgyQAAAOMAAAAPAAAAZHJzL2Rvd25yZXYueG1sRI/NTsMw&#10;EITvSLyDtUjcqENaIAp1K4RUqSAuTXmAVbz5EfY6sk0T3p49IHHcndmZb7f7xTt1oZjGwAbuVwUo&#10;4jbYkXsDn+fDXQUqZWSLLjAZ+KEE+9311RZrG2Y+0aXJvZIQTjUaGHKeaq1TO5DHtAoTsWhdiB6z&#10;jLHXNuIs4d7psigetceRpWHAiV4Har+ab29An5vDXDUuFuG97D7c2/HUUTDm9mZ5eQaVacn/5r/r&#10;oxX8zUNVrjdPa4GWn2QBevcLAAD//wMAUEsBAi0AFAAGAAgAAAAhANvh9svuAAAAhQEAABMAAAAA&#10;AAAAAAAAAAAAAAAAAFtDb250ZW50X1R5cGVzXS54bWxQSwECLQAUAAYACAAAACEAWvQsW78AAAAV&#10;AQAACwAAAAAAAAAAAAAAAAAfAQAAX3JlbHMvLnJlbHNQSwECLQAUAAYACAAAACEA8B/E4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CD48218" w14:textId="4434F95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43" o:spid="_x0000_s1167" style="position:absolute;left:3278;top:470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v3DxwAAAOIAAAAPAAAAZHJzL2Rvd25yZXYueG1sRI/dagIx&#10;FITvC32HcAre1ayi1a5GKYKg0hvXPsBhc/YHk5MlSd3t2zeC4OUwM98w6+1gjbiRD61jBZNxBoK4&#10;dLrlWsHPZf++BBEiskbjmBT8UYDt5vVljbl2PZ/pVsRaJAiHHBU0MXa5lKFsyGIYu444eZXzFmOS&#10;vpbaY5/g1shpln1Iiy2nhQY72jVUXotfq0Bein2/LIzP3GlafZvj4VyRU2r0NnytQEQa4jP8aB+0&#10;gtl88jlbJC7cL6U7IDf/AAAA//8DAFBLAQItABQABgAIAAAAIQDb4fbL7gAAAIUBAAATAAAAAAAA&#10;AAAAAAAAAAAAAABbQ29udGVudF9UeXBlc10ueG1sUEsBAi0AFAAGAAgAAAAhAFr0LFu/AAAAFQEA&#10;AAsAAAAAAAAAAAAAAAAAHwEAAF9yZWxzLy5yZWxzUEsBAi0AFAAGAAgAAAAhAIKi/cP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997AEEA" w14:textId="5B15A13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4" o:spid="_x0000_s1168" style="position:absolute;left:3345;top:4706;width:244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CdjqxgAAAOMAAAAPAAAAZHJzL2Rvd25yZXYueG1sRE/NagIx&#10;EL4XfIcwQm81q7JlXY0iBcGWXlx9gGEz+4PJZElSd/v2TaHQ43z/sztM1ogH+dA7VrBcZCCIa6d7&#10;bhXcrqeXAkSIyBqNY1LwTQEO+9nTDkvtRr7Qo4qtSCEcSlTQxTiUUoa6I4th4QbixDXOW4zp9K3U&#10;HscUbo1cZdmrtNhzauhwoLeO6nv1ZRXIa3Uai8r4zH2smk/zfr405JR6nk/HLYhIU/wX/7nPOs0v&#10;8nydL4v1Bn5/SgDI/Q8AAAD//wMAUEsBAi0AFAAGAAgAAAAhANvh9svuAAAAhQEAABMAAAAAAAAA&#10;AAAAAAAAAAAAAFtDb250ZW50X1R5cGVzXS54bWxQSwECLQAUAAYACAAAACEAWvQsW78AAAAVAQAA&#10;CwAAAAAAAAAAAAAAAAAfAQAAX3JlbHMvLnJlbHNQSwECLQAUAAYACAAAACEARQnY6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1AD50D75" w14:textId="25FD08BB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Renaming of the Pavilion</w:t>
                          </w:r>
                        </w:p>
                      </w:txbxContent>
                    </v:textbox>
                  </v:rect>
                  <v:rect id="Rectangle 145" o:spid="_x0000_s1169" style="position:absolute;left:6007;top:470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39dyAAAAOMAAAAPAAAAZHJzL2Rvd25yZXYueG1sRI/NasMw&#10;EITvhb6D2EJvjWSbhuBGCaEQSEsvcfoAi7X+IdLKSGrsvn1VKPQ4zMw3zHa/OCtuFOLoWUOxUiCI&#10;W29G7jV8Xo5PGxAxIRu0nknDN0XY7+7vtlgbP/OZbk3qRYZwrFHDkNJUSxnbgRzGlZ+Is9f54DBl&#10;GXppAs4Z7qwslVpLhyPnhQEneh2ovTZfToO8NMd509ig/HvZfdi307kjr/Xjw3J4AZFoSf/hv/bJ&#10;aCiL6llVVVGu4fdT/gNy9wMAAP//AwBQSwECLQAUAAYACAAAACEA2+H2y+4AAACFAQAAEwAAAAAA&#10;AAAAAAAAAAAAAAAAW0NvbnRlbnRfVHlwZXNdLnhtbFBLAQItABQABgAIAAAAIQBa9CxbvwAAABUB&#10;AAALAAAAAAAAAAAAAAAAAB8BAABfcmVscy8ucmVsc1BLAQItABQABgAIAAAAIQAEV39dyAAAAOMA&#10;AAAPAAAAAAAAAAAAAAAAAAcCAABkcnMvZG93bnJldi54bWxQSwUGAAAAAAMAAwC3AAAA/AIAAAAA&#10;" filled="f" stroked="f">
                    <v:textbox style="mso-fit-shape-to-text:t" inset="0,0,0,0">
                      <w:txbxContent>
                        <w:p w14:paraId="3386AFBB" w14:textId="5580B7C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6" o:spid="_x0000_s1170" style="position:absolute;left:6074;top:4706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HF8RxAAAAOIAAAAPAAAAZHJzL2Rvd25yZXYueG1sRE/LagIx&#10;FN0X/IdwBXc1mQGtTI0iBcGWbhz7AZfJnQcmN0OSOtO/bxaFLg/nvT/OzooHhTh41lCsFQjixpuB&#10;Ow1ft/PzDkRMyAatZ9LwQxGOh8XTHivjJ77So06dyCEcK9TQpzRWUsamJ4dx7UfizLU+OEwZhk6a&#10;gFMOd1aWSm2lw4FzQ48jvfXU3Otvp0He6vO0q21Q/qNsP+375dqS13q1nE+vIBLN6V/8574YDaUq&#10;1Eux3eTN+VK+A/LwCwAA//8DAFBLAQItABQABgAIAAAAIQDb4fbL7gAAAIUBAAATAAAAAAAAAAAA&#10;AAAAAAAAAABbQ29udGVudF9UeXBlc10ueG1sUEsBAi0AFAAGAAgAAAAhAFr0LFu/AAAAFQEAAAsA&#10;AAAAAAAAAAAAAAAAHwEAAF9yZWxzLy5yZWxzUEsBAi0AFAAGAAgAAAAhAMYcXxH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117770DD" w14:textId="3AD95EF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47" o:spid="_x0000_s1171" style="position:absolute;left:6208;top:470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0g8GxQAAAOMAAAAPAAAAZHJzL2Rvd25yZXYueG1sRE/NSgMx&#10;EL4LvkMYwZtNdktlWZsWEQqteOnWBxg2sz+YTJYkdrdvbwTB43z/s90vzoorhTh61lCsFAji1puR&#10;ew2fl8NTBSImZIPWM2m4UYT97v5ui7XxM5/p2qRe5BCONWoYUppqKWM7kMO48hNx5jofHKZ8hl6a&#10;gHMOd1aWSj1LhyPnhgEnehuo/Wq+nQZ5aQ5z1dig/HvZfdjT8dyR1/rxYXl9AZFoSf/iP/fR5Pll&#10;oarNulhv4PenDIDc/QAAAP//AwBQSwECLQAUAAYACAAAACEA2+H2y+4AAACFAQAAEwAAAAAAAAAA&#10;AAAAAAAAAAAAW0NvbnRlbnRfVHlwZXNdLnhtbFBLAQItABQABgAIAAAAIQBa9CxbvwAAABUBAAAL&#10;AAAAAAAAAAAAAAAAAB8BAABfcmVscy8ucmVsc1BLAQItABQABgAIAAAAIQA00g8GxQAAAOMAAAAP&#10;AAAAAAAAAAAAAAAAAAcCAABkcnMvZG93bnJldi54bWxQSwUGAAAAAAMAAwC3AAAA+QIAAAAA&#10;" filled="f" stroked="f">
                    <v:textbox style="mso-fit-shape-to-text:t" inset="0,0,0,0">
                      <w:txbxContent>
                        <w:p w14:paraId="0702E083" w14:textId="712F6F4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48" o:spid="_x0000_s1172" style="position:absolute;left:6275;top:4706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CbSyAAAAOIAAAAPAAAAZHJzL2Rvd25yZXYueG1sRI/dSgMx&#10;FITvhb5DOIJ3NrHFdrs2LUUoVPGm2z7AYXP2B5OTJYnd9e2NIHg5zMw3zHY/OStuFGLvWcPTXIEg&#10;rr3pudVwvRwfCxAxIRu0nknDN0XY72Z3WyyNH/lMtyq1IkM4lqihS2kopYx1Rw7j3A/E2Wt8cJiy&#10;DK00AccMd1YulFpJhz3nhQ4Heu2o/qy+nAZ5qY5jUdmg/Pui+bBvp3NDXuuH++nwAiLRlP7Df+2T&#10;0fC8LIrVWm2W8Hsp3wG5+wEAAP//AwBQSwECLQAUAAYACAAAACEA2+H2y+4AAACFAQAAEwAAAAAA&#10;AAAAAAAAAAAAAAAAW0NvbnRlbnRfVHlwZXNdLnhtbFBLAQItABQABgAIAAAAIQBa9CxbvwAAABUB&#10;AAALAAAAAAAAAAAAAAAAAB8BAABfcmVscy8ucmVsc1BLAQItABQABgAIAAAAIQCveCbS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B933A23" w14:textId="6783ECE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149" o:spid="_x0000_s1173" style="position:absolute;left:7684;top:4706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tCPxgAAAOIAAAAPAAAAZHJzL2Rvd25yZXYueG1sRI/LagIx&#10;FIb3Bd8hHKG7mnFKJYxGkYJgSzeOPsBhcuaCycmQpM707ZtFocuf/8a3O8zOigeFOHjWsF4VIIgb&#10;bwbuNNyupxcFIiZkg9YzafihCIf94mmHlfETX+hRp07kEY4VauhTGispY9OTw7jyI3H2Wh8cpixD&#10;J03AKY87K8ui2EiHA+eHHkd676m5199Og7zWp0nVNhT+s2y/7Mf50pLX+nk5H7cgEs3pP/zXPhsN&#10;pXpTm/JVZYiMlHFA7n8BAAD//wMAUEsBAi0AFAAGAAgAAAAhANvh9svuAAAAhQEAABMAAAAAAAAA&#10;AAAAAAAAAAAAAFtDb250ZW50X1R5cGVzXS54bWxQSwECLQAUAAYACAAAACEAWvQsW78AAAAVAQAA&#10;CwAAAAAAAAAAAAAAAAAfAQAAX3JlbHMvLnJlbHNQSwECLQAUAAYACAAAACEA3hrQj8YAAADiAAAA&#10;DwAAAAAAAAAAAAAAAAAHAgAAZHJzL2Rvd25yZXYueG1sUEsFBgAAAAADAAMAtwAAAPoCAAAAAA==&#10;" filled="f" stroked="f">
                    <v:textbox style="mso-fit-shape-to-text:t" inset="0,0,0,0">
                      <w:txbxContent>
                        <w:p w14:paraId="16493713" w14:textId="74CF3F7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0" o:spid="_x0000_s1174" style="position:absolute;top:4982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jwazyQAAAOMAAAAPAAAAZHJzL2Rvd25yZXYueG1sRI/dSgMx&#10;FITvBd8hHME7m3Qptbs2LSIUqnjTbR/gsDn7g8nJkqTd9e2NIHg5zMw3zHY/OytuFOLgWcNyoUAQ&#10;N94M3Gm4nA9PGxAxIRu0nknDN0XY7+7vtlgZP/GJbnXqRIZwrFBDn9JYSRmbnhzGhR+Js9f64DBl&#10;GTppAk4Z7qwslFpLhwPnhR5Heuup+aqvToM814dpU9ug/EfRftr346klr/Xjw/z6AiLRnP7Df+2j&#10;0VCoclmW6+dVAb+f8h+Qux8AAAD//wMAUEsBAi0AFAAGAAgAAAAhANvh9svuAAAAhQEAABMAAAAA&#10;AAAAAAAAAAAAAAAAAFtDb250ZW50X1R5cGVzXS54bWxQSwECLQAUAAYACAAAACEAWvQsW78AAAAV&#10;AQAACwAAAAAAAAAAAAAAAAAfAQAAX3JlbHMvLnJlbHNQSwECLQAUAAYACAAAACEAXo8Gs8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239B16B8" w14:textId="0DE0A89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16.</w:t>
                          </w:r>
                        </w:p>
                      </w:txbxContent>
                    </v:textbox>
                  </v:rect>
                  <v:rect id="Rectangle 151" o:spid="_x0000_s1175" style="position:absolute;left:333;top:498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ashLxAAAAOMAAAAPAAAAZHJzL2Rvd25yZXYueG1sRE/NagIx&#10;EL4X+g5hCr3VRA91XY0igmBLL64+wLCZ/cFksiTR3b59Uyj0ON//bHaTs+JBIfaeNcxnCgRx7U3P&#10;rYbr5fhWgIgJ2aD1TBq+KcJu+/y0wdL4kc/0qFIrcgjHEjV0KQ2llLHuyGGc+YE4c40PDlM+QytN&#10;wDGHOysXSr1Lhz3nhg4HOnRU36q70yAv1XEsKhuU/1w0X/bjdG7Ia/36Mu3XIBJN6V/85z6ZPL9Y&#10;KqWK+XIFvz9lAOT2BwAA//8DAFBLAQItABQABgAIAAAAIQDb4fbL7gAAAIUBAAATAAAAAAAAAAAA&#10;AAAAAAAAAABbQ29udGVudF9UeXBlc10ueG1sUEsBAi0AFAAGAAgAAAAhAFr0LFu/AAAAFQEAAAsA&#10;AAAAAAAAAAAAAAAAHwEAAF9yZWxzLy5yZWxzUEsBAi0AFAAGAAgAAAAhAHhqyEvEAAAA4wAAAA8A&#10;AAAAAAAAAAAAAAAABwIAAGRycy9kb3ducmV2LnhtbFBLBQYAAAAAAwADALcAAAD4AgAAAAA=&#10;" filled="f" stroked="f">
                    <v:textbox style="mso-fit-shape-to-text:t" inset="0,0,0,0">
                      <w:txbxContent>
                        <w:p w14:paraId="2D1371B7" w14:textId="38406D5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2" o:spid="_x0000_s1176" style="position:absolute;left:719;top:4982;width:1932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zBE+xgAAAOMAAAAPAAAAZHJzL2Rvd25yZXYueG1sRE/NagIx&#10;EL4X+g5hCr3VrLbquhqlFARbvLj6AMNm9ocmkyVJ3fXtTaHQ43z/s9mN1ogr+dA5VjCdZCCIK6c7&#10;bhRczvuXHESIyBqNY1JwowC77ePDBgvtBj7RtYyNSCEcClTQxtgXUoaqJYth4nrixNXOW4zp9I3U&#10;HocUbo2cZdlCWuw4NbTY00dL1Xf5YxXIc7kf8tL4zH3N6qP5PJxqcko9P43vaxCRxvgv/nMfdJo/&#10;X03zxfL1bQ6/PyUA5PYOAAD//wMAUEsBAi0AFAAGAAgAAAAhANvh9svuAAAAhQEAABMAAAAAAAAA&#10;AAAAAAAAAAAAAFtDb250ZW50X1R5cGVzXS54bWxQSwECLQAUAAYACAAAACEAWvQsW78AAAAVAQAA&#10;CwAAAAAAAAAAAAAAAAAfAQAAX3JlbHMvLnJlbHNQSwECLQAUAAYACAAAACEAp8wRP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916B45F" w14:textId="7CF8C0E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Cllr A Guthrie </w:t>
                          </w:r>
                        </w:p>
                      </w:txbxContent>
                    </v:textbox>
                  </v:rect>
                  <v:rect id="Rectangle 153" o:spid="_x0000_s1177" style="position:absolute;left:2890;top:4982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9CHnxQAAAOMAAAAPAAAAZHJzL2Rvd25yZXYueG1sRE/NagIx&#10;EL4X+g5hCr3VxC1YuxpFBEFLL659gGEz+4PJZElSd/v2plDocb7/WW8nZ8WNQuw9a5jPFAji2pue&#10;Ww1fl8PLEkRMyAatZ9LwQxG2m8eHNZbGj3ymW5VakUM4lqihS2kopYx1Rw7jzA/EmWt8cJjyGVpp&#10;Ao453FlZKLWQDnvODR0OtO+ovlbfToO8VIdxWdmg/EfRfNrT8dyQ1/r5adqtQCSa0r/4z300ef57&#10;8aaKVzVfwO9PGQC5uQMAAP//AwBQSwECLQAUAAYACAAAACEA2+H2y+4AAACFAQAAEwAAAAAAAAAA&#10;AAAAAAAAAAAAW0NvbnRlbnRfVHlwZXNdLnhtbFBLAQItABQABgAIAAAAIQBa9CxbvwAAABUBAAAL&#10;AAAAAAAAAAAAAAAAAB8BAABfcmVscy8ucmVsc1BLAQItABQABgAIAAAAIQCn9CHnxQAAAOMAAAAP&#10;AAAAAAAAAAAAAAAAAAcCAABkcnMvZG93bnJldi54bWxQSwUGAAAAAAMAAwC3AAAA+QIAAAAA&#10;" filled="f" stroked="f">
                    <v:textbox style="mso-fit-shape-to-text:t" inset="0,0,0,0">
                      <w:txbxContent>
                        <w:p w14:paraId="5C5988DF" w14:textId="2EFDD1F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54" o:spid="_x0000_s1178" style="position:absolute;left:3024;top:498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VWPxwAAAOMAAAAPAAAAZHJzL2Rvd25yZXYueG1sRE/LasMw&#10;ELwH+g9iC70lsnMwjhslhEIgDb3E6Qcs1vpBpJWR1Nj9+6hQyNx2Z2dmZ7ufrRF38mFwrCBfZSCI&#10;G6cH7hR8X4/LEkSIyBqNY1LwSwH2u5fFFivtJr7QvY6dSCYcKlTQxzhWUoamJ4th5UbixLXOW4xp&#10;9J3UHqdkbo1cZ1khLQ6cEnoc6aOn5lb/WAXyWh+nsjY+c+d1+2U+T5eWnFJvr/PhHUSkOT6P/9Un&#10;nd4vymKTkOfw1yktQO4eAAAA//8DAFBLAQItABQABgAIAAAAIQDb4fbL7gAAAIUBAAATAAAAAAAA&#10;AAAAAAAAAAAAAABbQ29udGVudF9UeXBlc10ueG1sUEsBAi0AFAAGAAgAAAAhAFr0LFu/AAAAFQEA&#10;AAsAAAAAAAAAAAAAAAAAHwEAAF9yZWxzLy5yZWxzUEsBAi0AFAAGAAgAAAAhAKrtVY/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7F8247A9" w14:textId="4A717C2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5" o:spid="_x0000_s1179" style="position:absolute;left:3088;top:4982;width:198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mXOyAAAAOIAAAAPAAAAZHJzL2Rvd25yZXYueG1sRI/dagIx&#10;FITvC32HcAre1WxX0WU1igiCLb1x9QEOm7M/NDlZkuhu374pFHo5zMw3zHY/WSMe5EPvWMHbPANB&#10;XDvdc6vgdj29FiBCRNZoHJOCbwqw3z0/bbHUbuQLParYigThUKKCLsahlDLUHVkMczcQJ69x3mJM&#10;0rdSexwT3BqZZ9lKWuw5LXQ40LGj+qu6WwXyWp3GojI+cx9582nez5eGnFKzl+mwARFpiv/hv/ZZ&#10;K8jzYrVeLJZL+L2U7oDc/QAAAP//AwBQSwECLQAUAAYACAAAACEA2+H2y+4AAACFAQAAEwAAAAAA&#10;AAAAAAAAAAAAAAAAW0NvbnRlbnRfVHlwZXNdLnhtbFBLAQItABQABgAIAAAAIQBa9CxbvwAAABUB&#10;AAALAAAAAAAAAAAAAAAAAB8BAABfcmVscy8ucmVsc1BLAQItABQABgAIAAAAIQAq/mXO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2B39B86" w14:textId="0F798FE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Reply to Cllr H Patel </w:t>
                          </w:r>
                        </w:p>
                      </w:txbxContent>
                    </v:textbox>
                  </v:rect>
                  <v:rect id="Rectangle 156" o:spid="_x0000_s1180" style="position:absolute;left:5314;top:4982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iHKxwAAAOMAAAAPAAAAZHJzL2Rvd25yZXYueG1sRE/bagIx&#10;EH0v+A9hhL7VrNvWy9YoUhBs8cW1HzBsZi+YTJYkutu/bwqFPs65z2Y3WiPu5EPnWMF8loEgrpzu&#10;uFHwdTk8rUCEiKzROCYF3xRgt508bLDQbuAz3cvYiBTCoUAFbYx9IWWoWrIYZq4nTlztvMWYTt9I&#10;7XFI4dbIPMsW0mLHqaHFnt5bqq7lzSqQl/IwrErjM/eZ1yfzcTzX5JR6nI77NxCRxvgv/nMfdZq/&#10;Xixfl+vn/AV+f0oAyO0PAAAA//8DAFBLAQItABQABgAIAAAAIQDb4fbL7gAAAIUBAAATAAAAAAAA&#10;AAAAAAAAAAAAAABbQ29udGVudF9UeXBlc10ueG1sUEsBAi0AFAAGAAgAAAAhAFr0LFu/AAAAFQEA&#10;AAsAAAAAAAAAAAAAAAAAHwEAAF9yZWxzLy5yZWxzUEsBAi0AFAAGAAgAAAAhAENiIcr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3C021801" w14:textId="0515B6E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57" o:spid="_x0000_s1181" style="position:absolute;left:5449;top:498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/PlHyQAAAOIAAAAPAAAAZHJzL2Rvd25yZXYueG1sRI/NasMw&#10;EITvhb6D2EJvjZwQp64bJYRCIC29xOkDLNb6h0grIymx8/ZRodDjMDPfMOvtZI24kg+9YwXzWQaC&#10;uHa651bBz2n/UoAIEVmjcUwKbhRgu3l8WGOp3chHulaxFQnCoUQFXYxDKWWoO7IYZm4gTl7jvMWY&#10;pG+l9jgmuDVykWUrabHntNDhQB8d1efqYhXIU7Ufi8r4zH0tmm/zeTg25JR6fpp27yAiTfE//Nc+&#10;aAV5sXxdLfP8DX4vpTsgN3cAAAD//wMAUEsBAi0AFAAGAAgAAAAhANvh9svuAAAAhQEAABMAAAAA&#10;AAAAAAAAAAAAAAAAAFtDb250ZW50X1R5cGVzXS54bWxQSwECLQAUAAYACAAAACEAWvQsW78AAAAV&#10;AQAACwAAAAAAAAAAAAAAAAAfAQAAX3JlbHMvLnJlbHNQSwECLQAUAAYACAAAACEA0vz5R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5D0BBF7" w14:textId="07615BD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58" o:spid="_x0000_s1182" style="position:absolute;left:5513;top:4982;width:178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6VzyAAAAOIAAAAPAAAAZHJzL2Rvd25yZXYueG1sRI/dagIx&#10;FITvC32HcAq9q0mtyrIapRQEW7xx9QEOm7M/mJwsSepu374pFLwcZuYbZrObnBU3CrH3rOF1pkAQ&#10;19703Gq4nPcvBYiYkA1az6ThhyLsto8PGyyNH/lEtyq1IkM4lqihS2kopYx1Rw7jzA/E2Wt8cJiy&#10;DK00AccMd1bOlVpJhz3nhQ4H+uiovlbfToM8V/uxqGxQ/mveHO3n4dSQ1/r5aXpfg0g0pXv4v30w&#10;GorFW6GWy8UK/i7lOyC3vwAAAP//AwBQSwECLQAUAAYACAAAACEA2+H2y+4AAACFAQAAEwAAAAAA&#10;AAAAAAAAAAAAAAAAW0NvbnRlbnRfVHlwZXNdLnhtbFBLAQItABQABgAIAAAAIQBa9CxbvwAAABUB&#10;AAALAAAAAAAAAAAAAAAAAB8BAABfcmVscy8ucmVsc1BLAQItABQABgAIAAAAIQBRJ6Vz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8EE5CBC" w14:textId="1D21B6C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Westbrook Library</w:t>
                          </w:r>
                        </w:p>
                      </w:txbxContent>
                    </v:textbox>
                  </v:rect>
                  <v:rect id="Rectangle 159" o:spid="_x0000_s1183" style="position:absolute;left:7459;top:498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dhm4yQAAAOMAAAAPAAAAZHJzL2Rvd25yZXYueG1sRI/dagIx&#10;EIXvC32HMIXe1UQtsq5GEUGwpTeuPkDYzP5gMlmS1N2+feei0MuZc+acb7b7yTvxwJj6QBrmMwUC&#10;qQ62p1bD7Xp6K0CkbMgaFwg1/GCC/e75aWtKG0a64KPKreAQSqXR0OU8lFKmukNv0iwMSKw1IXqT&#10;eYyttNGMHO6dXCi1kt70xA2dGfDYYX2vvr0Gea1OY1G5qMLnovlyH+dLg0Hr15fpsAGRccr/5r/r&#10;s2X89fJ9qVSxYmj+iRcgd78AAAD//wMAUEsBAi0AFAAGAAgAAAAhANvh9svuAAAAhQEAABMAAAAA&#10;AAAAAAAAAAAAAAAAAFtDb250ZW50X1R5cGVzXS54bWxQSwECLQAUAAYACAAAACEAWvQsW78AAAAV&#10;AQAACwAAAAAAAAAAAAAAAAAfAQAAX3JlbHMvLnJlbHNQSwECLQAUAAYACAAAACEAc3YZu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1F5F25C2" w14:textId="15CFB26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0" o:spid="_x0000_s1184" style="position:absolute;left:7526;top:4982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YjHJyQAAAOMAAAAPAAAAZHJzL2Rvd25yZXYueG1sRI/NasMw&#10;EITvhbyD2EJujRSH/OBGCaEQSEsvcfoAi7X+odLKSGrsvn1VKPQ4zMw3zP44OSvuFGLvWcNyoUAQ&#10;19703Gr4uJ2fdiBiQjZoPZOGb4pwPMwe9lgaP/KV7lVqRYZwLFFDl9JQShnrjhzGhR+Is9f44DBl&#10;GVppAo4Z7qwslNpIhz3nhQ4Heumo/qy+nAZ5q87jrrJB+beiebevl2tDXuv543R6BpFoSv/hv/bF&#10;aCiWarverjbFGn4/5T8gDz8AAAD//wMAUEsBAi0AFAAGAAgAAAAhANvh9svuAAAAhQEAABMAAAAA&#10;AAAAAAAAAAAAAAAAAFtDb250ZW50X1R5cGVzXS54bWxQSwECLQAUAAYACAAAACEAWvQsW78AAAAV&#10;AQAACwAAAAAAAAAAAAAAAAAfAQAAX3JlbHMvLnJlbHNQSwECLQAUAAYACAAAACEAFWIxy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427F7A4" w14:textId="62AF0F5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61" o:spid="_x0000_s1185" style="position:absolute;left:7660;top:4982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ms3pyQAAAOMAAAAPAAAAZHJzL2Rvd25yZXYueG1sRI/NTsMw&#10;EITvSLyDtUjcqNMIaAh1K4RUqSAuTXmAVbz5EfY6sk0T3p49IHHc3dmZ+bb7xTt1oZjGwAbWqwIU&#10;cRvsyL2Bz/PhrgKVMrJFF5gM/FCC/e76aou1DTOf6NLkXokJpxoNDDlPtdapHchjWoWJWG5diB6z&#10;jLHXNuIs5t7psigetceRJWHAiV4Har+ab29An5vDXDUuFuG97D7c2/HUUTDm9mZ5eQaVacn/4r/v&#10;o5X699X6oayeNkIhTLIAvfsFAAD//wMAUEsBAi0AFAAGAAgAAAAhANvh9svuAAAAhQEAABMAAAAA&#10;AAAAAAAAAAAAAAAAAFtDb250ZW50X1R5cGVzXS54bWxQSwECLQAUAAYACAAAACEAWvQsW78AAAAV&#10;AQAACwAAAAAAAAAAAAAAAAAfAQAAX3JlbHMvLnJlbHNQSwECLQAUAAYACAAAACEA9JrN6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5146F4A" w14:textId="1AC7739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2" o:spid="_x0000_s1186" style="position:absolute;left:719;top:5258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qgQ7yAAAAOIAAAAPAAAAZHJzL2Rvd25yZXYueG1sRI/NasMw&#10;EITvhb6D2EJujVwHB9eJEkohkJZe4vQBFmv9Q6SVkdTYefuoUOhxmJlvmO1+tkZcyYfBsYKXZQaC&#10;uHF64E7B9/nwXIIIEVmjcUwKbhRgv3t82GKl3cQnutaxEwnCoUIFfYxjJWVoerIYlm4kTl7rvMWY&#10;pO+k9jgluDUyz7K1tDhwWuhxpPeemkv9YxXIc32Yytr4zH3m7Zf5OJ5ackotnua3DYhIc/wP/7WP&#10;WkFeFsXrepUX8Hsp3QG5uwMAAP//AwBQSwECLQAUAAYACAAAACEA2+H2y+4AAACFAQAAEwAAAAAA&#10;AAAAAAAAAAAAAAAAW0NvbnRlbnRfVHlwZXNdLnhtbFBLAQItABQABgAIAAAAIQBa9CxbvwAAABUB&#10;AAALAAAAAAAAAAAAAAAAAB8BAABfcmVscy8ucmVsc1BLAQItABQABgAIAAAAIQCjqgQ7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2532FF5" w14:textId="39447E5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163" o:spid="_x0000_s1187" style="position:absolute;left:2130;top:5258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2JBuxAAAAOIAAAAPAAAAZHJzL2Rvd25yZXYueG1sRE/LagIx&#10;FN0X+g/hFtzVxEiLjEYpBcGWbhz9gMvkzoMmN0OSOtO/N4tCl4fz3h1m78SNYhoCG1gtFQjiJtiB&#10;OwPXy/F5AyJlZIsuMBn4pQSH/ePDDisbJj7Trc6dKCGcKjTQ5zxWUqamJ49pGUbiwrUheswFxk7a&#10;iFMJ905qpV6lx4FLQ48jvffUfNc/3oC81MdpU7uowqduv9zH6dxSMGbxNL9tQWSa87/4z32yBl60&#10;Xq+UXpfN5VK5A3J/BwAA//8DAFBLAQItABQABgAIAAAAIQDb4fbL7gAAAIUBAAATAAAAAAAAAAAA&#10;AAAAAAAAAABbQ29udGVudF9UeXBlc10ueG1sUEsBAi0AFAAGAAgAAAAhAFr0LFu/AAAAFQEAAAsA&#10;AAAAAAAAAAAAAAAAHwEAAF9yZWxzLy5yZWxzUEsBAi0AFAAGAAgAAAAhAIjYkG7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382C6EF5" w14:textId="7829889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4" o:spid="_x0000_s1188" style="position:absolute;top:5535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enHxAAAAOIAAAAPAAAAZHJzL2Rvd25yZXYueG1sRE/dasIw&#10;FL4X9g7hCLvTxIJSO6OMgeDGbqx7gENz+sOSk5Jktnv7ZTDY5cf3fzjNzoo7hTh41rBZKxDEjTcD&#10;dxo+budVCSImZIPWM2n4pgin48PigJXxE1/pXqdO5BCOFWroUxorKWPTk8O49iNx5lofHKYMQydN&#10;wCmHOysLpXbS4cC5oceRXnpqPusvp0He6vNU1jYo/1a07/b1cm3Ja/24nJ+fQCSa07/4z30xeb4q&#10;9uVuu93D76WMQR5/AAAA//8DAFBLAQItABQABgAIAAAAIQDb4fbL7gAAAIUBAAATAAAAAAAAAAAA&#10;AAAAAAAAAABbQ29udGVudF9UeXBlc10ueG1sUEsBAi0AFAAGAAgAAAAhAFr0LFu/AAAAFQEAAAsA&#10;AAAAAAAAAAAAAAAAHwEAAF9yZWxzLy5yZWxzUEsBAi0AFAAGAAgAAAAhACcJ6cfEAAAA4gAAAA8A&#10;AAAAAAAAAAAAAAAABwIAAGRycy9kb3ducmV2LnhtbFBLBQYAAAAAAwADALcAAAD4AgAAAAA=&#10;" filled="f" stroked="f">
                    <v:textbox style="mso-fit-shape-to-text:t" inset="0,0,0,0">
                      <w:txbxContent>
                        <w:p w14:paraId="0366B9EB" w14:textId="2D500B7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17.</w:t>
                          </w:r>
                        </w:p>
                      </w:txbxContent>
                    </v:textbox>
                  </v:rect>
                  <v:rect id="Rectangle 165" o:spid="_x0000_s1189" style="position:absolute;left:333;top:553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ycYixwAAAOEAAAAPAAAAZHJzL2Rvd25yZXYueG1sRI/NasMw&#10;EITvhb6D2EBvjRxBiu1GCaUQSEovcfoAi7X+odLKSGrsvn1VKPQ4zMw3zO6wOCtuFOLoWcNmXYAg&#10;br0ZudfwcT0+liBiQjZoPZOGb4pw2N/f7bA2fuYL3ZrUiwzhWKOGIaWpljK2AzmMaz8RZ6/zwWHK&#10;MvTSBJwz3FmpiuJJOhw5Lww40etA7Wfz5TTIa3Ocy8aGwr+p7t2eT5eOvNYPq+XlGUSiJf2H/9on&#10;o0FVqqpKtYXfR/kNyP0PAAAA//8DAFBLAQItABQABgAIAAAAIQDb4fbL7gAAAIUBAAATAAAAAAAA&#10;AAAAAAAAAAAAAABbQ29udGVudF9UeXBlc10ueG1sUEsBAi0AFAAGAAgAAAAhAFr0LFu/AAAAFQEA&#10;AAsAAAAAAAAAAAAAAAAAHwEAAF9yZWxzLy5yZWxzUEsBAi0AFAAGAAgAAAAhANzJxiLHAAAA4QAA&#10;AA8AAAAAAAAAAAAAAAAABwIAAGRycy9kb3ducmV2LnhtbFBLBQYAAAAAAwADALcAAAD7AgAAAAA=&#10;" filled="f" stroked="f">
                    <v:textbox style="mso-fit-shape-to-text:t" inset="0,0,0,0">
                      <w:txbxContent>
                        <w:p w14:paraId="17C6C142" w14:textId="46D2478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6" o:spid="_x0000_s1190" style="position:absolute;left:719;top:5535;width:188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qvnyQAAAOIAAAAPAAAAZHJzL2Rvd25yZXYueG1sRI/NasMw&#10;EITvhbyD2EBujRyTtK4bJYRCIC29xOkDLNb6h0grI6mx8/ZVodDjMDPfMNv9ZI24kQ+9YwWrZQaC&#10;uHa651bB1+X4WIAIEVmjcUwK7hRgv5s9bLHUbuQz3arYigThUKKCLsahlDLUHVkMSzcQJ69x3mJM&#10;0rdSexwT3BqZZ9mTtNhzWuhwoLeO6mv1bRXIS3Uci8r4zH3kzad5P50bckot5tPhFUSkKf6H/9on&#10;raDYPK9X63zzAr+X0h2Qux8AAAD//wMAUEsBAi0AFAAGAAgAAAAhANvh9svuAAAAhQEAABMAAAAA&#10;AAAAAAAAAAAAAAAAAFtDb250ZW50X1R5cGVzXS54bWxQSwECLQAUAAYACAAAACEAWvQsW78AAAAV&#10;AQAACwAAAAAAAAAAAAAAAAAfAQAAX3JlbHMvLnJlbHNQSwECLQAUAAYACAAAACEAE76r5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55B81FBC" w14:textId="52AAEE8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Cllr T Murray </w:t>
                          </w:r>
                        </w:p>
                      </w:txbxContent>
                    </v:textbox>
                  </v:rect>
                  <v:rect id="Rectangle 167" o:spid="_x0000_s1191" style="position:absolute;left:2837;top:5535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/LozxgAAAOMAAAAPAAAAZHJzL2Rvd25yZXYueG1sRE/NSgMx&#10;EL4LvkMYwZtNdqm2bpsWEQpVvHTrAwyb2R+aTJYkdte3N4Lgcb7/2e5nZ8WVQhw8aygWCgRx483A&#10;nYbP8+FhDSImZIPWM2n4pgj73e3NFivjJz7RtU6dyCEcK9TQpzRWUsamJ4dx4UfizLU+OEz5DJ00&#10;Aacc7qwslXqSDgfODT2O9NpTc6m/nAZ5rg/TurZB+fey/bBvx1NLXuv7u/llAyLRnP7Ff+6jyfOX&#10;q6Io1fPyEX5/ygDI3Q8AAAD//wMAUEsBAi0AFAAGAAgAAAAhANvh9svuAAAAhQEAABMAAAAAAAAA&#10;AAAAAAAAAAAAAFtDb250ZW50X1R5cGVzXS54bWxQSwECLQAUAAYACAAAACEAWvQsW78AAAAVAQAA&#10;CwAAAAAAAAAAAAAAAAAfAQAAX3JlbHMvLnJlbHNQSwECLQAUAAYACAAAACEArPy6M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21358355" w14:textId="6475093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68" o:spid="_x0000_s1192" style="position:absolute;left:2971;top:553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mu0xgAAAOMAAAAPAAAAZHJzL2Rvd25yZXYueG1sRE/NSgMx&#10;EL4LvkMYwZtNrHS7bpsWEQpVvHTrAwyb2R+aTJYkdte3N4Lgcb7/2e5nZ8WVQhw8a3hcKBDEjTcD&#10;dxo+z4eHEkRMyAatZ9LwTRH2u9ubLVbGT3yia506kUM4VqihT2mspIxNTw7jwo/EmWt9cJjyGTpp&#10;Ak453Fm5VKqQDgfODT2O9NpTc6m/nAZ5rg9TWdug/Puy/bBvx1NLXuv7u/llAyLRnP7Ff+6jyfML&#10;tSqfV8X6CX5/ygDI3Q8AAAD//wMAUEsBAi0AFAAGAAgAAAAhANvh9svuAAAAhQEAABMAAAAAAAAA&#10;AAAAAAAAAAAAAFtDb250ZW50X1R5cGVzXS54bWxQSwECLQAUAAYACAAAACEAWvQsW78AAAAVAQAA&#10;CwAAAAAAAAAAAAAAAAAfAQAAX3JlbHMvLnJlbHNQSwECLQAUAAYACAAAACEAXrprt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75EC5FDE" w14:textId="6A9707B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69" o:spid="_x0000_s1193" style="position:absolute;left:3036;top:5535;width:1358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ckLtyQAAAOMAAAAPAAAAZHJzL2Rvd25yZXYueG1sRI/NTsMw&#10;EITvSLyDtUjcqNNUgjTUrRBSpYK4NOUBVvHmR9jryDZNeHv2gMRxd2dn5tsdFu/UlWIaAxtYrwpQ&#10;xG2wI/cGPi/HhwpUysgWXWAy8EMJDvvbmx3WNsx8pmuTeyUmnGo0MOQ81VqndiCPaRUmYrl1IXrM&#10;MsZe24izmHuny6J41B5HloQBJ3odqP1qvr0BfWmOc9W4WIT3svtwb6dzR8GY+7vl5RlUpiX/i/++&#10;T1bqb8qn7Wa7roRCmGQBev8LAAD//wMAUEsBAi0AFAAGAAgAAAAhANvh9svuAAAAhQEAABMAAAAA&#10;AAAAAAAAAAAAAAAAAFtDb250ZW50X1R5cGVzXS54bWxQSwECLQAUAAYACAAAACEAWvQsW78AAAAV&#10;AQAACwAAAAAAAAAAAAAAAAAfAQAAX3JlbHMvLnJlbHNQSwECLQAUAAYACAAAACEAvXJC7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0BE309B7" w14:textId="444D2B2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Modular Units </w:t>
                          </w:r>
                        </w:p>
                      </w:txbxContent>
                    </v:textbox>
                  </v:rect>
                  <v:rect id="Rectangle 170" o:spid="_x0000_s1194" style="position:absolute;left:4581;top:5535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NbTxQAAAOMAAAAPAAAAZHJzL2Rvd25yZXYueG1sRE/NSgMx&#10;EL4LvkMYwZtNrCDbtWkRoVDFS7d9gGEz+4PJZElid3175yDInOb7m2+2+yV4daWUx8gWHlcGFHEb&#10;3ci9hcv58FCBygXZoY9MFn4ow353e7PF2sWZT3RtSq8khHONFoZSplrr3A4UMK/iRCxcF1PAImvq&#10;tUs4S3jwem3Msw44slwYcKK3gdqv5jtY0OfmMFeNTyZ+rLtP/348dRStvb9bXl9AFVrKv/jPfXRS&#10;38g8bTaVlJafBAC9+wUAAP//AwBQSwECLQAUAAYACAAAACEA2+H2y+4AAACFAQAAEwAAAAAAAAAA&#10;AAAAAAAAAAAAW0NvbnRlbnRfVHlwZXNdLnhtbFBLAQItABQABgAIAAAAIQBa9CxbvwAAABUBAAAL&#10;AAAAAAAAAAAAAAAAAB8BAABfcmVscy8ucmVsc1BLAQItABQABgAIAAAAIQDslNbT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AB87CA3" w14:textId="0EC325A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71" o:spid="_x0000_s1195" style="position:absolute;left:4715;top:553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sy05yAAAAOMAAAAPAAAAZHJzL2Rvd25yZXYueG1sRI/dSgMx&#10;EIXvBd8hjOCdTWylLWvTIkKhijfd+gDDZvYHk8mSxO769s6F4OXMnDnnfLvDHLy6UspDZAuPCwOK&#10;uIlu4M7C5+X4sAWVC7JDH5ks/FCGw/72ZoeVixOf6VqXTokJ5wot9KWMlda56SlgXsSRWG5tTAGL&#10;jKnTLuEk5sHrpTFrHXBgSehxpNeemq/6O1jQl/o4bWufTHxfth/+7XRuKVp7fze/PIMqNJd/8d/3&#10;yUl9s3ramLVZCYUwyQL0/hcAAP//AwBQSwECLQAUAAYACAAAACEA2+H2y+4AAACFAQAAEwAAAAAA&#10;AAAAAAAAAAAAAAAAW0NvbnRlbnRfVHlwZXNdLnhtbFBLAQItABQABgAIAAAAIQBa9CxbvwAAABUB&#10;AAALAAAAAAAAAAAAAAAAAB8BAABfcmVscy8ucmVsc1BLAQItABQABgAIAAAAIQBhsy05yAAAAOMA&#10;AAAPAAAAAAAAAAAAAAAAAAcCAABkcnMvZG93bnJldi54bWxQSwUGAAAAAAMAAwC3AAAA/AIAAAAA&#10;" filled="f" stroked="f">
                    <v:textbox style="mso-fit-shape-to-text:t" inset="0,0,0,0">
                      <w:txbxContent>
                        <w:p w14:paraId="289A395B" w14:textId="41F12A4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2" o:spid="_x0000_s1196" style="position:absolute;left:4782;top:5535;width:41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XiuIyAAAAOIAAAAPAAAAZHJzL2Rvd25yZXYueG1sRI/dSgMx&#10;FITvhb5DOELvbGIp23VtWopQqOJNtz7AYXP2B5OTJYnd9e2NIHg5zMw3zO4wOytuFOLgWcPjSoEg&#10;brwZuNPwcT09lCBiQjZoPZOGb4pw2C/udlgZP/GFbnXqRIZwrFBDn9JYSRmbnhzGlR+Js9f64DBl&#10;GTppAk4Z7qxcK1VIhwPnhR5Heump+ay/nAZ5rU9TWdug/Nu6fbev50tLXuvl/Xx8BpFoTv/hv/bZ&#10;aCifVFFsN+UWfi/lOyD3PwAAAP//AwBQSwECLQAUAAYACAAAACEA2+H2y+4AAACFAQAAEwAAAAAA&#10;AAAAAAAAAAAAAAAAW0NvbnRlbnRfVHlwZXNdLnhtbFBLAQItABQABgAIAAAAIQBa9CxbvwAAABUB&#10;AAALAAAAAAAAAAAAAAAAAB8BAABfcmVscy8ucmVsc1BLAQItABQABgAIAAAAIQANXiuIyAAAAOIA&#10;AAAPAAAAAAAAAAAAAAAAAAcCAABkcnMvZG93bnJldi54bWxQSwUGAAAAAAMAAwC3AAAA/AIAAAAA&#10;" filled="f" stroked="f">
                    <v:textbox style="mso-fit-shape-to-text:t" inset="0,0,0,0">
                      <w:txbxContent>
                        <w:p w14:paraId="0F2BCD49" w14:textId="58A38F6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LUF</w:t>
                          </w:r>
                        </w:p>
                      </w:txbxContent>
                    </v:textbox>
                  </v:rect>
                  <v:rect id="Rectangle 173" o:spid="_x0000_s1197" style="position:absolute;left:5233;top:5535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x8jexgAAAOMAAAAPAAAAZHJzL2Rvd25yZXYueG1sRE/NSgMx&#10;EL4LvkMYwZtNtmpt16alCIUqXrrtAwyb2R9MJkuSdte3N4Lgcb7/WW8nZ8WVQuw9ayhmCgRx7U3P&#10;rYbzaf+wBBETskHrmTR8U4Tt5vZmjaXxIx/pWqVW5BCOJWroUhpKKWPdkcM48wNx5hofHKZ8hlaa&#10;gGMOd1bOlVpIhz3nhg4Heuuo/qouToM8VftxWdmg/Me8+bTvh2NDXuv7u2n3CiLRlP7Ff+6DyfNf&#10;1OPT4nlVFPD7UwZAbn4AAAD//wMAUEsBAi0AFAAGAAgAAAAhANvh9svuAAAAhQEAABMAAAAAAAAA&#10;AAAAAAAAAAAAAFtDb250ZW50X1R5cGVzXS54bWxQSwECLQAUAAYACAAAACEAWvQsW78AAAAVAQAA&#10;CwAAAAAAAAAAAAAAAAAfAQAAX3JlbHMvLnJlbHNQSwECLQAUAAYACAAAACEAQsfI3s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46B6ABCD" w14:textId="6E4487D9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4" o:spid="_x0000_s1198" style="position:absolute;top:5811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wMfdwwAAAOIAAAAPAAAAZHJzL2Rvd25yZXYueG1sRE/NSgMx&#10;EL4LvkMYwZtNLGLXtWkRoVDFS7c+wLCZ/cFksiSxu769cxA8fnz/2/0SvLpQymNkC/crA4q4jW7k&#10;3sLn+XBXgcoF2aGPTBZ+KMN+d321xdrFmU90aUqvJIRzjRaGUqZa69wOFDCv4kQsXBdTwCIw9dol&#10;nCU8eL025lEHHFkaBpzodaD2q/kOFvS5OcxV45OJ7+vuw78dTx1Fa29vlpdnUIWW8i/+cx+dzN8Y&#10;Uz09bOSEXBIMevcLAAD//wMAUEsBAi0AFAAGAAgAAAAhANvh9svuAAAAhQEAABMAAAAAAAAAAAAA&#10;AAAAAAAAAFtDb250ZW50X1R5cGVzXS54bWxQSwECLQAUAAYACAAAACEAWvQsW78AAAAVAQAACwAA&#10;AAAAAAAAAAAAAAAfAQAAX3JlbHMvLnJlbHNQSwECLQAUAAYACAAAACEAA8DH3cMAAADiAAAADwAA&#10;AAAAAAAAAAAAAAAHAgAAZHJzL2Rvd25yZXYueG1sUEsFBgAAAAADAAMAtwAAAPcCAAAAAA==&#10;" filled="f" stroked="f">
                    <v:textbox style="mso-fit-shape-to-text:t" inset="0,0,0,0">
                      <w:txbxContent>
                        <w:p w14:paraId="2A91AEF8" w14:textId="667A8F4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18.</w:t>
                          </w:r>
                        </w:p>
                      </w:txbxContent>
                    </v:textbox>
                  </v:rect>
                  <v:rect id="Rectangle 175" o:spid="_x0000_s1199" style="position:absolute;left:333;top:581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DtGTxwAAAOIAAAAPAAAAZHJzL2Rvd25yZXYueG1sRI/LasMw&#10;EEX3gf6DmEJ3iew0JK5rJZRCICndxMkHDNb4QaWRkdTY/ftqUejycl+c6jBbI+7kw+BYQb7KQBA3&#10;Tg/cKbhdj8sCRIjIGo1jUvBDAQ77h0WFpXYTX+hex06kEQ4lKuhjHEspQ9OTxbByI3HyWuctxiR9&#10;J7XHKY1bI9dZtpUWB04PPY703lPzVX9bBfJaH6eiNj5zH+v205xPl5acUk+P89sriEhz/A//tU9a&#10;QfG8fcl3m12CSEgJB+T+FwAA//8DAFBLAQItABQABgAIAAAAIQDb4fbL7gAAAIUBAAATAAAAAAAA&#10;AAAAAAAAAAAAAABbQ29udGVudF9UeXBlc10ueG1sUEsBAi0AFAAGAAgAAAAhAFr0LFu/AAAAFQEA&#10;AAsAAAAAAAAAAAAAAAAAHwEAAF9yZWxzLy5yZWxzUEsBAi0AFAAGAAgAAAAhAOYO0ZP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08B0B8FE" w14:textId="4098C1B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6" o:spid="_x0000_s1200" style="position:absolute;left:719;top:5811;width:173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47GTyAAAAOIAAAAPAAAAZHJzL2Rvd25yZXYueG1sRI/dSgMx&#10;FITvhb5DOIJ3NmuQdl2bliIUqvSmWx/gsDn7g8nJksTu+vZGEHo5zMw3zGY3OyuuFOLgWcPTsgBB&#10;3HgzcKfh83J4LEHEhGzQeiYNPxRht13cbbAyfuIzXevUiQzhWKGGPqWxkjI2PTmMSz8SZ6/1wWHK&#10;MnTSBJwy3FmpimIlHQ6cF3oc6a2n5qv+dhrkpT5MZW1D4T9Ue7Lvx3NLXuuH+3n/CiLRnG7h//bR&#10;aCjXSj2rl9Ua/i7lOyC3vwAAAP//AwBQSwECLQAUAAYACAAAACEA2+H2y+4AAACFAQAAEwAAAAAA&#10;AAAAAAAAAAAAAAAAW0NvbnRlbnRfVHlwZXNdLnhtbFBLAQItABQABgAIAAAAIQBa9CxbvwAAABUB&#10;AAALAAAAAAAAAAAAAAAAAB8BAABfcmVscy8ucmVsc1BLAQItABQABgAIAAAAIQDU47GT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B3683B8" w14:textId="02989C3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Cllr J White </w:t>
                          </w:r>
                        </w:p>
                      </w:txbxContent>
                    </v:textbox>
                  </v:rect>
                  <v:rect id="Rectangle 177" o:spid="_x0000_s1201" style="position:absolute;left:2676;top:5811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uqyyAAAAOIAAAAPAAAAZHJzL2Rvd25yZXYueG1sRI/dSgMx&#10;FITvBd8hHME7m7hq2W6bFhEKVbzptg9w2Jz9ocnJksTu+vZGELwcZuYbZrObnRVXCnHwrOFxoUAQ&#10;N94M3Gk4n/YPJYiYkA1az6ThmyLstrc3G6yMn/hI1zp1IkM4VqihT2mspIxNTw7jwo/E2Wt9cJiy&#10;DJ00AacMd1YWSi2lw4HzQo8jvfXUXOovp0Ge6v1U1jYo/1G0n/b9cGzJa31/N7+uQSSa03/4r30w&#10;Gorly5Nalatn+L2U74Dc/gAAAP//AwBQSwECLQAUAAYACAAAACEA2+H2y+4AAACFAQAAEwAAAAAA&#10;AAAAAAAAAAAAAAAAW0NvbnRlbnRfVHlwZXNdLnhtbFBLAQItABQABgAIAAAAIQBa9CxbvwAAABUB&#10;AAALAAAAAAAAAAAAAAAAAB8BAABfcmVscy8ucmVsc1BLAQItABQABgAIAAAAIQBfDuqyyAAAAOIA&#10;AAAPAAAAAAAAAAAAAAAAAAcCAABkcnMvZG93bnJldi54bWxQSwUGAAAAAAMAAwC3AAAA/AIAAAAA&#10;" filled="f" stroked="f">
                    <v:textbox style="mso-fit-shape-to-text:t" inset="0,0,0,0">
                      <w:txbxContent>
                        <w:p w14:paraId="7DF2D138" w14:textId="1D1C9F8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78" o:spid="_x0000_s1202" style="position:absolute;left:2811;top:581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7b9uxQAAAOMAAAAPAAAAZHJzL2Rvd25yZXYueG1sRE/NagIx&#10;EL4XfIcwQm81a4qLbI1SBMGWXlz7AMNm9ocmkyWJ7vbtm0Khx/n+Z3eYnRV3CnHwrGG9KkAQN94M&#10;3Gn4vJ6etiBiQjZoPZOGb4pw2C8edlgZP/GF7nXqRA7hWKGGPqWxkjI2PTmMKz8SZ671wWHKZ+ik&#10;CTjlcGelKopSOhw4N/Q40rGn5qu+OQ3yWp+mbW1D4d9V+2HfzpeWvNaPy/n1BUSiOf2L/9xnk+cr&#10;Va6fy43awO9PGQC5/wEAAP//AwBQSwECLQAUAAYACAAAACEA2+H2y+4AAACFAQAAEwAAAAAAAAAA&#10;AAAAAAAAAAAAW0NvbnRlbnRfVHlwZXNdLnhtbFBLAQItABQABgAIAAAAIQBa9CxbvwAAABUBAAAL&#10;AAAAAAAAAAAAAAAAAB8BAABfcmVscy8ucmVsc1BLAQItABQABgAIAAAAIQA07b9uxQAAAOMAAAAP&#10;AAAAAAAAAAAAAAAAAAcCAABkcnMvZG93bnJldi54bWxQSwUGAAAAAAMAAwC3AAAA+QIAAAAA&#10;" filled="f" stroked="f">
                    <v:textbox style="mso-fit-shape-to-text:t" inset="0,0,0,0">
                      <w:txbxContent>
                        <w:p w14:paraId="6C261826" w14:textId="5AC2042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79" o:spid="_x0000_s1203" style="position:absolute;left:2878;top:5811;width:1358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9FJwxgAAAOMAAAAPAAAAZHJzL2Rvd25yZXYueG1sRE/NagIx&#10;EL4XfIcwQm81q5Z1uzWKFAQtvbj2AYbN7A9NJkuSutu3N4VCj/P9z3Y/WSNu5EPvWMFykYEgrp3u&#10;uVXweT0+FSBCRNZoHJOCHwqw380etlhqN/KFblVsRQrhUKKCLsahlDLUHVkMCzcQJ65x3mJMp2+l&#10;9jimcGvkKstyabHn1NDhQG8d1V/Vt1Ugr9VxLCrjM/e+aj7M+XRpyCn1OJ8OryAiTfFf/Oc+6TR/&#10;vX7evORFkcPvTwkAubsDAAD//wMAUEsBAi0AFAAGAAgAAAAhANvh9svuAAAAhQEAABMAAAAAAAAA&#10;AAAAAAAAAAAAAFtDb250ZW50X1R5cGVzXS54bWxQSwECLQAUAAYACAAAACEAWvQsW78AAAAVAQAA&#10;CwAAAAAAAAAAAAAAAAAfAQAAX3JlbHMvLnJlbHNQSwECLQAUAAYACAAAACEAAPRScM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C6F4BFE" w14:textId="63ACC505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Modular Units </w:t>
                          </w:r>
                        </w:p>
                      </w:txbxContent>
                    </v:textbox>
                  </v:rect>
                  <v:rect id="Rectangle 180" o:spid="_x0000_s1204" style="position:absolute;left:4423;top:5811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PJoyAAAAOIAAAAPAAAAZHJzL2Rvd25yZXYueG1sRI/NasMw&#10;EITvhb6D2EJujRSTFONGCaUQSEMvcfoAi7X+odLKSGrsvn0UKPQ4zMw3zHY/OyuuFOLgWcNqqUAQ&#10;N94M3Gn4uhyeSxAxIRu0nknDL0XY7x4ftlgZP/GZrnXqRIZwrFBDn9JYSRmbnhzGpR+Js9f64DBl&#10;GTppAk4Z7qwslHqRDgfOCz2O9N5T813/OA3yUh+msrZB+VPRftqP47klr/XiaX57BZFoTv/hv/bR&#10;aCjUZrMq1+Ua7pfyHZC7GwAAAP//AwBQSwECLQAUAAYACAAAACEA2+H2y+4AAACFAQAAEwAAAAAA&#10;AAAAAAAAAAAAAAAAW0NvbnRlbnRfVHlwZXNdLnhtbFBLAQItABQABgAIAAAAIQBa9CxbvwAAABUB&#10;AAALAAAAAAAAAAAAAAAAAB8BAABfcmVscy8ucmVsc1BLAQItABQABgAIAAAAIQCVsPJo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6245742" w14:textId="1A4F61B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81" o:spid="_x0000_s1205" style="position:absolute;left:4557;top:581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8bNoyQAAAOMAAAAPAAAAZHJzL2Rvd25yZXYueG1sRI/dSsQw&#10;EIXvBd8hjOCdm7ZgXepmFxEWVvFmuz7A0Ex/MJmUJG7r2zsXgpcz58w53+wOq3fqSjFNgQ2UmwIU&#10;cRfsxIOBz8vxYQsqZWSLLjAZ+KEEh/3tzQ4bGxY+07XNg5IQTg0aGHOeG61TN5LHtAkzsWh9iB6z&#10;jHHQNuIi4d7pqihq7XFiaRhxpteRuq/22xvQl/a4bFsXi/Be9R/u7XTuKRhzf7e+PIPKtOZ/89/1&#10;yQr+Y1lV5VNdC7T8JAvQ+18AAAD//wMAUEsBAi0AFAAGAAgAAAAhANvh9svuAAAAhQEAABMAAAAA&#10;AAAAAAAAAAAAAAAAAFtDb250ZW50X1R5cGVzXS54bWxQSwECLQAUAAYACAAAACEAWvQsW78AAAAV&#10;AQAACwAAAAAAAAAAAAAAAAAfAQAAX3JlbHMvLnJlbHNQSwECLQAUAAYACAAAACEApPGza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64ABA9D8" w14:textId="34550A7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2" o:spid="_x0000_s1206" style="position:absolute;left:4622;top:5811;width:41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+uIVxQAAAOMAAAAPAAAAZHJzL2Rvd25yZXYueG1sRE/NSgMx&#10;EL4LvkMYwZtNXKRut01LKRSqeOm2DzBsZn8wmSxJ7K5vbwTB43z/s9nNzoobhTh41vC8UCCIG28G&#10;7jRcL8enEkRMyAatZ9LwTRF22/u7DVbGT3ymW506kUM4VqihT2mspIxNTw7jwo/EmWt9cJjyGTpp&#10;Ak453FlZKLWUDgfODT2OdOip+ay/nAZ5qY9TWdug/HvRfti307klr/Xjw7xfg0g0p3/xn/tk8vxi&#10;qVT5qlYv8PtTBkBufwAAAP//AwBQSwECLQAUAAYACAAAACEA2+H2y+4AAACFAQAAEwAAAAAAAAAA&#10;AAAAAAAAAAAAW0NvbnRlbnRfVHlwZXNdLnhtbFBLAQItABQABgAIAAAAIQBa9CxbvwAAABUBAAAL&#10;AAAAAAAAAAAAAAAAAB8BAABfcmVscy8ucmVsc1BLAQItABQABgAIAAAAIQDk+uIVxQAAAOMAAAAP&#10;AAAAAAAAAAAAAAAAAAcCAABkcnMvZG93bnJldi54bWxQSwUGAAAAAAMAAwC3AAAA+QIAAAAA&#10;" filled="f" stroked="f">
                    <v:textbox style="mso-fit-shape-to-text:t" inset="0,0,0,0">
                      <w:txbxContent>
                        <w:p w14:paraId="18560A10" w14:textId="1AE0D57E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LUF</w:t>
                          </w:r>
                        </w:p>
                      </w:txbxContent>
                    </v:textbox>
                  </v:rect>
                  <v:rect id="Rectangle 183" o:spid="_x0000_s1207" style="position:absolute;left:5075;top:5811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nQt6yQAAAOMAAAAPAAAAZHJzL2Rvd25yZXYueG1sRI/NasMw&#10;EITvhb6D2EJvjeSQFuNGCSEQSEovcfoAi7X+IdLKSErsvH11KPS4O7Mz3663s7PiTiEOnjUUCwWC&#10;uPFm4E7Dz+XwVoKICdmg9UwaHhRhu3l+WmNl/MRnutepEzmEY4Ua+pTGSsrY9OQwLvxInLXWB4cp&#10;j6GTJuCUw52VS6U+pMOBc0OPI+17aq71zWmQl/owlbUNyn8t2297Op5b8lq/vsy7TxCJ5vRv/rs+&#10;moxfrlbqvSiLDJ1/yguQm18AAAD//wMAUEsBAi0AFAAGAAgAAAAhANvh9svuAAAAhQEAABMAAAAA&#10;AAAAAAAAAAAAAAAAAFtDb250ZW50X1R5cGVzXS54bWxQSwECLQAUAAYACAAAACEAWvQsW78AAAAV&#10;AQAACwAAAAAAAAAAAAAAAAAfAQAAX3JlbHMvLnJlbHNQSwECLQAUAAYACAAAACEAXJ0Le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2D7C655" w14:textId="4A28619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4" o:spid="_x0000_s1208" style="position:absolute;top:6087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NNG4xwAAAOIAAAAPAAAAZHJzL2Rvd25yZXYueG1sRI/dSgMx&#10;FITvBd8hHME7mzQX67I2LSIUqnjTrQ9w2Jz9weRkSWJ3fXsjCF4OM/MNszus3okrxTQFNrDdKBDE&#10;XbATDwY+LseHGkTKyBZdYDLwTQkO+9ubHTY2LHyma5sHUSCcGjQw5jw3UqZuJI9pE2bi4vUhesxF&#10;xkHaiEuBeye1UpX0OHFZGHGml5G6z/bLG5CX9rjUrYsqvOn+3b2ezj0FY+7v1ucnEJnW/B/+a5+s&#10;Aa31Y1Wpegu/l8odkPsfAAAA//8DAFBLAQItABQABgAIAAAAIQDb4fbL7gAAAIUBAAATAAAAAAAA&#10;AAAAAAAAAAAAAABbQ29udGVudF9UeXBlc10ueG1sUEsBAi0AFAAGAAgAAAAhAFr0LFu/AAAAFQEA&#10;AAsAAAAAAAAAAAAAAAAAHwEAAF9yZWxzLy5yZWxzUEsBAi0AFAAGAAgAAAAhAMw00bj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51DE0D33" w14:textId="44065C8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19.</w:t>
                          </w:r>
                        </w:p>
                      </w:txbxContent>
                    </v:textbox>
                  </v:rect>
                  <v:rect id="Rectangle 185" o:spid="_x0000_s1209" style="position:absolute;left:333;top:6087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m3s7xgAAAOMAAAAPAAAAZHJzL2Rvd25yZXYueG1sRE/NagIx&#10;EL4X+g5hCr3VrGsr7mqUUhBs6cXVBxg2sz+YTJYkdde3N4VCj/P9z2Y3WSOu5EPvWMF8loEgrp3u&#10;uVVwPu1fViBCRNZoHJOCGwXYbR8fNlhqN/KRrlVsRQrhUKKCLsahlDLUHVkMMzcQJ65x3mJMp2+l&#10;9jimcGtknmVLabHn1NDhQB8d1ZfqxyqQp2o/rirjM/eVN9/m83BsyCn1/DS9r0FEmuK/+M990Gl+&#10;8Vq8LYvFIoffnxIAcnsHAAD//wMAUEsBAi0AFAAGAAgAAAAhANvh9svuAAAAhQEAABMAAAAAAAAA&#10;AAAAAAAAAAAAAFtDb250ZW50X1R5cGVzXS54bWxQSwECLQAUAAYACAAAACEAWvQsW78AAAAVAQAA&#10;CwAAAAAAAAAAAAAAAAAfAQAAX3JlbHMvLnJlbHNQSwECLQAUAAYACAAAACEAz5t7O8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650552F1" w14:textId="7306D320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6" o:spid="_x0000_s1210" style="position:absolute;left:719;top:6087;width:55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2+9yAAAAOIAAAAPAAAAZHJzL2Rvd25yZXYueG1sRI/dSgMx&#10;FITvBd8hHKF3NumKa1mbFhEKrXjTrQ9w2Jz9weRkSWJ3+/aNIHg5zMw3zGY3OysuFOLgWcNqqUAQ&#10;N94M3Gn4Ou8f1yBiQjZoPZOGK0XYbe/vNlgZP/GJLnXqRIZwrFBDn9JYSRmbnhzGpR+Js9f64DBl&#10;GTppAk4Z7qwslCqlw4HzQo8jvffUfNc/ToM81/tpXdug/EfRftrj4dSS13rxML+9gkg0p//wX/tg&#10;NJTPpSqeVi8F/F7Kd0BubwAAAP//AwBQSwECLQAUAAYACAAAACEA2+H2y+4AAACFAQAAEwAAAAAA&#10;AAAAAAAAAAAAAAAAW0NvbnRlbnRfVHlwZXNdLnhtbFBLAQItABQABgAIAAAAIQBa9CxbvwAAABUB&#10;AAALAAAAAAAAAAAAAAAAAB8BAABfcmVscy8ucmVsc1BLAQItABQABgAIAAAAIQAs62+9yAAAAOIA&#10;AAAPAAAAAAAAAAAAAAAAAAcCAABkcnMvZG93bnJldi54bWxQSwUGAAAAAAMAAwC3AAAA/AIAAAAA&#10;" filled="f" stroked="f">
                    <v:textbox style="mso-fit-shape-to-text:t" inset="0,0,0,0">
                      <w:txbxContent>
                        <w:p w14:paraId="62AAF0BD" w14:textId="1B0D425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</w:t>
                          </w:r>
                        </w:p>
                      </w:txbxContent>
                    </v:textbox>
                  </v:rect>
                  <v:rect id="Rectangle 187" o:spid="_x0000_s1211" style="position:absolute;left:1385;top:6087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ULOAyQAAAOMAAAAPAAAAZHJzL2Rvd25yZXYueG1sRI/NTgMx&#10;DITvSLxDZCRuNKFFtCxNK4RUqSAu3fIA1sb7IxJnlYTu8vb4gMTR9nhmvu1+Dl5dKOUhsoX7hQFF&#10;3EQ3cGfh83y424DKBdmhj0wWfijDfnd9tcXKxYlPdKlLp8SEc4UW+lLGSuvc9BQwL+JILLc2poBF&#10;xtRpl3AS8+D10phHHXBgSehxpNeemq/6O1jQ5/owbWqfTHxfth/+7XhqKVp7ezO/PIMqNJd/8d/3&#10;0Un9p5Ux69WDEQphkgXo3S8AAAD//wMAUEsBAi0AFAAGAAgAAAAhANvh9svuAAAAhQEAABMAAAAA&#10;AAAAAAAAAAAAAAAAAFtDb250ZW50X1R5cGVzXS54bWxQSwECLQAUAAYACAAAACEAWvQsW78AAAAV&#10;AQAACwAAAAAAAAAAAAAAAAAfAQAAX3JlbHMvLnJlbHNQSwECLQAUAAYACAAAACEA81Czg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E3B258F" w14:textId="4E25EFBC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88" o:spid="_x0000_s1212" style="position:absolute;left:1519;top:6087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ZyFRyAAAAOIAAAAPAAAAZHJzL2Rvd25yZXYueG1sRI/NasMw&#10;EITvhb6D2EJvjRy7FNeJEkIgkJZe4vQBFmv9Q6SVkdTYefuoUOhxmJlvmPV2tkZcyYfBsYLlIgNB&#10;3Dg9cKfg+3x4KUGEiKzROCYFNwqw3Tw+rLHSbuITXevYiQThUKGCPsaxkjI0PVkMCzcSJ6913mJM&#10;0ndSe5wS3BqZZ9mbtDhwWuhxpH1PzaX+sQrkuT5MZW185j7z9st8HE8tOaWen+bdCkSkOf6H/9pH&#10;rSB/fS+LIi+W8Hsp3QG5uQMAAP//AwBQSwECLQAUAAYACAAAACEA2+H2y+4AAACFAQAAEwAAAAAA&#10;AAAAAAAAAAAAAAAAW0NvbnRlbnRfVHlwZXNdLnhtbFBLAQItABQABgAIAAAAIQBa9CxbvwAAABUB&#10;AAALAAAAAAAAAAAAAAAAAB8BAABfcmVscy8ucmVsc1BLAQItABQABgAIAAAAIQD3ZyFRyAAAAOIA&#10;AAAPAAAAAAAAAAAAAAAAAAcCAABkcnMvZG93bnJldi54bWxQSwUGAAAAAAMAAwC3AAAA/AIAAAAA&#10;" filled="f" stroked="f">
                    <v:textbox style="mso-fit-shape-to-text:t" inset="0,0,0,0">
                      <w:txbxContent>
                        <w:p w14:paraId="1E71D56F" w14:textId="0BB30B08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89" o:spid="_x0000_s1213" style="position:absolute;left:1586;top:6087;width:67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8PbAyAAAAOIAAAAPAAAAZHJzL2Rvd25yZXYueG1sRI/NasMw&#10;EITvhb6D2EJvjexAHeNGMaUQSEIvcfoAi7X+odLKSGrsvH1UKPQ4zMw3zLZerBFX8mF0rCBfZSCI&#10;W6dH7hV8XfYvJYgQkTUax6TgRgHq3ePDFivtZj7TtYm9SBAOFSoYYpwqKUM7kMWwchNx8jrnLcYk&#10;fS+1xznBrZHrLCukxZHTwoATfQzUfjc/VoG8NPu5bIzP3GndfZrj4dyRU+r5aXl/AxFpif/hv/ZB&#10;KyjLIt8UxesGfi+lOyB3dwAAAP//AwBQSwECLQAUAAYACAAAACEA2+H2y+4AAACFAQAAEwAAAAAA&#10;AAAAAAAAAAAAAAAAW0NvbnRlbnRfVHlwZXNdLnhtbFBLAQItABQABgAIAAAAIQBa9CxbvwAAABUB&#10;AAALAAAAAAAAAAAAAAAAAB8BAABfcmVscy8ucmVsc1BLAQItABQABgAIAAAAIQAx8PbAyAAAAOIA&#10;AAAPAAAAAAAAAAAAAAAAAAcCAABkcnMvZG93bnJldi54bWxQSwUGAAAAAAMAAwC3AAAA/AIAAAAA&#10;" filled="f" stroked="f">
                    <v:textbox style="mso-fit-shape-to-text:t" inset="0,0,0,0">
                      <w:txbxContent>
                        <w:p w14:paraId="56C40A03" w14:textId="5CFAE50D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Wasps </w:t>
                          </w:r>
                        </w:p>
                      </w:txbxContent>
                    </v:textbox>
                  </v:rect>
                  <v:rect id="Rectangle 190" o:spid="_x0000_s1214" style="position:absolute;left:2384;top:6087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lnBCxQAAAOMAAAAPAAAAZHJzL2Rvd25yZXYueG1sRE/NagIx&#10;EL4XfIcwQm81cS2ybI1SBMGWXlz7AMNm9ocmkyWJ7vbtm0Khx/n+Z3eYnRV3CnHwrGG9UiCIG28G&#10;7jR8Xk9PJYiYkA1az6ThmyIc9ouHHVbGT3yhe506kUM4VqihT2mspIxNTw7jyo/EmWt9cJjyGTpp&#10;Ak453FlZKLWVDgfODT2OdOyp+apvToO81qeprG1Q/r1oP+zb+dKS1/pxOb++gEg0p3/xn/ts8vxi&#10;vXlW201ZwO9PGQC5/wEAAP//AwBQSwECLQAUAAYACAAAACEA2+H2y+4AAACFAQAAEwAAAAAAAAAA&#10;AAAAAAAAAAAAW0NvbnRlbnRfVHlwZXNdLnhtbFBLAQItABQABgAIAAAAIQBa9CxbvwAAABUBAAAL&#10;AAAAAAAAAAAAAAAAAB8BAABfcmVscy8ucmVsc1BLAQItABQABgAIAAAAIQAblnBCxQAAAOMAAAAP&#10;AAAAAAAAAAAAAAAAAAcCAABkcnMvZG93bnJldi54bWxQSwUGAAAAAAMAAwC3AAAA+QIAAAAA&#10;" filled="f" stroked="f">
                    <v:textbox style="mso-fit-shape-to-text:t" inset="0,0,0,0">
                      <w:txbxContent>
                        <w:p w14:paraId="3BC353EE" w14:textId="4DD02FC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91" o:spid="_x0000_s1215" style="position:absolute;left:2518;top:6087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7J2yQAAAOMAAAAPAAAAZHJzL2Rvd25yZXYueG1sRI/NTsMw&#10;EITvSLyDtUjcqNMU0SjUrRBSpYK4NOUBVvHmR9jryDZNeHv2gMRxd2Znvt0dFu/UlWIaAxtYrwpQ&#10;xG2wI/cGPi/HhwpUysgWXWAy8EMJDvvbmx3WNsx8pmuTeyUhnGo0MOQ81VqndiCPaRUmYtG6ED1m&#10;GWOvbcRZwr3TZVE8aY8jS8OAE70O1H41396AvjTHuWpcLMJ72X24t9O5o2DM/d3y8gwq05L/zX/X&#10;Jyv41XrzuC23G4GWn2QBev8LAAD//wMAUEsBAi0AFAAGAAgAAAAhANvh9svuAAAAhQEAABMAAAAA&#10;AAAAAAAAAAAAAAAAAFtDb250ZW50X1R5cGVzXS54bWxQSwECLQAUAAYACAAAACEAWvQsW78AAAAV&#10;AQAACwAAAAAAAAAAAAAAAAAfAQAAX3JlbHMvLnJlbHNQSwECLQAUAAYACAAAACEA6nOyds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99709CC" w14:textId="30F5A07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2" o:spid="_x0000_s1216" style="position:absolute;left:2585;top:6087;width:1052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wTEAxwAAAOIAAAAPAAAAZHJzL2Rvd25yZXYueG1sRI/NasMw&#10;EITvhb6D2EJvjdRQHONECSUQSEsvcfIAi7X+IdLKSErsvn1VKPQ4zMw3zGY3OyvuFOLgWcPrQoEg&#10;brwZuNNwOR9eShAxIRu0nknDN0XYbR8fNlgZP/GJ7nXqRIZwrFBDn9JYSRmbnhzGhR+Js9f64DBl&#10;GTppAk4Z7qxcKlVIhwPnhR5H2vfUXOub0yDP9WEqaxuU/1y2X/bjeGrJa/38NL+vQSSa03/4r300&#10;GopSrYrVmyrg91K+A3L7AwAA//8DAFBLAQItABQABgAIAAAAIQDb4fbL7gAAAIUBAAATAAAAAAAA&#10;AAAAAAAAAAAAAABbQ29udGVudF9UeXBlc10ueG1sUEsBAi0AFAAGAAgAAAAhAFr0LFu/AAAAFQEA&#10;AAsAAAAAAAAAAAAAAAAAHwEAAF9yZWxzLy5yZWxzUEsBAi0AFAAGAAgAAAAhAHPBMQD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75C39D7E" w14:textId="226E21B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Room Hire</w:t>
                          </w:r>
                        </w:p>
                      </w:txbxContent>
                    </v:textbox>
                  </v:rect>
                  <v:rect id="Rectangle 193" o:spid="_x0000_s1217" style="position:absolute;left:3728;top:6087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dORxgAAAOMAAAAPAAAAZHJzL2Rvd25yZXYueG1sRE9LasMw&#10;EN0Hegcxhe4SuSZNjBsllEAgLd3EzgEGa/yh0shISuzevioUupz3n91htkbcyYfBsYLnVQaCuHF6&#10;4E7BtT4tCxAhIms0jknBNwU47B8WOyy1m/hC9yp2IoVwKFFBH+NYShmaniyGlRuJE9c6bzGm03dS&#10;e5xSuDUyz7KNtDhwauhxpGNPzVd1swpkXZ2mojI+cx95+2nez5eWnFJPj/PbK4hIc/wX/7nPOs1f&#10;b4v15qXIc/j9KQEg9z8AAAD//wMAUEsBAi0AFAAGAAgAAAAhANvh9svuAAAAhQEAABMAAAAAAAAA&#10;AAAAAAAAAAAAAFtDb250ZW50X1R5cGVzXS54bWxQSwECLQAUAAYACAAAACEAWvQsW78AAAAVAQAA&#10;CwAAAAAAAAAAAAAAAAAfAQAAX3JlbHMvLnJlbHNQSwECLQAUAAYACAAAACEA5S3TkcYAAADjAAAA&#10;DwAAAAAAAAAAAAAAAAAHAgAAZHJzL2Rvd25yZXYueG1sUEsFBgAAAAADAAMAtwAAAPoCAAAAAA==&#10;" filled="f" stroked="f">
                    <v:textbox style="mso-fit-shape-to-text:t" inset="0,0,0,0">
                      <w:txbxContent>
                        <w:p w14:paraId="06961F72" w14:textId="10EC0E2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4" o:spid="_x0000_s1218" style="position:absolute;top:6363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mm0yAAAAOIAAAAPAAAAZHJzL2Rvd25yZXYueG1sRI/dagIx&#10;FITvC32HcAq9q4m2il2NIgVBS29c+wCHzdkfTE6WJLrbtzeFQi+HmfmGWW9HZ8WNQuw8a5hOFAji&#10;ypuOGw3f5/3LEkRMyAatZ9LwQxG2m8eHNRbGD3yiW5kakSEcC9TQptQXUsaqJYdx4nvi7NU+OExZ&#10;hkaagEOGOytnSi2kw47zQos9fbRUXcqr0yDP5X5YljYo/zmrv+zxcKrJa/38NO5WIBKN6T/81z4Y&#10;Da/qfTGfT9Ub/F7Kd0Bu7gAAAP//AwBQSwECLQAUAAYACAAAACEA2+H2y+4AAACFAQAAEwAAAAAA&#10;AAAAAAAAAAAAAAAAW0NvbnRlbnRfVHlwZXNdLnhtbFBLAQItABQABgAIAAAAIQBa9CxbvwAAABUB&#10;AAALAAAAAAAAAAAAAAAAAB8BAABfcmVscy8ucmVsc1BLAQItABQABgAIAAAAIQDWKmm0yAAAAOIA&#10;AAAPAAAAAAAAAAAAAAAAAAcCAABkcnMvZG93bnJldi54bWxQSwUGAAAAAAMAAwC3AAAA/AIAAAAA&#10;" filled="f" stroked="f">
                    <v:textbox style="mso-fit-shape-to-text:t" inset="0,0,0,0">
                      <w:txbxContent>
                        <w:p w14:paraId="4639856E" w14:textId="4B5FE632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20.</w:t>
                          </w:r>
                        </w:p>
                      </w:txbxContent>
                    </v:textbox>
                  </v:rect>
                  <v:rect id="Rectangle 195" o:spid="_x0000_s1219" style="position:absolute;left:333;top:636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R60xQAAAOIAAAAPAAAAZHJzL2Rvd25yZXYueG1sRE/LagIx&#10;FN0X/IdwC+5qRhfpdGqUIggq3Tj2Ay6TOw+a3AxJ6kz/3iwKXR7Oe7ufnRV3CnHwrGG9KkAQN94M&#10;3Gn4uh1fShAxIRu0nknDL0XY7xZPW6yMn/hK9zp1IodwrFBDn9JYSRmbnhzGlR+JM9f64DBlGDpp&#10;Ak453Fm5KQolHQ6cG3oc6dBT813/OA3yVh+nsrah8JdN+2nPp2tLXuvl8/zxDiLRnP7Ff+6T0aBe&#10;y7VSbypvzpfyHZC7BwAAAP//AwBQSwECLQAUAAYACAAAACEA2+H2y+4AAACFAQAAEwAAAAAAAAAA&#10;AAAAAAAAAAAAW0NvbnRlbnRfVHlwZXNdLnhtbFBLAQItABQABgAIAAAAIQBa9CxbvwAAABUBAAAL&#10;AAAAAAAAAAAAAAAAAB8BAABfcmVscy8ucmVsc1BLAQItABQABgAIAAAAIQDJ6R60xQAAAOIAAAAP&#10;AAAAAAAAAAAAAAAAAAcCAABkcnMvZG93bnJldi54bWxQSwUGAAAAAAMAAwC3AAAA+QIAAAAA&#10;" filled="f" stroked="f">
                    <v:textbox style="mso-fit-shape-to-text:t" inset="0,0,0,0">
                      <w:txbxContent>
                        <w:p w14:paraId="2090AC59" w14:textId="1999F77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6" o:spid="_x0000_s1220" style="position:absolute;left:719;top:6363;width:551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LFtxyQAAAOMAAAAPAAAAZHJzL2Rvd25yZXYueG1sRI/NTsMw&#10;EITvSLyDtUjcqNMEQQl1K4RUqSAuTXmAVbz5EfY6sk0T3p49IHHcndmZb7f7xTt1oZjGwAbWqwIU&#10;cRvsyL2Bz/PhbgMqZWSLLjAZ+KEE+9311RZrG2Y+0aXJvZIQTjUaGHKeaq1TO5DHtAoTsWhdiB6z&#10;jLHXNuIs4d7psigetMeRpWHAiV4Har+ab29An5vDvGlcLMJ72X24t+Opo2DM7c3y8gwq05L/zX/X&#10;Ryv490/VuqrKR4GWn2QBevcLAAD//wMAUEsBAi0AFAAGAAgAAAAhANvh9svuAAAAhQEAABMAAAAA&#10;AAAAAAAAAAAAAAAAAFtDb250ZW50X1R5cGVzXS54bWxQSwECLQAUAAYACAAAACEAWvQsW78AAAAV&#10;AQAACwAAAAAAAAAAAAAAAAAfAQAAX3JlbHMvLnJlbHNQSwECLQAUAAYACAAAACEAnCxbcc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33044373" w14:textId="4CFE5931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Email </w:t>
                          </w:r>
                        </w:p>
                      </w:txbxContent>
                    </v:textbox>
                  </v:rect>
                  <v:rect id="Rectangle 197" o:spid="_x0000_s1221" style="position:absolute;left:1385;top:6363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QAXxwAAAOMAAAAPAAAAZHJzL2Rvd25yZXYueG1sRE/LasMw&#10;ELwX+g9iA701UnxojBMlhEAgLb3EyQcs1vpBpJWR1Nj9+6pQ6Nx2Z2dmZ7ufnRUPCnHwrGG1VCCI&#10;G28G7jTcrqfXEkRMyAatZ9LwTRH2u+enLVbGT3yhR506kU04VqihT2mspIxNTw7j0o/EmWt9cJjy&#10;GDppAk7Z3FlZKPUmHQ6cE3oc6dhTc6+/nAZ5rU9TWdug/EfRftr386Ulr/XLYj5sQCSa0//xn/ps&#10;8vtFqdZFxhp+O+UFyN0PAAAA//8DAFBLAQItABQABgAIAAAAIQDb4fbL7gAAAIUBAAATAAAAAAAA&#10;AAAAAAAAAAAAAABbQ29udGVudF9UeXBlc10ueG1sUEsBAi0AFAAGAAgAAAAhAFr0LFu/AAAAFQEA&#10;AAsAAAAAAAAAAAAAAAAAHwEAAF9yZWxzLy5yZWxzUEsBAi0AFAAGAAgAAAAhAGA9ABfHAAAA4wAA&#10;AA8AAAAAAAAAAAAAAAAABwIAAGRycy9kb3ducmV2LnhtbFBLBQYAAAAAAwADALcAAAD7AgAAAAA=&#10;" filled="f" stroked="f">
                    <v:textbox style="mso-fit-shape-to-text:t" inset="0,0,0,0">
                      <w:txbxContent>
                        <w:p w14:paraId="1BF5B380" w14:textId="0C69DEF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198" o:spid="_x0000_s1222" style="position:absolute;left:1519;top:636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PT5XygAAAOMAAAAPAAAAZHJzL2Rvd25yZXYueG1sRI/NTgMx&#10;DITvSLxD5ErcaLYLhWppWiGkSgVx6ZYHsDbeHzVxVknoLm+PD0gcbY9n5tvuZ+/UlWIaAhtYLQtQ&#10;xE2wA3cGvs6H+w2olJEtusBk4IcS7He3N1usbJj4RNc6d0pMOFVooM95rLROTU8e0zKMxHJrQ/SY&#10;ZYydthEnMfdOl0XxpD0OLAk9jvTWU3Opv70Bfa4P06Z2sQgfZfvp3o+nloIxd4v59QVUpjn/i/++&#10;j1bqP5ePD+v1qhQKYZIF6N0vAAAA//8DAFBLAQItABQABgAIAAAAIQDb4fbL7gAAAIUBAAATAAAA&#10;AAAAAAAAAAAAAAAAAABbQ29udGVudF9UeXBlc10ueG1sUEsBAi0AFAAGAAgAAAAhAFr0LFu/AAAA&#10;FQEAAAsAAAAAAAAAAAAAAAAAHwEAAF9yZWxzLy5yZWxzUEsBAi0AFAAGAAgAAAAhAPk9PlfKAAAA&#10;4wAAAA8AAAAAAAAAAAAAAAAABwIAAGRycy9kb3ducmV2LnhtbFBLBQYAAAAAAwADALcAAAD+AgAA&#10;AAA=&#10;" filled="f" stroked="f">
                    <v:textbox style="mso-fit-shape-to-text:t" inset="0,0,0,0">
                      <w:txbxContent>
                        <w:p w14:paraId="1BE05D19" w14:textId="67342FEF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199" o:spid="_x0000_s1223" style="position:absolute;left:1586;top:6363;width:2434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HaiGxwAAAOIAAAAPAAAAZHJzL2Rvd25yZXYueG1sRI/LagIx&#10;FIb3Bd8hnEJ3NekUWx2NIgXBihvHPsBhcuaCycmQpM707ZtFocuf/8a32U3OijuF2HvW8DJXIIhr&#10;b3puNXxdD89LEDEhG7SeScMPRdhtZw8bLI0f+UL3KrUij3AsUUOX0lBKGeuOHMa5H4iz1/jgMGUZ&#10;WmkCjnncWVko9SYd9pwfOhzoo6P6Vn07DfJaHcZlZYPyp6I528/jpSGv9dPjtF+DSDSl//Bf+2g0&#10;vKpVsVq8LzJERso4ILe/AAAA//8DAFBLAQItABQABgAIAAAAIQDb4fbL7gAAAIUBAAATAAAAAAAA&#10;AAAAAAAAAAAAAABbQ29udGVudF9UeXBlc10ueG1sUEsBAi0AFAAGAAgAAAAhAFr0LFu/AAAAFQEA&#10;AAsAAAAAAAAAAAAAAAAAHwEAAF9yZWxzLy5yZWxzUEsBAi0AFAAGAAgAAAAhAAsdqIb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3F7DEC8E" w14:textId="054BC103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WBC Corporate Strategy </w:t>
                          </w:r>
                        </w:p>
                      </w:txbxContent>
                    </v:textbox>
                  </v:rect>
                  <v:rect id="Rectangle 200" o:spid="_x0000_s1224" style="position:absolute;left:4301;top:6363;width:123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H/8UyQAAAOMAAAAPAAAAZHJzL2Rvd25yZXYueG1sRI/dSgMx&#10;FITvBd8hHME7m+xa67I2LSIUqnjTrQ9w2Jz9weRkSWJ3fXsjCF4OM/MNs90vzooLhTh61lCsFAji&#10;1puRew0f58NdBSImZIPWM2n4pgj73fXVFmvjZz7RpUm9yBCONWoYUppqKWM7kMO48hNx9jofHKYs&#10;Qy9NwDnDnZWlUhvpcOS8MOBELwO1n82X0yDPzWGuGhuUfyu7d/t6PHXktb69WZ6fQCRa0n/4r300&#10;GsqiUI/rh3V1D7+f8h+Qux8AAAD//wMAUEsBAi0AFAAGAAgAAAAhANvh9svuAAAAhQEAABMAAAAA&#10;AAAAAAAAAAAAAAAAAFtDb250ZW50X1R5cGVzXS54bWxQSwECLQAUAAYACAAAACEAWvQsW78AAAAV&#10;AQAACwAAAAAAAAAAAAAAAAAfAQAAX3JlbHMvLnJlbHNQSwECLQAUAAYACAAAACEAhR//FMkAAADj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7BDFBCB8" w14:textId="53A45B47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–</w:t>
                          </w:r>
                        </w:p>
                      </w:txbxContent>
                    </v:textbox>
                  </v:rect>
                  <v:rect id="Rectangle 201" o:spid="_x0000_s1225" style="position:absolute;left:4435;top:636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p52QyAAAAOIAAAAPAAAAZHJzL2Rvd25yZXYueG1sRI/dagIx&#10;FITvC75DOELvanZdEbsapRQEK9649gEOm7M/mJwsSepu374pFHo5zMw3zO4wWSMe5EPvWEG+yEAQ&#10;10733Cr4vB1fNiBCRNZoHJOCbwpw2M+edlhqN/KVHlVsRYJwKFFBF+NQShnqjiyGhRuIk9c4bzEm&#10;6VupPY4Jbo1cZtlaWuw5LXQ40HtH9b36sgrkrTqOm8r4zJ2XzcV8nK4NOaWe59PbFkSkKf6H/9on&#10;raAoVkVevOY5/F5Kd0DufwAAAP//AwBQSwECLQAUAAYACAAAACEA2+H2y+4AAACFAQAAEwAAAAAA&#10;AAAAAAAAAAAAAAAAW0NvbnRlbnRfVHlwZXNdLnhtbFBLAQItABQABgAIAAAAIQBa9CxbvwAAABUB&#10;AAALAAAAAAAAAAAAAAAAAB8BAABfcmVscy8ucmVsc1BLAQItABQABgAIAAAAIQDOp52QyAAAAOIA&#10;AAAPAAAAAAAAAAAAAAAAAAcCAABkcnMvZG93bnJldi54bWxQSwUGAAAAAAMAAwC3AAAA/AIAAAAA&#10;" filled="f" stroked="f">
                    <v:textbox style="mso-fit-shape-to-text:t" inset="0,0,0,0">
                      <w:txbxContent>
                        <w:p w14:paraId="2EFF9B09" w14:textId="2CC74E4A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2" o:spid="_x0000_s1226" style="position:absolute;left:4502;top:6363;width:1297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vICLxwAAAOIAAAAPAAAAZHJzL2Rvd25yZXYueG1sRI/LagIx&#10;FIb3Bd8hnEJ3NelYWh2NIgVBSzeOfYDD5MwFk5MhSZ3p25tFocuf/8a32U3OihuF2HvW8DJXIIhr&#10;b3puNXxfDs9LEDEhG7SeScMvRdhtZw8bLI0f+Uy3KrUij3AsUUOX0lBKGeuOHMa5H4iz1/jgMGUZ&#10;WmkCjnncWVko9SYd9pwfOhzoo6P6Wv04DfJSHcZlZYPyn0XzZU/Hc0Ne66fHab8GkWhK/+G/9tFo&#10;WBSrhXp9X2WIjJRxQG7vAAAA//8DAFBLAQItABQABgAIAAAAIQDb4fbL7gAAAIUBAAATAAAAAAAA&#10;AAAAAAAAAAAAAABbQ29udGVudF9UeXBlc10ueG1sUEsBAi0AFAAGAAgAAAAhAFr0LFu/AAAAFQEA&#10;AAsAAAAAAAAAAAAAAAAAHwEAAF9yZWxzLy5yZWxzUEsBAi0AFAAGAAgAAAAhAHS8gIvHAAAA4gAA&#10;AA8AAAAAAAAAAAAAAAAABwIAAGRycy9kb3ducmV2LnhtbFBLBQYAAAAAAwADALcAAAD7AgAAAAA=&#10;" filled="f" stroked="f">
                    <v:textbox style="mso-fit-shape-to-text:t" inset="0,0,0,0">
                      <w:txbxContent>
                        <w:p w14:paraId="7E0CF494" w14:textId="0BA766B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emailed to all</w:t>
                          </w:r>
                        </w:p>
                      </w:txbxContent>
                    </v:textbox>
                  </v:rect>
                  <v:rect id="Rectangle 203" o:spid="_x0000_s1227" style="position:absolute;left:5911;top:6363;width:62;height:4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nJbvxAAAAOEAAAAPAAAAZHJzL2Rvd25yZXYueG1sRE/dasIw&#10;FL4X9g7hDHanqUWm65rKEAQ3dmP1AQ7N6Q9LTkoSbff2y2Cwy4/vv9zP1og7+TA4VrBeZSCIG6cH&#10;7hRcL8flDkSIyBqNY1LwTQH21cOixEK7ic90r2MnUgiHAhX0MY6FlKHpyWJYuZE4ca3zFmOCvpPa&#10;45TCrZF5lj1LiwOnhh5HOvTUfNU3q0Be6uO0q43P3Efefpr307klp9TT4/z2CiLSHP/Ff+6TTvM3&#10;L5ttvl3D76MEQVY/AAAA//8DAFBLAQItABQABgAIAAAAIQDb4fbL7gAAAIUBAAATAAAAAAAAAAAA&#10;AAAAAAAAAABbQ29udGVudF9UeXBlc10ueG1sUEsBAi0AFAAGAAgAAAAhAFr0LFu/AAAAFQEAAAsA&#10;AAAAAAAAAAAAAAAAHwEAAF9yZWxzLy5yZWxzUEsBAi0AFAAGAAgAAAAhAF+clu/EAAAA4QAAAA8A&#10;AAAAAAAAAAAAAAAABwIAAGRycy9kb3ducmV2LnhtbFBLBQYAAAAAAwADALcAAAD4AgAAAAA=&#10;" filled="f" stroked="f">
                    <v:textbox style="mso-fit-shape-to-text:t" inset="0,0,0,0">
                      <w:txbxContent>
                        <w:p w14:paraId="04C92C9D" w14:textId="3CDF3844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v:textbox>
                  </v:rect>
                  <v:rect id="Rectangle 204" o:spid="_x0000_s1228" style="position:absolute;top:6640;width:306;height:43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HqFPyQAAAOIAAAAPAAAAZHJzL2Rvd25yZXYueG1sRI/NasMw&#10;EITvhb6D2EJvjdy4+XOihFAIpCWXOHmAxVr/UGllJCV2374qFHocZuYbZrMbrRF38qFzrOB1koEg&#10;rpzuuFFwvRxeliBCRNZoHJOCbwqw2z4+bLDQbuAz3cvYiAThUKCCNsa+kDJULVkME9cTJ6923mJM&#10;0jdSexwS3Bo5zbK5tNhxWmixp/eWqq/yZhXIS3kYlqXxmfuc1ifzcTzX5JR6fhr3axCRxvgf/msf&#10;tYLZfJXns0X+Br+X0h2Q2x8AAAD//wMAUEsBAi0AFAAGAAgAAAAhANvh9svuAAAAhQEAABMAAAAA&#10;AAAAAAAAAAAAAAAAAFtDb250ZW50X1R5cGVzXS54bWxQSwECLQAUAAYACAAAACEAWvQsW78AAAAV&#10;AQAACwAAAAAAAAAAAAAAAAAfAQAAX3JlbHMvLnJlbHNQSwECLQAUAAYACAAAACEAAB6hT8kAAADi&#10;AAAADwAAAAAAAAAAAAAAAAAHAgAAZHJzL2Rvd25yZXYueG1sUEsFBgAAAAADAAMAtwAAAP0CAAAA&#10;AA==&#10;" filled="f" stroked="f">
                    <v:textbox style="mso-fit-shape-to-text:t" inset="0,0,0,0">
                      <w:txbxContent>
                        <w:p w14:paraId="4474C358" w14:textId="2DF9DDC6" w:rsidR="00E86DB0" w:rsidRDefault="00E86DB0">
                          <w:r>
                            <w:rPr>
                              <w:rFonts w:ascii="Arial" w:hAnsi="Arial" w:cs="Arial"/>
                              <w:color w:val="000000"/>
                              <w:kern w:val="0"/>
                              <w:lang w:val="en-US"/>
                            </w:rPr>
                            <w:t>21.</w:t>
                          </w:r>
                        </w:p>
                      </w:txbxContent>
                    </v:textbox>
                  </v:rect>
                </v:group>
                <v:rect id="Rectangle 206" o:spid="_x0000_s1229" style="position:absolute;left:2114;top:42164;width:39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qpGxQAAAOMAAAAPAAAAZHJzL2Rvd25yZXYueG1sRE/NagIx&#10;EL4XfIcwQm81WS2LbI1SBMGWXlz7AMNm9ocmkyWJ7vbtm0Khx/n+Z3eYnRV3CnHwrKFYKRDEjTcD&#10;dxo+r6enLYiYkA1az6ThmyIc9ouHHVbGT3yhe506kUM4VqihT2mspIxNTw7jyo/EmWt9cJjyGTpp&#10;Ak453Fm5VqqUDgfODT2OdOyp+apvToO81qdpW9ug/Pu6/bBv50tLXuvH5fz6AiLRnP7Ff+6zyfM3&#10;qizK8nlTwO9PGQC5/wEAAP//AwBQSwECLQAUAAYACAAAACEA2+H2y+4AAACFAQAAEwAAAAAAAAAA&#10;AAAAAAAAAAAAW0NvbnRlbnRfVHlwZXNdLnhtbFBLAQItABQABgAIAAAAIQBa9CxbvwAAABUBAAAL&#10;AAAAAAAAAAAAAAAAAB8BAABfcmVscy8ucmVsc1BLAQItABQABgAIAAAAIQAZDqpGxQAAAOMAAAAP&#10;AAAAAAAAAAAAAAAAAAcCAABkcnMvZG93bnJldi54bWxQSwUGAAAAAAMAAwC3AAAA+QIAAAAA&#10;" filled="f" stroked="f">
                  <v:textbox style="mso-fit-shape-to-text:t" inset="0,0,0,0">
                    <w:txbxContent>
                      <w:p w14:paraId="76F60DC3" w14:textId="13E9CBF8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07" o:spid="_x0000_s1230" style="position:absolute;left:4565;top:42164;width:3499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ZvHhxAAAAOIAAAAPAAAAZHJzL2Rvd25yZXYueG1sRE/LagIx&#10;FN0X/Idwhe5qovQxjkaRgmBLN479gMvkzgOTmyFJnenfN4VCl4fz3u4nZ8WNQuw9a1guFAji2pue&#10;Ww2fl+NDASImZIPWM2n4pgj73exui6XxI5/pVqVW5BCOJWroUhpKKWPdkcO48ANx5hofHKYMQytN&#10;wDGHOytXSj1Lhz3nhg4Heu2ovlZfToO8VMexqGxQ/n3VfNi307khr/X9fDpsQCSa0r/4z30yef7L&#10;+lEVT2oNv5cyBrn7AQAA//8DAFBLAQItABQABgAIAAAAIQDb4fbL7gAAAIUBAAATAAAAAAAAAAAA&#10;AAAAAAAAAABbQ29udGVudF9UeXBlc10ueG1sUEsBAi0AFAAGAAgAAAAhAFr0LFu/AAAAFQEAAAsA&#10;AAAAAAAAAAAAAAAAHwEAAF9yZWxzLy5yZWxzUEsBAi0AFAAGAAgAAAAhADlm8eHEAAAA4gAAAA8A&#10;AAAAAAAAAAAAAAAABwIAAGRycy9kb3ducmV2LnhtbFBLBQYAAAAAAwADALcAAAD4AgAAAAA=&#10;" filled="f" stroked="f">
                  <v:textbox style="mso-fit-shape-to-text:t" inset="0,0,0,0">
                    <w:txbxContent>
                      <w:p w14:paraId="558E444C" w14:textId="072C28DA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Email </w:t>
                        </w:r>
                      </w:p>
                    </w:txbxContent>
                  </v:textbox>
                </v:rect>
                <v:rect id="Rectangle 208" o:spid="_x0000_s1231" style="position:absolute;left:8794;top:42164;width:781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4rE/xgAAAOIAAAAPAAAAZHJzL2Rvd25yZXYueG1sRI/dagIx&#10;FITvC32HcAq9q4mCVlajSEHQ4o2rD3DYnP3B5GRJUnd9+6Yg9HKYmW+Y9XZ0VtwpxM6zhulEgSCu&#10;vOm40XC97D+WIGJCNmg9k4YHRdhuXl/WWBg/8JnuZWpEhnAsUEObUl9IGauWHMaJ74mzV/vgMGUZ&#10;GmkCDhnurJwptZAOO84LLfb01VJ1K3+cBnkp98OytEH571l9ssfDuSav9fvbuFuBSDSm//CzfTAa&#10;5moxnSulPuHvUr4DcvMLAAD//wMAUEsBAi0AFAAGAAgAAAAhANvh9svuAAAAhQEAABMAAAAAAAAA&#10;AAAAAAAAAAAAAFtDb250ZW50X1R5cGVzXS54bWxQSwECLQAUAAYACAAAACEAWvQsW78AAAAVAQAA&#10;CwAAAAAAAAAAAAAAAAAfAQAAX3JlbHMvLnJlbHNQSwECLQAUAAYACAAAACEALeKxP8YAAADiAAAA&#10;DwAAAAAAAAAAAAAAAAAHAgAAZHJzL2Rvd25yZXYueG1sUEsFBgAAAAADAAMAtwAAAPoCAAAAAA==&#10;" filled="f" stroked="f">
                  <v:textbox style="mso-fit-shape-to-text:t" inset="0,0,0,0">
                    <w:txbxContent>
                      <w:p w14:paraId="50E7A215" w14:textId="270EE087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209" o:spid="_x0000_s1232" style="position:absolute;left:9645;top:42164;width:39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z3eqyQAAAOMAAAAPAAAAZHJzL2Rvd25yZXYueG1sRI/NasMw&#10;EITvhbyD2EBvjRSbNqkbJYRCIC29xOkDLNb6h+rHSGrsvn33UOhxd2Znvt0dZmfFjWIagtewXikQ&#10;5JtgBt9p+LyeHrYgUkZv0AZPGn4owWG/uNthZcLkL3Srcyc4xKcKNfQ5j5WUqenJYVqFkTxrbYgO&#10;M4+xkybixOHOykKpJ+lw8NzQ40ivPTVf9bfTIK/1adrWNqrwXrQf9u18aSlofb+cjy8gMs353/x3&#10;fTaMrx6fN2VZlAzNP/EC5P4XAAD//wMAUEsBAi0AFAAGAAgAAAAhANvh9svuAAAAhQEAABMAAAAA&#10;AAAAAAAAAAAAAAAAAFtDb250ZW50X1R5cGVzXS54bWxQSwECLQAUAAYACAAAACEAWvQsW78AAAAV&#10;AQAACwAAAAAAAAAAAAAAAAAfAQAAX3JlbHMvLnJlbHNQSwECLQAUAAYACAAAACEAs893qs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59657864" w14:textId="7A913DAA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0" o:spid="_x0000_s1233" style="position:absolute;left:10071;top:42164;width:3264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MaCyAAAAOIAAAAPAAAAZHJzL2Rvd25yZXYueG1sRI/dSgMx&#10;FITvhb5DOAXvbNIVa7s2LUUoVPGmWx/gsDn7g8nJkqTd9e2NIHg5zMw3zHY/OStuFGLvWcNyoUAQ&#10;19703Gr4vBwf1iBiQjZoPZOGb4qw383utlgaP/KZblVqRYZwLFFDl9JQShnrjhzGhR+Is9f44DBl&#10;GVppAo4Z7qwslFpJhz3nhQ4Heu2o/qquToO8VMdxXdmg/HvRfNi307khr/X9fDq8gEg0pf/wX/tk&#10;NDwunzdParUp4PdSvgNy9wMAAP//AwBQSwECLQAUAAYACAAAACEA2+H2y+4AAACFAQAAEwAAAAAA&#10;AAAAAAAAAAAAAAAAW0NvbnRlbnRfVHlwZXNdLnhtbFBLAQItABQABgAIAAAAIQBa9CxbvwAAABUB&#10;AAALAAAAAAAAAAAAAAAAAB8BAABfcmVscy8ucmVsc1BLAQItABQABgAIAAAAIQCRMMaCyAAAAOIA&#10;AAAPAAAAAAAAAAAAAAAAAAcCAABkcnMvZG93bnJldi54bWxQSwUGAAAAAAMAAwC3AAAA/AIAAAAA&#10;" filled="f" stroked="f">
                  <v:textbox style="mso-fit-shape-to-text:t" inset="0,0,0,0">
                    <w:txbxContent>
                      <w:p w14:paraId="317C94CA" w14:textId="0F625303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WBC </w:t>
                        </w:r>
                      </w:p>
                    </w:txbxContent>
                  </v:textbox>
                </v:rect>
                <v:rect id="Rectangle 211" o:spid="_x0000_s1234" style="position:absolute;left:14046;top:42164;width:781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qA2fxQAAAOIAAAAPAAAAZHJzL2Rvd25yZXYueG1sRE/LSgMx&#10;FN0L/YdwC+5sMlXbOjYtIhSqdNOpH3CZ3HlgcjMksTP+vREEl4fz3u4nZ8WVQuw9aygWCgRx7U3P&#10;rYaPy+FuAyImZIPWM2n4pgj73exmi6XxI5/pWqVW5BCOJWroUhpKKWPdkcO48ANx5hofHKYMQytN&#10;wDGHOyuXSq2kw55zQ4cDvXZUf1ZfToO8VIdxU9mg/PuyOdm347khr/XtfHp5BpFoSv/iP/fR5Pnr&#10;4umxeFD38HspY5C7HwAAAP//AwBQSwECLQAUAAYACAAAACEA2+H2y+4AAACFAQAAEwAAAAAAAAAA&#10;AAAAAAAAAAAAW0NvbnRlbnRfVHlwZXNdLnhtbFBLAQItABQABgAIAAAAIQBa9CxbvwAAABUBAAAL&#10;AAAAAAAAAAAAAAAAAB8BAABfcmVscy8ucmVsc1BLAQItABQABgAIAAAAIQBJqA2fxQAAAOIAAAAP&#10;AAAAAAAAAAAAAAAAAAcCAABkcnMvZG93bnJldi54bWxQSwUGAAAAAAMAAwC3AAAA+QIAAAAA&#10;" filled="f" stroked="f">
                  <v:textbox style="mso-fit-shape-to-text:t" inset="0,0,0,0">
                    <w:txbxContent>
                      <w:p w14:paraId="60215701" w14:textId="0D86998F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212" o:spid="_x0000_s1235" style="position:absolute;left:14897;top:42164;width:393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t04IxQAAAOMAAAAPAAAAZHJzL2Rvd25yZXYueG1sRE/NagIx&#10;EL4X+g5hCr3VbJcqYTVKEQRbenH1AYbN7A8mkyWJ7vbtm0Khx/n+Z7ObnRV3CnHwrOF1UYAgbrwZ&#10;uNNwOR9eFIiYkA1az6ThmyLsto8PG6yMn/hE9zp1IodwrFBDn9JYSRmbnhzGhR+JM9f64DDlM3TS&#10;BJxyuLOyLIqVdDhwbuhxpH1PzbW+OQ3yXB8mVdtQ+M+y/bIfx1NLXuvnp/l9DSLRnP7Ff+6jyfPV&#10;aqlUWS7f4PenDIDc/gAAAP//AwBQSwECLQAUAAYACAAAACEA2+H2y+4AAACFAQAAEwAAAAAAAAAA&#10;AAAAAAAAAAAAW0NvbnRlbnRfVHlwZXNdLnhtbFBLAQItABQABgAIAAAAIQBa9CxbvwAAABUBAAAL&#10;AAAAAAAAAAAAAAAAAB8BAABfcmVscy8ucmVsc1BLAQItABQABgAIAAAAIQB+t04IxQAAAOMAAAAP&#10;AAAAAAAAAAAAAAAAAAcCAABkcnMvZG93bnJldi54bWxQSwUGAAAAAAMAAwC3AAAA+QIAAAAA&#10;" filled="f" stroked="f">
                  <v:textbox style="mso-fit-shape-to-text:t" inset="0,0,0,0">
                    <w:txbxContent>
                      <w:p w14:paraId="1017E3D9" w14:textId="24200F7D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3" o:spid="_x0000_s1236" style="position:absolute;left:15303;top:42164;width:11341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HHpxQAAAOMAAAAPAAAAZHJzL2Rvd25yZXYueG1sRE/NagIx&#10;EL4XfIcwQm81qeiiW6OIINjSi2sfYNjM/tBksiSpu337plDocb7/2R0mZ8WdQuw9a3heKBDEtTc9&#10;txo+buenDYiYkA1az6ThmyIc9rOHHZbGj3yle5VakUM4lqihS2kopYx1Rw7jwg/EmWt8cJjyGVpp&#10;Ao453Fm5VKqQDnvODR0OdOqo/qy+nAZ5q87jprJB+bdl825fL9eGvNaP8+n4AiLRlP7Ff+6LyfOL&#10;tdqui9VqC78/ZQDk/gcAAP//AwBQSwECLQAUAAYACAAAACEA2+H2y+4AAACFAQAAEwAAAAAAAAAA&#10;AAAAAAAAAAAAW0NvbnRlbnRfVHlwZXNdLnhtbFBLAQItABQABgAIAAAAIQBa9CxbvwAAABUBAAAL&#10;AAAAAAAAAAAAAAAAAB8BAABfcmVscy8ucmVsc1BLAQItABQABgAIAAAAIQDzZHHpxQAAAOMAAAAP&#10;AAAAAAAAAAAAAAAAAAcCAABkcnMvZG93bnJldi54bWxQSwUGAAAAAAMAAwC3AAAA+QIAAAAA&#10;" filled="f" stroked="f">
                  <v:textbox style="mso-fit-shape-to-text:t" inset="0,0,0,0">
                    <w:txbxContent>
                      <w:p w14:paraId="0AED17B3" w14:textId="3AE67677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Westbrook Library </w:t>
                        </w:r>
                      </w:p>
                    </w:txbxContent>
                  </v:textbox>
                </v:rect>
                <v:rect id="Rectangle 214" o:spid="_x0000_s1237" style="position:absolute;left:28073;top:42164;width:781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gNAxyAAAAOEAAAAPAAAAZHJzL2Rvd25yZXYueG1sRI/dagIx&#10;FITvhb5DOIXeaXZttbo1SikIKt649gEOm7M/NDlZktTdvn0jFHo5zMw3zGY3WiNu5EPnWEE+y0AQ&#10;V0533Cj4vO6nKxAhIms0jknBDwXYbR8mGyy0G/hCtzI2IkE4FKigjbEvpAxVSxbDzPXEyaudtxiT&#10;9I3UHocEt0bOs2wpLXacFlrs6aOl6qv8tgrktdwPq9L4zJ3m9dkcD5eanFJPj+P7G4hIY/wP/7UP&#10;WsHi+fUlX69zuD9Kb0BufwEAAP//AwBQSwECLQAUAAYACAAAACEA2+H2y+4AAACFAQAAEwAAAAAA&#10;AAAAAAAAAAAAAAAAW0NvbnRlbnRfVHlwZXNdLnhtbFBLAQItABQABgAIAAAAIQBa9CxbvwAAABUB&#10;AAALAAAAAAAAAAAAAAAAAB8BAABfcmVscy8ucmVsc1BLAQItABQABgAIAAAAIQDggNAxyAAAAOEA&#10;AAAPAAAAAAAAAAAAAAAAAAcCAABkcnMvZG93bnJldi54bWxQSwUGAAAAAAMAAwC3AAAA/AIAAAAA&#10;" filled="f" stroked="f">
                  <v:textbox style="mso-fit-shape-to-text:t" inset="0,0,0,0">
                    <w:txbxContent>
                      <w:p w14:paraId="1B0D25D6" w14:textId="18408154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215" o:spid="_x0000_s1238" style="position:absolute;left:28924;top:42164;width:393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ljkixQAAAOMAAAAPAAAAZHJzL2Rvd25yZXYueG1sRE/NSgMx&#10;EL4LvkMYwZvNGrFdtk1LKRSqeOm2DzBsZn8wmSxJ7K5vbwTB43z/s9nNzoobhTh41vC8KEAQN94M&#10;3Gm4Xo5PJYiYkA1az6ThmyLstvd3G6yMn/hMtzp1IodwrFBDn9JYSRmbnhzGhR+JM9f64DDlM3TS&#10;BJxyuLNSFcVSOhw4N/Q40qGn5rP+chrkpT5OZW1D4d9V+2HfTueWvNaPD/N+DSLRnP7Ff+6TyfNX&#10;L6pUy1el4PenDIDc/gAAAP//AwBQSwECLQAUAAYACAAAACEA2+H2y+4AAACFAQAAEwAAAAAAAAAA&#10;AAAAAAAAAAAAW0NvbnRlbnRfVHlwZXNdLnhtbFBLAQItABQABgAIAAAAIQBa9CxbvwAAABUBAAAL&#10;AAAAAAAAAAAAAAAAAB8BAABfcmVscy8ucmVsc1BLAQItABQABgAIAAAAIQC2ljkixQAAAOMAAAAP&#10;AAAAAAAAAAAAAAAAAAcCAABkcnMvZG93bnJldi54bWxQSwUGAAAAAAMAAwC3AAAA+QIAAAAA&#10;" filled="f" stroked="f">
                  <v:textbox style="mso-fit-shape-to-text:t" inset="0,0,0,0">
                    <w:txbxContent>
                      <w:p w14:paraId="63B4D2F8" w14:textId="6BC13F95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6" o:spid="_x0000_s1239" style="position:absolute;left:29349;top:42164;width:8236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u/dyAAAAOIAAAAPAAAAZHJzL2Rvd25yZXYueG1sRI/dSgMx&#10;FITvhb5DOAXvbOJSZV2bllIoVPGm2z7AYXP2B5OTJYnd9e2NIHg5zMw3zGY3OytuFOLgWcPjSoEg&#10;brwZuNNwvRwfShAxIRu0nknDN0XYbRd3G6yMn/hMtzp1IkM4VqihT2mspIxNTw7jyo/E2Wt9cJiy&#10;DJ00AacMd1YWSj1LhwPnhR5HOvTUfNZfToO81MeprG1Q/r1oP+zb6dyS1/p+Oe9fQSSa03/4r30y&#10;GspCvRRqvX6C30v5DsjtDwAAAP//AwBQSwECLQAUAAYACAAAACEA2+H2y+4AAACFAQAAEwAAAAAA&#10;AAAAAAAAAAAAAAAAW0NvbnRlbnRfVHlwZXNdLnhtbFBLAQItABQABgAIAAAAIQBa9CxbvwAAABUB&#10;AAALAAAAAAAAAAAAAAAAAB8BAABfcmVscy8ucmVsc1BLAQItABQABgAIAAAAIQANku/dyAAAAOIA&#10;AAAPAAAAAAAAAAAAAAAAAAcCAABkcnMvZG93bnJldi54bWxQSwUGAAAAAAMAAwC3AAAA/AIAAAAA&#10;" filled="f" stroked="f">
                  <v:textbox style="mso-fit-shape-to-text:t" inset="0,0,0,0">
                    <w:txbxContent>
                      <w:p w14:paraId="387C0A6B" w14:textId="3F890C52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emailed to all</w:t>
                        </w:r>
                      </w:p>
                    </w:txbxContent>
                  </v:textbox>
                </v:rect>
                <v:rect id="Rectangle 217" o:spid="_x0000_s1240" style="position:absolute;left:38296;top:42164;width:39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vWBzyQAAAOMAAAAPAAAAZHJzL2Rvd25yZXYueG1sRI/NTsMw&#10;EITvSLyDtUjcqNMItSHUrRBSpYK4NOUBVvHmR9jryDZNeHv2gMRxd2dn5tsdFu/UlWIaAxtYrwpQ&#10;xG2wI/cGPi/HhwpUysgWXWAy8EMJDvvbmx3WNsx8pmuTeyUmnGo0MOQ81VqndiCPaRUmYrl1IXrM&#10;MsZe24izmHuny6LYaI8jS8KAE70O1H41396AvjTHuWpcLMJ72X24t9O5o2DM/d3y8gwq05L/xX/f&#10;Jyv1t9vN4/qpKoVCmGQBev8LAAD//wMAUEsBAi0AFAAGAAgAAAAhANvh9svuAAAAhQEAABMAAAAA&#10;AAAAAAAAAAAAAAAAAFtDb250ZW50X1R5cGVzXS54bWxQSwECLQAUAAYACAAAACEAWvQsW78AAAAV&#10;AQAACwAAAAAAAAAAAAAAAAAfAQAAX3JlbHMvLnJlbHNQSwECLQAUAAYACAAAACEAqL1gc8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26F44DAB" w14:textId="7DB0750B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18" o:spid="_x0000_s1241" style="position:absolute;top:43916;width:1943;height:27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UtYhxgAAAOMAAAAPAAAAZHJzL2Rvd25yZXYueG1sRE9LasMw&#10;EN0XegcxhewayYY0iRMllEIgLd3EyQEGa/yh0shIauzevloUuny8//44OyvuFOLgWUOxVCCIG28G&#10;7jTcrqfnDYiYkA1az6ThhyIcD48Pe6yMn/hC9zp1IodwrFBDn9JYSRmbnhzGpR+JM9f64DBlGDpp&#10;Ak453FlZKvUiHQ6cG3oc6a2n5qv+dhrktT5Nm9oG5T/K9tO+ny8tea0XT/PrDkSiOf2L/9xno6Es&#10;CrVWq+06j86f8h+Qh18AAAD//wMAUEsBAi0AFAAGAAgAAAAhANvh9svuAAAAhQEAABMAAAAAAAAA&#10;AAAAAAAAAAAAAFtDb250ZW50X1R5cGVzXS54bWxQSwECLQAUAAYACAAAACEAWvQsW78AAAAVAQAA&#10;CwAAAAAAAAAAAAAAAAAfAQAAX3JlbHMvLnJlbHNQSwECLQAUAAYACAAAACEAYlLWIcYAAADjAAAA&#10;DwAAAAAAAAAAAAAAAAAHAgAAZHJzL2Rvd25yZXYueG1sUEsFBgAAAAADAAMAtwAAAPoCAAAAAA==&#10;" filled="f" stroked="f">
                  <v:textbox style="mso-fit-shape-to-text:t" inset="0,0,0,0">
                    <w:txbxContent>
                      <w:p w14:paraId="28E9BFD3" w14:textId="5917334C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22.</w:t>
                        </w:r>
                      </w:p>
                    </w:txbxContent>
                  </v:textbox>
                </v:rect>
                <v:rect id="Rectangle 219" o:spid="_x0000_s1242" style="position:absolute;left:2114;top:43916;width:39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xzvhxQAAAOIAAAAPAAAAZHJzL2Rvd25yZXYueG1sRE9LasMw&#10;EN0Xegcxhe4aqS44iRMlhEAgLd3EyQEGa/yh0shIauzevloUuny8/3Y/OyvuFOLgWcPrQoEgbrwZ&#10;uNNwu55eViBiQjZoPZOGH4qw3z0+bLEyfuIL3evUiRzCsUINfUpjJWVsenIYF34kzlzrg8OUYeik&#10;CTjlcGdloVQpHQ6cG3oc6dhT81V/Ow3yWp+mVW2D8h9F+2nfz5eWvNbPT/NhAyLRnP7Ff+6z0VCu&#10;35bFslR5c76U74Dc/QIAAP//AwBQSwECLQAUAAYACAAAACEA2+H2y+4AAACFAQAAEwAAAAAAAAAA&#10;AAAAAAAAAAAAW0NvbnRlbnRfVHlwZXNdLnhtbFBLAQItABQABgAIAAAAIQBa9CxbvwAAABUBAAAL&#10;AAAAAAAAAAAAAAAAAB8BAABfcmVscy8ucmVsc1BLAQItABQABgAIAAAAIQB9xzvhxQAAAOIAAAAP&#10;AAAAAAAAAAAAAAAAAAcCAABkcnMvZG93bnJldi54bWxQSwUGAAAAAAMAAwC3AAAA+QIAAAAA&#10;" filled="f" stroked="f">
                  <v:textbox style="mso-fit-shape-to-text:t" inset="0,0,0,0">
                    <w:txbxContent>
                      <w:p w14:paraId="69437D6D" w14:textId="3225877F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0" o:spid="_x0000_s1243" style="position:absolute;left:4565;top:43916;width:3499;height:27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jJQ7yAAAAOIAAAAPAAAAZHJzL2Rvd25yZXYueG1sRI/dagIx&#10;FITvC32HcAre1cRFi26NUgqCLb1x7QMcNmd/aHKyJKm7vn1TELwcZuYbZrufnBUXCrH3rGExVyCI&#10;a296bjV8nw/PaxAxIRu0nknDlSLsd48PWyyNH/lElyq1IkM4lqihS2kopYx1Rw7j3A/E2Wt8cJiy&#10;DK00AccMd1YWSr1Ihz3nhQ4Heu+o/ql+nQZ5rg7jurJB+c+i+bIfx1NDXuvZ0/T2CiLRlO7hW/to&#10;NCwXxUqtNssN/F/Kd0Du/gAAAP//AwBQSwECLQAUAAYACAAAACEA2+H2y+4AAACFAQAAEwAAAAAA&#10;AAAAAAAAAAAAAAAAW0NvbnRlbnRfVHlwZXNdLnhtbFBLAQItABQABgAIAAAAIQBa9CxbvwAAABUB&#10;AAALAAAAAAAAAAAAAAAAAB8BAABfcmVscy8ucmVsc1BLAQItABQABgAIAAAAIQCvjJQ7yAAAAOIA&#10;AAAPAAAAAAAAAAAAAAAAAAcCAABkcnMvZG93bnJldi54bWxQSwUGAAAAAAMAAwC3AAAA/AIAAAAA&#10;" filled="f" stroked="f">
                  <v:textbox style="mso-fit-shape-to-text:t" inset="0,0,0,0">
                    <w:txbxContent>
                      <w:p w14:paraId="330EF648" w14:textId="7A877032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Email </w:t>
                        </w:r>
                      </w:p>
                    </w:txbxContent>
                  </v:textbox>
                </v:rect>
                <v:rect id="Rectangle 221" o:spid="_x0000_s1244" style="position:absolute;left:8794;top:43916;width:781;height:27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7Kd8xgAAAOMAAAAPAAAAZHJzL2Rvd25yZXYueG1sRE/NSgMx&#10;EL4LvkMYwZvNuta63TYtRShU6aVbH2DYzP5gMlmStLu+fSMIHuf7n/V2skZcyYfesYLnWQaCuHa6&#10;51bB13n/VIAIEVmjcUwKfijAdnN/t8ZSu5FPdK1iK1IIhxIVdDEOpZSh7shimLmBOHGN8xZjOn0r&#10;tccxhVsj8yxbSIs9p4YOB3rvqP6uLlaBPFf7saiMz9xn3hzNx+HUkFPq8WHarUBEmuK/+M990Gl+&#10;/poXi/nL2xJ+f0oAyM0NAAD//wMAUEsBAi0AFAAGAAgAAAAhANvh9svuAAAAhQEAABMAAAAAAAAA&#10;AAAAAAAAAAAAAFtDb250ZW50X1R5cGVzXS54bWxQSwECLQAUAAYACAAAACEAWvQsW78AAAAVAQAA&#10;CwAAAAAAAAAAAAAAAAAfAQAAX3JlbHMvLnJlbHNQSwECLQAUAAYACAAAACEAB+ynfMYAAADjAAAA&#10;DwAAAAAAAAAAAAAAAAAHAgAAZHJzL2Rvd25yZXYueG1sUEsFBgAAAAADAAMAtwAAAPoCAAAAAA==&#10;" filled="f" stroked="f">
                  <v:textbox style="mso-fit-shape-to-text:t" inset="0,0,0,0">
                    <w:txbxContent>
                      <w:p w14:paraId="7FD15A7C" w14:textId="415F0DBD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222" o:spid="_x0000_s1245" style="position:absolute;left:9645;top:43916;width:39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Dbv2xgAAAOEAAAAPAAAAZHJzL2Rvd25yZXYueG1sRI/NasMw&#10;EITvhbyD2EBvjRQX3OBGCSEQSEsvcfoAi7X+IdLKSGrsvn1VKPQ4zMw3zHY/OyvuFOLgWcN6pUAQ&#10;N94M3Gn4vJ6eNiBiQjZoPZOGb4qw3y0etlgZP/GF7nXqRIZwrFBDn9JYSRmbnhzGlR+Js9f64DBl&#10;GTppAk4Z7qwslCqlw4HzQo8jHXtqbvWX0yCv9Wna1DYo/160H/btfGnJa/24nA+vIBLN6T/81z4b&#10;DUWpymdVvsDvo/wG5O4HAAD//wMAUEsBAi0AFAAGAAgAAAAhANvh9svuAAAAhQEAABMAAAAAAAAA&#10;AAAAAAAAAAAAAFtDb250ZW50X1R5cGVzXS54bWxQSwECLQAUAAYACAAAACEAWvQsW78AAAAVAQAA&#10;CwAAAAAAAAAAAAAAAAAfAQAAX3JlbHMvLnJlbHNQSwECLQAUAAYACAAAACEAYA279sYAAADhAAAA&#10;DwAAAAAAAAAAAAAAAAAHAgAAZHJzL2Rvd25yZXYueG1sUEsFBgAAAAADAAMAtwAAAPoCAAAAAA==&#10;" filled="f" stroked="f">
                  <v:textbox style="mso-fit-shape-to-text:t" inset="0,0,0,0">
                    <w:txbxContent>
                      <w:p w14:paraId="1BA3EB1C" w14:textId="237FE240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3" o:spid="_x0000_s1246" style="position:absolute;left:10071;top:43916;width:9086;height:27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kaKIxgAAAOMAAAAPAAAAZHJzL2Rvd25yZXYueG1sRE/NagIx&#10;EL4XfIcwgreadUt1uxqlFARbenHtAwyb2R9MJkuSuuvbN4VCj/P9z+4wWSNu5EPvWMFqmYEgrp3u&#10;uVXwdTk+FiBCRNZoHJOCOwU47GcPOyy1G/lMtyq2IoVwKFFBF+NQShnqjiyGpRuIE9c4bzGm07dS&#10;exxTuDUyz7K1tNhzauhwoLeO6mv1bRXIS3Uci8r4zH3kzad5P50bckot5tPrFkSkKf6L/9wnneYX&#10;69XmOX8qXuD3pwSA3P8AAAD//wMAUEsBAi0AFAAGAAgAAAAhANvh9svuAAAAhQEAABMAAAAAAAAA&#10;AAAAAAAAAAAAAFtDb250ZW50X1R5cGVzXS54bWxQSwECLQAUAAYACAAAACEAWvQsW78AAAAVAQAA&#10;CwAAAAAAAAAAAAAAAAAfAQAAX3JlbHMvLnJlbHNQSwECLQAUAAYACAAAACEAEpGiiMYAAADjAAAA&#10;DwAAAAAAAAAAAAAAAAAHAgAAZHJzL2Rvd25yZXYueG1sUEsFBgAAAAADAAMAtwAAAPoCAAAAAA==&#10;" filled="f" stroked="f">
                  <v:textbox style="mso-fit-shape-to-text:t" inset="0,0,0,0">
                    <w:txbxContent>
                      <w:p w14:paraId="36677B85" w14:textId="7907DD8B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Police Reports </w:t>
                        </w:r>
                      </w:p>
                    </w:txbxContent>
                  </v:textbox>
                </v:rect>
                <v:rect id="Rectangle 224" o:spid="_x0000_s1247" style="position:absolute;left:20389;top:43916;width:781;height:27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STvLxQAAAOMAAAAPAAAAZHJzL2Rvd25yZXYueG1sRE/NSgMx&#10;EL4LvkOYQm82aavusjYtIhSqeOnWBxg2sz+YTJYkdte3N4Lgcb7/2R1mZ8WVQhw8a1ivFAjixpuB&#10;Ow0fl+NdCSImZIPWM2n4pgiH/e3NDivjJz7TtU6dyCEcK9TQpzRWUsamJ4dx5UfizLU+OEz5DJ00&#10;Aacc7qzcKPUoHQ6cG3oc6aWn5rP+chrkpT5OZW2D8m+b9t2+ns4tea2Xi/n5CUSiOf2L/9wnk+ff&#10;l2VRFA9qC78/ZQDk/gcAAP//AwBQSwECLQAUAAYACAAAACEA2+H2y+4AAACFAQAAEwAAAAAAAAAA&#10;AAAAAAAAAAAAW0NvbnRlbnRfVHlwZXNdLnhtbFBLAQItABQABgAIAAAAIQBa9CxbvwAAABUBAAAL&#10;AAAAAAAAAAAAAAAAAB8BAABfcmVscy8ucmVsc1BLAQItABQABgAIAAAAIQDQSTvLxQAAAOMAAAAP&#10;AAAAAAAAAAAAAAAAAAcCAABkcnMvZG93bnJldi54bWxQSwUGAAAAAAMAAwC3AAAA+QIAAAAA&#10;" filled="f" stroked="f">
                  <v:textbox style="mso-fit-shape-to-text:t" inset="0,0,0,0">
                    <w:txbxContent>
                      <w:p w14:paraId="2BA9C148" w14:textId="5AA15000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–</w:t>
                        </w:r>
                      </w:p>
                    </w:txbxContent>
                  </v:textbox>
                </v:rect>
                <v:rect id="Rectangle 225" o:spid="_x0000_s1248" style="position:absolute;left:21240;top:43916;width:39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7SOuyAAAAOIAAAAPAAAAZHJzL2Rvd25yZXYueG1sRI/dSgMx&#10;FITvBd8hHME7m7h07bI2LSIUqnjTrQ9w2Jz9weRkSdLu+vZGELwcZuYbZrtfnBVXCnH0rOFxpUAQ&#10;t96M3Gv4PB8eKhAxIRu0nknDN0XY725vtlgbP/OJrk3qRYZwrFHDkNJUSxnbgRzGlZ+Is9f54DBl&#10;GXppAs4Z7qwslHqSDkfOCwNO9DpQ+9VcnAZ5bg5z1dig/HvRfdi346kjr/X93fLyDCLRkv7Df+2j&#10;0VBWZbmuVLGB30v5DsjdDwAAAP//AwBQSwECLQAUAAYACAAAACEA2+H2y+4AAACFAQAAEwAAAAAA&#10;AAAAAAAAAAAAAAAAW0NvbnRlbnRfVHlwZXNdLnhtbFBLAQItABQABgAIAAAAIQBa9CxbvwAAABUB&#10;AAALAAAAAAAAAAAAAAAAAB8BAABfcmVscy8ucmVsc1BLAQItABQABgAIAAAAIQBY7SOuyAAAAOIA&#10;AAAPAAAAAAAAAAAAAAAAAAcCAABkcnMvZG93bnJldi54bWxQSwUGAAAAAAMAAwC3AAAA/AIAAAAA&#10;" filled="f" stroked="f">
                  <v:textbox style="mso-fit-shape-to-text:t" inset="0,0,0,0">
                    <w:txbxContent>
                      <w:p w14:paraId="31C3319F" w14:textId="4161CC49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6" o:spid="_x0000_s1249" style="position:absolute;left:21666;top:43916;width:8236;height:2750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Ug+gxgAAAOMAAAAPAAAAZHJzL2Rvd25yZXYueG1sRE/bagIx&#10;EH0X+g9hCn3TrNt66dYopSCo+OLaDxg2sxeaTJYkdbd/3wiFPs65z2Y3WiNu5EPnWMF8loEgrpzu&#10;uFHwed1P1yBCRNZoHJOCHwqw2z5MNlhoN/CFbmVsRArhUKCCNsa+kDJULVkMM9cTJ6523mJMp2+k&#10;9jikcGtknmVLabHj1NBiTx8tVV/lt1Ugr+V+WJfGZ+6U12dzPFxqcko9PY7vbyAijfFf/Oc+6DT/&#10;ZbnKX5/z+QLuPyUA5PYXAAD//wMAUEsBAi0AFAAGAAgAAAAhANvh9svuAAAAhQEAABMAAAAAAAAA&#10;AAAAAAAAAAAAAFtDb250ZW50X1R5cGVzXS54bWxQSwECLQAUAAYACAAAACEAWvQsW78AAAAVAQAA&#10;CwAAAAAAAAAAAAAAAAAfAQAAX3JlbHMvLnJlbHNQSwECLQAUAAYACAAAACEAz1IPoMYAAADjAAAA&#10;DwAAAAAAAAAAAAAAAAAHAgAAZHJzL2Rvd25yZXYueG1sUEsFBgAAAAADAAMAtwAAAPoCAAAAAA==&#10;" filled="f" stroked="f">
                  <v:textbox style="mso-fit-shape-to-text:t" inset="0,0,0,0">
                    <w:txbxContent>
                      <w:p w14:paraId="6862B2D3" w14:textId="057AE1DC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emailed to all</w:t>
                        </w:r>
                      </w:p>
                    </w:txbxContent>
                  </v:textbox>
                </v:rect>
                <v:rect id="Rectangle 227" o:spid="_x0000_s1250" style="position:absolute;left:30613;top:43916;width:394;height:285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GH+FxQAAAOIAAAAPAAAAZHJzL2Rvd25yZXYueG1sRE/dasIw&#10;FL4f+A7hCLubaTuQWo0iguDGbqw+wKE5/cHkpCSZ7d5+uRjs8uP73x1ma8STfBgcK8hXGQjixumB&#10;OwX32/mtBBEiskbjmBT8UIDDfvGyw0q7ia/0rGMnUgiHChX0MY6VlKHpyWJYuZE4ca3zFmOCvpPa&#10;45TCrZFFlq2lxYFTQ48jnXpqHvW3VSBv9Xkqa+Mz91m0X+bjcm3JKfW6nI9bEJHm+C/+c1+0gk2e&#10;rzfvRZk2p0vpDsj9LwAAAP//AwBQSwECLQAUAAYACAAAACEA2+H2y+4AAACFAQAAEwAAAAAAAAAA&#10;AAAAAAAAAAAAW0NvbnRlbnRfVHlwZXNdLnhtbFBLAQItABQABgAIAAAAIQBa9CxbvwAAABUBAAAL&#10;AAAAAAAAAAAAAAAAAB8BAABfcmVscy8ucmVsc1BLAQItABQABgAIAAAAIQCxGH+FxQAAAOIAAAAP&#10;AAAAAAAAAAAAAAAAAAcCAABkcnMvZG93bnJldi54bWxQSwUGAAAAAAMAAwC3AAAA+QIAAAAA&#10;" filled="f" stroked="f">
                  <v:textbox style="mso-fit-shape-to-text:t" inset="0,0,0,0">
                    <w:txbxContent>
                      <w:p w14:paraId="36D46A7D" w14:textId="0E0753F1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28" o:spid="_x0000_s1251" style="position:absolute;top:45669;width:1943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Qn/UyQAAAOMAAAAPAAAAZHJzL2Rvd25yZXYueG1sRI/NagMx&#10;DITvhb6DUaG3xpsfwnYbJ5RCIC29ZJMHEGvtD7XlxXaz27evDoUepRnNfNodZu/UjWIaAhtYLgpQ&#10;xE2wA3cGrpfjUwkqZWSLLjAZ+KEEh/393Q4rGyY+063OnZIQThUa6HMeK61T05PHtAgjsWhtiB6z&#10;jLHTNuIk4d7pVVFstceBpaHHkd56ar7qb29AX+rjVNYuFuFj1X6699O5pWDM48P8+gIq05z/zX/X&#10;Jyv4m83zutyulwItP8kC9P4XAAD//wMAUEsBAi0AFAAGAAgAAAAhANvh9svuAAAAhQEAABMAAAAA&#10;AAAAAAAAAAAAAAAAAFtDb250ZW50X1R5cGVzXS54bWxQSwECLQAUAAYACAAAACEAWvQsW78AAAAV&#10;AQAACwAAAAAAAAAAAAAAAAAfAQAAX3JlbHMvLnJlbHNQSwECLQAUAAYACAAAACEAdkJ/1MkAAADj&#10;AAAADwAAAAAAAAAAAAAAAAAHAgAAZHJzL2Rvd25yZXYueG1sUEsFBgAAAAADAAMAtwAAAP0CAAAA&#10;AA==&#10;" filled="f" stroked="f">
                  <v:textbox style="mso-fit-shape-to-text:t" inset="0,0,0,0">
                    <w:txbxContent>
                      <w:p w14:paraId="67280C54" w14:textId="04A76CE4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23.</w:t>
                        </w:r>
                      </w:p>
                    </w:txbxContent>
                  </v:textbox>
                </v:rect>
                <v:rect id="Rectangle 229" o:spid="_x0000_s1252" style="position:absolute;left:2114;top:45669;width:39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9a1UxgAAAOMAAAAPAAAAZHJzL2Rvd25yZXYueG1sRE9LasMw&#10;EN0Xcgcxhe4aOXZojBslhEIgLd3E6QEGa/yh0shIauzevioEspz3n+1+tkZcyYfBsYLVMgNB3Dg9&#10;cKfg63J8LkGEiKzROCYFvxRgv1s8bLHSbuIzXevYiRTCoUIFfYxjJWVoerIYlm4kTlzrvMWYTt9J&#10;7XFK4dbIPMtepMWBU0OPI7311HzXP1aBvNTHqayNz9xH3n6a99O5JafU0+N8eAURaY538c190ml+&#10;UeZFsV6tN/D/UwJA7v4AAAD//wMAUEsBAi0AFAAGAAgAAAAhANvh9svuAAAAhQEAABMAAAAAAAAA&#10;AAAAAAAAAAAAAFtDb250ZW50X1R5cGVzXS54bWxQSwECLQAUAAYACAAAACEAWvQsW78AAAAVAQAA&#10;CwAAAAAAAAAAAAAAAAAfAQAAX3JlbHMvLnJlbHNQSwECLQAUAAYACAAAACEAD/WtVMYAAADjAAAA&#10;DwAAAAAAAAAAAAAAAAAHAgAAZHJzL2Rvd25yZXYueG1sUEsFBgAAAAADAAMAtwAAAPoCAAAAAA==&#10;" filled="f" stroked="f">
                  <v:textbox style="mso-fit-shape-to-text:t" inset="0,0,0,0">
                    <w:txbxContent>
                      <w:p w14:paraId="1056BE5C" w14:textId="42EA033D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230" o:spid="_x0000_s1253" style="position:absolute;left:4565;top:45669;width:24772;height:2749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WzpVyAAAAOIAAAAPAAAAZHJzL2Rvd25yZXYueG1sRI/dagIx&#10;FITvC75DOELvataV6rIaRQqCLb1x9QEOm7M/mJwsSepu374pFHo5zMw3zO4wWSMe5EPvWMFykYEg&#10;rp3uuVVwu55eChAhIms0jknBNwU47GdPOyy1G/lCjyq2IkE4lKigi3EopQx1RxbDwg3EyWuctxiT&#10;9K3UHscEt0bmWbaWFntOCx0O9NZRfa++rAJ5rU5jURmfuY+8+TTv50tDTqnn+XTcgog0xf/wX/us&#10;FRSrfLN+XRVL+L2U7oDc/wAAAP//AwBQSwECLQAUAAYACAAAACEA2+H2y+4AAACFAQAAEwAAAAAA&#10;AAAAAAAAAAAAAAAAW0NvbnRlbnRfVHlwZXNdLnhtbFBLAQItABQABgAIAAAAIQBa9CxbvwAAABUB&#10;AAALAAAAAAAAAAAAAAAAAB8BAABfcmVscy8ucmVsc1BLAQItABQABgAIAAAAIQAIWzpVyAAAAOIA&#10;AAAPAAAAAAAAAAAAAAAAAAcCAABkcnMvZG93bnJldi54bWxQSwUGAAAAAAMAAwC3AAAA/AIAAAAA&#10;" filled="f" stroked="f">
                  <v:textbox style="mso-fit-shape-to-text:t" inset="0,0,0,0">
                    <w:txbxContent>
                      <w:p w14:paraId="169C9B03" w14:textId="38025F70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>Tritax Big Box Intermodal Logistics Park</w:t>
                        </w:r>
                      </w:p>
                    </w:txbxContent>
                  </v:textbox>
                </v:rect>
                <v:rect id="Rectangle 231" o:spid="_x0000_s1254" style="position:absolute;left:31540;top:45669;width:394;height:285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yGTxgAAAOMAAAAPAAAAZHJzL2Rvd25yZXYueG1sRE/NagIx&#10;EL4XfIcwQm8161Zk3RpFCoItXlx9gGEz+0OTyZKk7vbtm0LB43z/s91P1og7+dA7VrBcZCCIa6d7&#10;bhXcrseXAkSIyBqNY1LwQwH2u9nTFkvtRr7QvYqtSCEcSlTQxTiUUoa6I4th4QbixDXOW4zp9K3U&#10;HscUbo3Ms2wtLfacGjoc6L2j+qv6tgrktTqORWV85j7z5mw+TpeGnFLP8+nwBiLSFB/if/dJp/nF&#10;Zr16LfLNCv5+SgDI3S8AAAD//wMAUEsBAi0AFAAGAAgAAAAhANvh9svuAAAAhQEAABMAAAAAAAAA&#10;AAAAAAAAAAAAAFtDb250ZW50X1R5cGVzXS54bWxQSwECLQAUAAYACAAAACEAWvQsW78AAAAVAQAA&#10;CwAAAAAAAAAAAAAAAAAfAQAAX3JlbHMvLnJlbHNQSwECLQAUAAYACAAAACEA03shk8YAAADjAAAA&#10;DwAAAAAAAAAAAAAAAAAHAgAAZHJzL2Rvd25yZXYueG1sUEsFBgAAAAADAAMAtwAAAPoCAAAAAA==&#10;" filled="f" stroked="f">
                  <v:textbox style="mso-fit-shape-to-text:t" inset="0,0,0,0">
                    <w:txbxContent>
                      <w:p w14:paraId="28FFA8C4" w14:textId="1F6B8A95" w:rsidR="00E86DB0" w:rsidRDefault="00E86DB0">
                        <w:r>
                          <w:rPr>
                            <w:rFonts w:ascii="Arial" w:hAnsi="Arial" w:cs="Arial"/>
                            <w:color w:val="000000"/>
                            <w:kern w:val="0"/>
                            <w:lang w:val="en-US"/>
                          </w:rPr>
                          <w:t xml:space="preserve"> 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bookmarkEnd w:id="19"/>
    <w:p w14:paraId="11278502" w14:textId="7B8EE576" w:rsidR="00CC67C7" w:rsidRP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C7754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General Item of Correspondence </w:t>
      </w:r>
    </w:p>
    <w:p w14:paraId="34266270" w14:textId="259EDD17" w:rsidR="00CC67C7" w:rsidRPr="00CC67C7" w:rsidRDefault="00471D53" w:rsidP="00CC67C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3</w:t>
      </w:r>
      <w:r w:rsidR="007A0DA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Domestic Planning Application</w:t>
      </w: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</w:t>
      </w:r>
    </w:p>
    <w:p w14:paraId="3F9B2BD1" w14:textId="0E43F256" w:rsidR="00CC67C7" w:rsidRPr="00CC67C7" w:rsidRDefault="00471D53" w:rsidP="00CC67C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Non-Domestic Planning Application</w:t>
      </w:r>
    </w:p>
    <w:p w14:paraId="3EECD58E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Prior Notifications under Schedule 2, Part 24 of the Town, and Country Planning – (General Permitted Development Order) 1995 (1)</w:t>
      </w:r>
    </w:p>
    <w:p w14:paraId="1EC98041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Withdrawal of Planning Application</w:t>
      </w:r>
    </w:p>
    <w:p w14:paraId="334A0505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Decision – Permission Granted</w:t>
      </w:r>
    </w:p>
    <w:p w14:paraId="39AF6EA1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Decision – Permission Refused</w:t>
      </w:r>
    </w:p>
    <w:p w14:paraId="1A33D9DA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0 Notice of Certificate of Lawful Use </w:t>
      </w:r>
    </w:p>
    <w:p w14:paraId="52393EFC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Permitted Development</w:t>
      </w:r>
    </w:p>
    <w:p w14:paraId="79322BA0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Decision – Approved</w:t>
      </w:r>
    </w:p>
    <w:p w14:paraId="14C0906A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The Planning Inspectorate</w:t>
      </w:r>
    </w:p>
    <w:p w14:paraId="3A70EC94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Appeal By Way of Informal Hearing</w:t>
      </w:r>
    </w:p>
    <w:p w14:paraId="1930BAD7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Appeal By Way of Written Representation</w:t>
      </w:r>
    </w:p>
    <w:p w14:paraId="7D7C921C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Notice of Appeal By Way of Public Inquiry</w:t>
      </w:r>
    </w:p>
    <w:p w14:paraId="2EFE2B5E" w14:textId="1EF41631" w:rsidR="00CC67C7" w:rsidRPr="00CC67C7" w:rsidRDefault="007A0DA4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6</w:t>
      </w:r>
      <w:r w:rsidR="00D423A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CC67C7"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Enforcement Notices Received and Closed </w:t>
      </w:r>
    </w:p>
    <w:p w14:paraId="67D27DE7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</w:t>
      </w:r>
      <w:r w:rsidRPr="00CC67C7">
        <w:rPr>
          <w:rFonts w:ascii="Times New Roman" w:eastAsia="Times New Roman" w:hAnsi="Times New Roman" w:cs="Times New Roman"/>
          <w:b/>
          <w:kern w:val="0"/>
          <w:sz w:val="24"/>
          <w:szCs w:val="20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Town and Country Act 1991 – Appeal Under S78 Against Refusal of House Holder Application </w:t>
      </w:r>
    </w:p>
    <w:p w14:paraId="1134EF12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WBC Development Control Agenda</w:t>
      </w:r>
    </w:p>
    <w:p w14:paraId="36C44B73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WBC Cat D Listing</w:t>
      </w:r>
    </w:p>
    <w:p w14:paraId="238F4050" w14:textId="77777777" w:rsidR="00CC67C7" w:rsidRPr="00CC67C7" w:rsidRDefault="00CC67C7" w:rsidP="00CC67C7">
      <w:pPr>
        <w:spacing w:after="0" w:line="240" w:lineRule="auto"/>
        <w:ind w:left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0 Ward List</w:t>
      </w:r>
    </w:p>
    <w:p w14:paraId="13238737" w14:textId="113FBA88" w:rsidR="000D2714" w:rsidRPr="00FA6A7D" w:rsidRDefault="00CC67C7" w:rsidP="0045301F">
      <w:pPr>
        <w:pStyle w:val="NoSpacing"/>
        <w:ind w:left="720"/>
        <w:rPr>
          <w:rFonts w:ascii="Arial" w:hAnsi="Arial" w:cs="Arial"/>
          <w:b/>
          <w:bCs/>
          <w:sz w:val="24"/>
          <w:szCs w:val="24"/>
          <w:lang w:val="en-US"/>
        </w:rPr>
      </w:pPr>
      <w:r w:rsidRPr="00FA6A7D">
        <w:rPr>
          <w:rFonts w:ascii="Arial" w:hAnsi="Arial" w:cs="Arial"/>
          <w:b/>
          <w:bCs/>
          <w:sz w:val="24"/>
          <w:szCs w:val="24"/>
          <w:lang w:val="en-US"/>
        </w:rPr>
        <w:t xml:space="preserve">Recommended by the Planning Sub-Committee that the above documents received be noted </w:t>
      </w:r>
    </w:p>
    <w:p w14:paraId="6BA5AD59" w14:textId="77777777" w:rsidR="00B65C2A" w:rsidRPr="0045301F" w:rsidRDefault="00B65C2A" w:rsidP="0045301F">
      <w:pPr>
        <w:pStyle w:val="NoSpacing"/>
        <w:rPr>
          <w:rFonts w:ascii="Arial" w:hAnsi="Arial" w:cs="Arial"/>
          <w:sz w:val="24"/>
          <w:szCs w:val="24"/>
          <w:lang w:val="en-US"/>
        </w:rPr>
      </w:pPr>
    </w:p>
    <w:p w14:paraId="41E88B68" w14:textId="60664C01" w:rsidR="0045301F" w:rsidRDefault="008D1644" w:rsidP="00E36922">
      <w:pPr>
        <w:rPr>
          <w:rFonts w:ascii="Arial" w:hAnsi="Arial" w:cs="Arial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C</w:t>
      </w:r>
      <w:r w:rsidR="009D1588">
        <w:rPr>
          <w:rFonts w:ascii="Arial" w:hAnsi="Arial" w:cs="Arial"/>
          <w:sz w:val="24"/>
          <w:szCs w:val="24"/>
        </w:rPr>
        <w:t>1</w:t>
      </w:r>
      <w:r w:rsidR="00FA6A7D">
        <w:rPr>
          <w:rFonts w:ascii="Arial" w:hAnsi="Arial" w:cs="Arial"/>
          <w:sz w:val="24"/>
          <w:szCs w:val="24"/>
        </w:rPr>
        <w:t>23</w:t>
      </w:r>
      <w:r w:rsidR="00887386">
        <w:rPr>
          <w:rFonts w:ascii="Arial" w:hAnsi="Arial" w:cs="Arial"/>
          <w:sz w:val="24"/>
          <w:szCs w:val="24"/>
        </w:rPr>
        <w:tab/>
      </w:r>
      <w:r w:rsidR="00CC67C7" w:rsidRPr="00CC67C7">
        <w:rPr>
          <w:rFonts w:ascii="Arial" w:hAnsi="Arial" w:cs="Arial"/>
          <w:sz w:val="24"/>
          <w:szCs w:val="24"/>
          <w:u w:val="single"/>
        </w:rPr>
        <w:t>Correspondenc</w:t>
      </w:r>
      <w:r w:rsidR="00E26033">
        <w:rPr>
          <w:rFonts w:ascii="Arial" w:hAnsi="Arial" w:cs="Arial"/>
          <w:sz w:val="24"/>
          <w:szCs w:val="24"/>
          <w:u w:val="single"/>
        </w:rPr>
        <w:t>e</w:t>
      </w:r>
      <w:r w:rsidR="00102769">
        <w:rPr>
          <w:rFonts w:ascii="Arial" w:hAnsi="Arial" w:cs="Arial"/>
          <w:sz w:val="24"/>
          <w:szCs w:val="24"/>
          <w:u w:val="single"/>
        </w:rPr>
        <w:t xml:space="preserve"> </w:t>
      </w:r>
    </w:p>
    <w:p w14:paraId="7BD6513F" w14:textId="1AB2809F" w:rsidR="00C17DC7" w:rsidRDefault="00C17DC7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H Copperwheat – Westbrook Library</w:t>
      </w:r>
    </w:p>
    <w:p w14:paraId="252D7CC1" w14:textId="63336B82" w:rsidR="00C17DC7" w:rsidRDefault="008C3A8B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Police Report – March 2026</w:t>
      </w:r>
    </w:p>
    <w:p w14:paraId="739321C6" w14:textId="4A9E89A6" w:rsidR="008C3A8B" w:rsidRDefault="008C3A8B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Clerk and Councils Direct</w:t>
      </w:r>
    </w:p>
    <w:p w14:paraId="68EAACA8" w14:textId="75130F37" w:rsidR="008C3A8B" w:rsidRDefault="00C30D1F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Matthiola</w:t>
      </w:r>
      <w:r w:rsidR="008C3A8B">
        <w:rPr>
          <w:rFonts w:ascii="Arial" w:hAnsi="Arial" w:cs="Arial"/>
          <w:sz w:val="24"/>
          <w:szCs w:val="24"/>
        </w:rPr>
        <w:t xml:space="preserve"> JFC – Request for </w:t>
      </w:r>
      <w:r w:rsidR="00646B16">
        <w:rPr>
          <w:rFonts w:ascii="Arial" w:hAnsi="Arial" w:cs="Arial"/>
          <w:sz w:val="24"/>
          <w:szCs w:val="24"/>
        </w:rPr>
        <w:t>storage on Pavilion site</w:t>
      </w:r>
    </w:p>
    <w:p w14:paraId="73493F51" w14:textId="04A2E388" w:rsidR="00646B16" w:rsidRDefault="00646B16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Reply from Chief Constable – PCSO S Heaps</w:t>
      </w:r>
    </w:p>
    <w:p w14:paraId="1F56096B" w14:textId="01ADD600" w:rsidR="00646B16" w:rsidRDefault="00646B16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WBC </w:t>
      </w:r>
      <w:r w:rsidR="00C27D19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</w:t>
      </w:r>
      <w:r w:rsidR="00C27D19">
        <w:rPr>
          <w:rFonts w:ascii="Arial" w:hAnsi="Arial" w:cs="Arial"/>
          <w:sz w:val="24"/>
          <w:szCs w:val="24"/>
        </w:rPr>
        <w:t>Burtonwood Community Centre Lease</w:t>
      </w:r>
    </w:p>
    <w:p w14:paraId="25671460" w14:textId="457AAAD5" w:rsidR="00C27D19" w:rsidRDefault="00C27D19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Cllr K Burgess – Cheshire Constabulary</w:t>
      </w:r>
    </w:p>
    <w:p w14:paraId="121204E6" w14:textId="3BD9FBF3" w:rsidR="00C27D19" w:rsidRDefault="005B6C0B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Assistant Chief Constable </w:t>
      </w:r>
      <w:r w:rsidR="00EA469B">
        <w:rPr>
          <w:rFonts w:ascii="Arial" w:hAnsi="Arial" w:cs="Arial"/>
          <w:sz w:val="24"/>
          <w:szCs w:val="24"/>
        </w:rPr>
        <w:t>–</w:t>
      </w:r>
      <w:r>
        <w:rPr>
          <w:rFonts w:ascii="Arial" w:hAnsi="Arial" w:cs="Arial"/>
          <w:sz w:val="24"/>
          <w:szCs w:val="24"/>
        </w:rPr>
        <w:t xml:space="preserve"> PCSO</w:t>
      </w:r>
      <w:r w:rsidR="00EA469B">
        <w:rPr>
          <w:rFonts w:ascii="Arial" w:hAnsi="Arial" w:cs="Arial"/>
          <w:sz w:val="24"/>
          <w:szCs w:val="24"/>
        </w:rPr>
        <w:t>’s</w:t>
      </w:r>
    </w:p>
    <w:p w14:paraId="7E672D5A" w14:textId="2E0AAE7B" w:rsidR="00EA469B" w:rsidRDefault="00EA469B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The C</w:t>
      </w:r>
      <w:r w:rsidR="00D03595">
        <w:rPr>
          <w:rFonts w:ascii="Arial" w:hAnsi="Arial" w:cs="Arial"/>
          <w:sz w:val="24"/>
          <w:szCs w:val="24"/>
        </w:rPr>
        <w:t>lerk</w:t>
      </w:r>
    </w:p>
    <w:p w14:paraId="692687C4" w14:textId="5604738A" w:rsidR="00EA469B" w:rsidRDefault="00EA469B" w:rsidP="00102BCE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Carl Knapper – PC Vacancy – Expression of Interest</w:t>
      </w:r>
    </w:p>
    <w:p w14:paraId="31D46A9D" w14:textId="1BB32316" w:rsidR="00D03595" w:rsidRDefault="00D03595" w:rsidP="00D03595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Mark Hattersley – PC Vacancy – Expression of Interest</w:t>
      </w:r>
    </w:p>
    <w:p w14:paraId="57EAAB38" w14:textId="663AD703" w:rsidR="00C17DC7" w:rsidRPr="00D03595" w:rsidRDefault="00D03595" w:rsidP="00D95CE9">
      <w:pPr>
        <w:pStyle w:val="NoSpacing"/>
        <w:numPr>
          <w:ilvl w:val="0"/>
          <w:numId w:val="48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Amar</w:t>
      </w:r>
      <w:r w:rsidR="009F5F9E">
        <w:rPr>
          <w:rFonts w:ascii="Arial" w:hAnsi="Arial" w:cs="Arial"/>
          <w:sz w:val="24"/>
          <w:szCs w:val="24"/>
        </w:rPr>
        <w:t xml:space="preserve">jit Grewal </w:t>
      </w:r>
      <w:r w:rsidRPr="00D03595">
        <w:rPr>
          <w:rFonts w:ascii="Arial" w:hAnsi="Arial" w:cs="Arial"/>
          <w:sz w:val="24"/>
          <w:szCs w:val="24"/>
        </w:rPr>
        <w:t>– PC Vacancy – Expression of Interest</w:t>
      </w:r>
    </w:p>
    <w:p w14:paraId="075E584F" w14:textId="7C1923D8" w:rsidR="00851E79" w:rsidRDefault="00F6193A" w:rsidP="00F6193A">
      <w:pPr>
        <w:pStyle w:val="NoSpacing"/>
        <w:ind w:left="1418" w:hanging="851"/>
        <w:rPr>
          <w:rFonts w:ascii="Arial" w:hAnsi="Arial" w:cs="Arial"/>
          <w:b/>
          <w:sz w:val="24"/>
          <w:szCs w:val="24"/>
        </w:rPr>
      </w:pPr>
      <w:r>
        <w:rPr>
          <w:noProof/>
        </w:rPr>
        <w:t xml:space="preserve"> </w:t>
      </w:r>
      <w:r w:rsidR="00951E5B">
        <w:rPr>
          <w:noProof/>
        </w:rPr>
        <w:t xml:space="preserve"> </w:t>
      </w:r>
      <w:r w:rsidR="008F69F1">
        <w:rPr>
          <w:rFonts w:ascii="Arial" w:hAnsi="Arial" w:cs="Arial"/>
          <w:b/>
          <w:sz w:val="24"/>
          <w:szCs w:val="24"/>
        </w:rPr>
        <w:t>Re</w:t>
      </w:r>
      <w:r w:rsidR="00632563" w:rsidRPr="00632563">
        <w:rPr>
          <w:rFonts w:ascii="Arial" w:hAnsi="Arial" w:cs="Arial"/>
          <w:b/>
          <w:sz w:val="24"/>
          <w:szCs w:val="24"/>
        </w:rPr>
        <w:t xml:space="preserve">solved by the Council that </w:t>
      </w:r>
      <w:r w:rsidR="00632563">
        <w:rPr>
          <w:rFonts w:ascii="Arial" w:hAnsi="Arial" w:cs="Arial"/>
          <w:b/>
          <w:sz w:val="24"/>
          <w:szCs w:val="24"/>
        </w:rPr>
        <w:t>all correspondence be noted</w:t>
      </w:r>
    </w:p>
    <w:p w14:paraId="0AAEC661" w14:textId="77777777" w:rsidR="00CD20C8" w:rsidRDefault="00CD20C8" w:rsidP="00CD20C8">
      <w:pPr>
        <w:pStyle w:val="NoSpacing"/>
        <w:ind w:firstLine="709"/>
        <w:rPr>
          <w:rFonts w:ascii="Arial" w:hAnsi="Arial" w:cs="Arial"/>
          <w:b/>
          <w:sz w:val="24"/>
          <w:szCs w:val="24"/>
        </w:rPr>
      </w:pPr>
    </w:p>
    <w:p w14:paraId="72121D8A" w14:textId="7741C049" w:rsid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031CC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9F5F9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24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Burtonwood Reports / Updates</w:t>
      </w:r>
    </w:p>
    <w:p w14:paraId="1EC639CA" w14:textId="77777777" w:rsidR="00C93383" w:rsidRDefault="00C93383" w:rsidP="009E778E">
      <w:pPr>
        <w:spacing w:after="0" w:line="240" w:lineRule="auto"/>
        <w:ind w:left="713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64CA31A6" w14:textId="2A9D41DE" w:rsidR="00C93383" w:rsidRDefault="00B77B4F" w:rsidP="009E778E">
      <w:pPr>
        <w:spacing w:after="0" w:line="240" w:lineRule="auto"/>
        <w:ind w:left="713"/>
        <w:jc w:val="both"/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</w:pPr>
      <w:r w:rsidRPr="00B77B4F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 xml:space="preserve">Councillor </w:t>
      </w:r>
      <w:r w:rsidR="00603F21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>Kevin Burgess</w:t>
      </w:r>
      <w:r w:rsidRPr="00B77B4F">
        <w:rPr>
          <w:rFonts w:ascii="Arial" w:eastAsia="Times New Roman" w:hAnsi="Arial" w:cs="Arial"/>
          <w:bCs/>
          <w:kern w:val="0"/>
          <w:sz w:val="24"/>
          <w:szCs w:val="24"/>
          <w:lang w:val="en-US"/>
          <w14:ligatures w14:val="none"/>
        </w:rPr>
        <w:t xml:space="preserve"> reported on the following matter;-</w:t>
      </w:r>
    </w:p>
    <w:p w14:paraId="605C57FF" w14:textId="7B46F5BB" w:rsidR="00603F21" w:rsidRDefault="00603F21" w:rsidP="00B77B4F">
      <w:pPr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New </w:t>
      </w:r>
      <w:r w:rsidR="003A381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grit bin</w:t>
      </w:r>
    </w:p>
    <w:p w14:paraId="1C84658F" w14:textId="77777777" w:rsidR="00E57263" w:rsidRDefault="003A381C" w:rsidP="00B77B4F">
      <w:pPr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The </w:t>
      </w:r>
      <w:r w:rsidR="00E5726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need for the hedge adjacent to the football pitches be cut back</w:t>
      </w:r>
    </w:p>
    <w:p w14:paraId="56CEE63D" w14:textId="6909D2C7" w:rsidR="00094B8A" w:rsidRDefault="00AC609F" w:rsidP="00B77B4F">
      <w:pPr>
        <w:numPr>
          <w:ilvl w:val="0"/>
          <w:numId w:val="24"/>
        </w:num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Dealing with overgrown hedges on </w:t>
      </w:r>
      <w:r w:rsidR="00367B4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</w:t>
      </w:r>
      <w:r w:rsidR="00094B8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athways </w:t>
      </w:r>
      <w:r w:rsidR="00367B4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(</w:t>
      </w:r>
      <w:r w:rsidR="00094B8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Lumber Lane and Clay Lane</w:t>
      </w:r>
      <w:r w:rsidR="00367B4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)</w:t>
      </w:r>
    </w:p>
    <w:p w14:paraId="6D3C80D1" w14:textId="5B844A06" w:rsidR="00402861" w:rsidRDefault="00402861" w:rsidP="00402861">
      <w:pPr>
        <w:spacing w:after="0" w:line="240" w:lineRule="auto"/>
        <w:ind w:left="713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  <w:r w:rsidRPr="00942E25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Resolved by the Council that Councillor </w:t>
      </w:r>
      <w:r w:rsidR="00367B4D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K Burgess’s</w:t>
      </w:r>
      <w:r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 xml:space="preserve"> re</w:t>
      </w:r>
      <w:r w:rsidRPr="00942E25"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  <w:t>port be noted</w:t>
      </w:r>
    </w:p>
    <w:p w14:paraId="7B8A15C5" w14:textId="77777777" w:rsidR="0063702F" w:rsidRPr="00942E25" w:rsidRDefault="0063702F" w:rsidP="00650A5E">
      <w:pPr>
        <w:spacing w:after="0" w:line="240" w:lineRule="auto"/>
        <w:ind w:left="713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1796F2AE" w14:textId="7FF25B63" w:rsidR="00CC67C7" w:rsidRPr="00CC67C7" w:rsidRDefault="00CC67C7" w:rsidP="00CC67C7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bookmarkStart w:id="20" w:name="_Hlk93236505"/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DD3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9F5F9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25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 </w:t>
      </w:r>
      <w:r w:rsidR="00503ED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Old Hall Reports / Updates</w:t>
      </w:r>
    </w:p>
    <w:bookmarkEnd w:id="20"/>
    <w:p w14:paraId="14E8CA2A" w14:textId="77777777" w:rsidR="00CC67C7" w:rsidRPr="00CC67C7" w:rsidRDefault="00CC67C7" w:rsidP="00CC67C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7CDDFDCC" w14:textId="5889B3BD" w:rsidR="008E50C6" w:rsidRDefault="00155F65" w:rsidP="008E50C6">
      <w:pPr>
        <w:spacing w:after="0" w:line="240" w:lineRule="auto"/>
        <w:ind w:left="713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Nil</w:t>
      </w:r>
    </w:p>
    <w:p w14:paraId="50375284" w14:textId="3C90288A" w:rsidR="00C14E10" w:rsidRPr="00CC67C7" w:rsidRDefault="00C14E10" w:rsidP="00CC67C7">
      <w:pPr>
        <w:spacing w:after="0" w:line="240" w:lineRule="auto"/>
        <w:ind w:firstLine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85EA5B4" w14:textId="7C47B3D1" w:rsidR="00CC67C7" w:rsidRDefault="00CC67C7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  <w:r w:rsidRPr="00F1145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</w:t>
      </w:r>
      <w:r w:rsidR="00DD341B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</w:t>
      </w:r>
      <w:r w:rsidR="009F5F9E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26</w:t>
      </w:r>
      <w:r w:rsidRPr="00F1145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F11456"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  <w:t>Westbrook Reports / Updates</w:t>
      </w:r>
    </w:p>
    <w:p w14:paraId="561DBD74" w14:textId="77777777" w:rsidR="00C52294" w:rsidRDefault="00C52294" w:rsidP="00CC67C7">
      <w:pPr>
        <w:spacing w:after="0" w:line="240" w:lineRule="auto"/>
        <w:jc w:val="both"/>
        <w:rPr>
          <w:rFonts w:ascii="Arial" w:eastAsia="Times New Roman" w:hAnsi="Arial" w:cs="Arial"/>
          <w:kern w:val="0"/>
          <w:sz w:val="24"/>
          <w:szCs w:val="24"/>
          <w:u w:val="single"/>
          <w:lang w:val="en-US"/>
          <w14:ligatures w14:val="none"/>
        </w:rPr>
      </w:pPr>
    </w:p>
    <w:p w14:paraId="168092EF" w14:textId="77777777" w:rsidR="00053787" w:rsidRDefault="00053787" w:rsidP="00A35F8C">
      <w:pPr>
        <w:tabs>
          <w:tab w:val="left" w:pos="1134"/>
        </w:tabs>
        <w:spacing w:after="0" w:line="240" w:lineRule="auto"/>
        <w:ind w:left="717"/>
        <w:jc w:val="both"/>
        <w:rPr>
          <w:rFonts w:ascii="Arial" w:eastAsia="Times New Roman" w:hAnsi="Arial" w:cs="Arial"/>
          <w:b/>
          <w:color w:val="EE0000"/>
          <w:kern w:val="0"/>
          <w:sz w:val="24"/>
          <w:szCs w:val="24"/>
          <w:lang w:val="en-US"/>
          <w14:ligatures w14:val="none"/>
        </w:rPr>
      </w:pPr>
      <w:bookmarkStart w:id="21" w:name="_Hlk200188235"/>
    </w:p>
    <w:p w14:paraId="3C83CA7F" w14:textId="79C13BA8" w:rsidR="00A96ECF" w:rsidRDefault="00A96ECF" w:rsidP="00A96ECF">
      <w:pPr>
        <w:spacing w:after="0" w:line="240" w:lineRule="auto"/>
        <w:ind w:left="709" w:firstLine="2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bookmarkStart w:id="22" w:name="_Hlk211171029"/>
      <w:bookmarkEnd w:id="21"/>
      <w:r w:rsidRPr="00F26910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ab/>
      </w:r>
      <w:bookmarkStart w:id="23" w:name="_Hlk211164835"/>
      <w:r w:rsidRPr="00F26910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Councillor </w:t>
      </w:r>
      <w:r w:rsidR="006D139D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Nigel Catlow</w:t>
      </w:r>
      <w:r w:rsidR="00CF25FF" w:rsidRPr="00F26910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r w:rsidRPr="00F26910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reported on the following matter</w:t>
      </w:r>
      <w:r w:rsidR="00CD1001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s</w:t>
      </w:r>
      <w:r w:rsidRPr="00F26910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; -</w:t>
      </w:r>
    </w:p>
    <w:p w14:paraId="0B3C1930" w14:textId="77777777" w:rsidR="00814084" w:rsidRDefault="00977B43" w:rsidP="00E86987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713" w:firstLine="2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Food Bank Collection (March)</w:t>
      </w:r>
      <w:r w:rsidR="00814084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– Thanks to everyone that has given to the collection</w:t>
      </w:r>
    </w:p>
    <w:p w14:paraId="4FEE0066" w14:textId="6B420E22" w:rsidR="00977B43" w:rsidRPr="00E36D9F" w:rsidRDefault="00E36D9F" w:rsidP="00241CA3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713" w:firstLine="2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E36D9F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Cutting back of the hedges on Westbrook Way</w:t>
      </w:r>
      <w:r w:rsidR="00977B43" w:rsidRPr="00E36D9F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</w:p>
    <w:p w14:paraId="0D29CA5D" w14:textId="094A0D06" w:rsidR="00A96ECF" w:rsidRPr="00E719D2" w:rsidRDefault="00A96ECF" w:rsidP="00E719D2">
      <w:pPr>
        <w:tabs>
          <w:tab w:val="left" w:pos="1134"/>
        </w:tabs>
        <w:spacing w:after="0" w:line="240" w:lineRule="auto"/>
        <w:ind w:left="719"/>
        <w:jc w:val="both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E719D2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Resolved by the Council that Councillor</w:t>
      </w:r>
      <w:r w:rsidR="008D231D" w:rsidRPr="00E719D2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r w:rsidR="00D772EE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N Catlow</w:t>
      </w:r>
      <w:r w:rsidR="008D231D" w:rsidRPr="00E719D2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’</w:t>
      </w:r>
      <w:r w:rsidR="009C35C6" w:rsidRPr="00E719D2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s </w:t>
      </w:r>
      <w:r w:rsidRPr="00E719D2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report be noted</w:t>
      </w:r>
    </w:p>
    <w:bookmarkEnd w:id="22"/>
    <w:p w14:paraId="224C64BB" w14:textId="77777777" w:rsidR="00AD2926" w:rsidRDefault="00AD2926" w:rsidP="00A96ECF">
      <w:pPr>
        <w:tabs>
          <w:tab w:val="left" w:pos="1134"/>
        </w:tabs>
        <w:spacing w:after="0" w:line="240" w:lineRule="auto"/>
        <w:ind w:left="717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</w:p>
    <w:p w14:paraId="0C42BD52" w14:textId="5BBC0DB7" w:rsidR="00AD2926" w:rsidRPr="00E23C16" w:rsidRDefault="00AD2926" w:rsidP="00AD2926">
      <w:pPr>
        <w:spacing w:after="0" w:line="240" w:lineRule="auto"/>
        <w:ind w:left="709" w:firstLine="2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FA7BB9">
        <w:rPr>
          <w:rFonts w:ascii="Arial" w:eastAsia="Times New Roman" w:hAnsi="Arial" w:cs="Arial"/>
          <w:color w:val="EE0000"/>
          <w:kern w:val="0"/>
          <w:sz w:val="24"/>
          <w:szCs w:val="24"/>
          <w:lang w:val="en-US"/>
          <w14:ligatures w14:val="none"/>
        </w:rPr>
        <w:tab/>
      </w:r>
      <w:r w:rsidRPr="00E23C16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Councillor </w:t>
      </w:r>
      <w:r w:rsidR="00D772EE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Dan Peers </w:t>
      </w:r>
      <w:r w:rsidRPr="00E23C16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reported on the following matter; -</w:t>
      </w:r>
    </w:p>
    <w:p w14:paraId="68CD863B" w14:textId="2A39470F" w:rsidR="00333427" w:rsidRDefault="00333427" w:rsidP="00AD2926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713" w:firstLine="2"/>
        <w:jc w:val="both"/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Completion</w:t>
      </w:r>
      <w:r w:rsidR="0043615E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of the new play area</w:t>
      </w:r>
      <w:r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r w:rsidR="00911690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at St Philips School </w:t>
      </w:r>
      <w:r w:rsidR="00311CAE">
        <w:rPr>
          <w:rFonts w:ascii="Arial" w:eastAsia="Times New Roman" w:hAnsi="Arial" w:cs="Arial"/>
          <w:bCs/>
          <w:color w:val="000000" w:themeColor="text1"/>
          <w:kern w:val="0"/>
          <w:sz w:val="24"/>
          <w:szCs w:val="24"/>
          <w:lang w:val="en-US"/>
          <w14:ligatures w14:val="none"/>
        </w:rPr>
        <w:t>– really pleased with the new kit</w:t>
      </w:r>
    </w:p>
    <w:p w14:paraId="18EBE60A" w14:textId="2FCCFDED" w:rsidR="00AD2926" w:rsidRPr="00E23C16" w:rsidRDefault="00AD2926" w:rsidP="00AD2926">
      <w:pPr>
        <w:tabs>
          <w:tab w:val="left" w:pos="1134"/>
        </w:tabs>
        <w:spacing w:after="0" w:line="240" w:lineRule="auto"/>
        <w:ind w:left="717"/>
        <w:jc w:val="both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E23C16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Resolved by the Council that Councillor </w:t>
      </w:r>
      <w:r w:rsidR="00311CAE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D Peers</w:t>
      </w:r>
      <w:r w:rsidRPr="00E23C16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’s report be noted</w:t>
      </w:r>
    </w:p>
    <w:bookmarkEnd w:id="23"/>
    <w:p w14:paraId="63EE63D1" w14:textId="77777777" w:rsidR="003E44F1" w:rsidRPr="00FA7BB9" w:rsidRDefault="003E44F1" w:rsidP="00A96ECF">
      <w:pPr>
        <w:tabs>
          <w:tab w:val="left" w:pos="1134"/>
        </w:tabs>
        <w:spacing w:after="0" w:line="240" w:lineRule="auto"/>
        <w:ind w:left="717"/>
        <w:jc w:val="both"/>
        <w:rPr>
          <w:rFonts w:ascii="Arial" w:eastAsia="Times New Roman" w:hAnsi="Arial" w:cs="Arial"/>
          <w:b/>
          <w:color w:val="EE0000"/>
          <w:kern w:val="0"/>
          <w:sz w:val="24"/>
          <w:szCs w:val="24"/>
          <w:lang w:val="en-US"/>
          <w14:ligatures w14:val="none"/>
        </w:rPr>
      </w:pPr>
    </w:p>
    <w:p w14:paraId="2FDB31BD" w14:textId="2C4BCD65" w:rsidR="00993F8D" w:rsidRDefault="00993F8D" w:rsidP="00993F8D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</w:pPr>
      <w:r w:rsidRPr="00A471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C</w:t>
      </w:r>
      <w:r w:rsidR="00470CA6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1</w:t>
      </w:r>
      <w:r w:rsidR="009F5F9E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27</w:t>
      </w:r>
      <w:r w:rsidRPr="00A4719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ab/>
      </w:r>
      <w:r w:rsidRPr="00A47197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Resolved that the public and press be excluded from the remainder of the meeting on the grounds that publicity would be prejudicial to the public </w:t>
      </w:r>
      <w:proofErr w:type="gramStart"/>
      <w:r w:rsidRPr="00A47197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>interest by reason</w:t>
      </w:r>
      <w:proofErr w:type="gramEnd"/>
      <w:r w:rsidRPr="00A47197">
        <w:rPr>
          <w:rFonts w:ascii="Arial" w:eastAsia="Times New Roman" w:hAnsi="Arial" w:cs="Arial"/>
          <w:b/>
          <w:color w:val="000000" w:themeColor="text1"/>
          <w:kern w:val="0"/>
          <w:sz w:val="24"/>
          <w:szCs w:val="24"/>
          <w:lang w:val="en-US"/>
          <w14:ligatures w14:val="none"/>
        </w:rPr>
        <w:t xml:space="preserve"> of the confidential nature of the business to be considered</w:t>
      </w:r>
    </w:p>
    <w:p w14:paraId="070FFBE7" w14:textId="77777777" w:rsidR="00993F8D" w:rsidRDefault="00993F8D" w:rsidP="00993F8D">
      <w:pPr>
        <w:tabs>
          <w:tab w:val="left" w:pos="1134"/>
        </w:tabs>
        <w:spacing w:after="0" w:line="240" w:lineRule="auto"/>
        <w:ind w:left="713"/>
        <w:jc w:val="both"/>
        <w:rPr>
          <w:rFonts w:ascii="Arial" w:eastAsia="Times New Roman" w:hAnsi="Arial" w:cs="Arial"/>
          <w:b/>
          <w:color w:val="EE0000"/>
          <w:kern w:val="0"/>
          <w:sz w:val="24"/>
          <w:szCs w:val="24"/>
          <w:lang w:val="en-US"/>
          <w14:ligatures w14:val="none"/>
        </w:rPr>
      </w:pPr>
    </w:p>
    <w:p w14:paraId="66A10142" w14:textId="77777777" w:rsidR="0094013F" w:rsidRDefault="0094013F" w:rsidP="00993F8D">
      <w:pPr>
        <w:tabs>
          <w:tab w:val="left" w:pos="1134"/>
        </w:tabs>
        <w:spacing w:after="0" w:line="240" w:lineRule="auto"/>
        <w:ind w:left="713"/>
        <w:jc w:val="both"/>
        <w:rPr>
          <w:rFonts w:ascii="Arial" w:eastAsia="Times New Roman" w:hAnsi="Arial" w:cs="Arial"/>
          <w:b/>
          <w:color w:val="EE0000"/>
          <w:kern w:val="0"/>
          <w:sz w:val="24"/>
          <w:szCs w:val="24"/>
          <w:lang w:val="en-US"/>
          <w14:ligatures w14:val="none"/>
        </w:rPr>
      </w:pPr>
    </w:p>
    <w:p w14:paraId="080D42C7" w14:textId="77777777" w:rsidR="0094013F" w:rsidRPr="00FA7BB9" w:rsidRDefault="0094013F" w:rsidP="00993F8D">
      <w:pPr>
        <w:tabs>
          <w:tab w:val="left" w:pos="1134"/>
        </w:tabs>
        <w:spacing w:after="0" w:line="240" w:lineRule="auto"/>
        <w:ind w:left="713"/>
        <w:jc w:val="both"/>
        <w:rPr>
          <w:rFonts w:ascii="Arial" w:eastAsia="Times New Roman" w:hAnsi="Arial" w:cs="Arial"/>
          <w:b/>
          <w:color w:val="EE0000"/>
          <w:kern w:val="0"/>
          <w:sz w:val="24"/>
          <w:szCs w:val="24"/>
          <w:lang w:val="en-US"/>
          <w14:ligatures w14:val="none"/>
        </w:rPr>
      </w:pPr>
    </w:p>
    <w:p w14:paraId="0B3F7109" w14:textId="58EAFF10" w:rsidR="00993F8D" w:rsidRPr="00F4115D" w:rsidRDefault="00993F8D" w:rsidP="00993F8D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</w:pPr>
      <w:r w:rsidRPr="00F4115D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lastRenderedPageBreak/>
        <w:t>C</w:t>
      </w:r>
      <w:r w:rsidR="007424E3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1</w:t>
      </w:r>
      <w:r w:rsidR="005B7D2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28</w:t>
      </w:r>
      <w:r w:rsidRPr="00F4115D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ab/>
      </w:r>
      <w:r w:rsidRPr="00F4115D"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  <w:t>B</w:t>
      </w:r>
      <w:r w:rsidR="00864C31" w:rsidRPr="00F4115D"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  <w:t xml:space="preserve">urtonwood </w:t>
      </w:r>
      <w:r w:rsidR="00E72422"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  <w:t xml:space="preserve">LUF – </w:t>
      </w:r>
      <w:r w:rsidR="0000097A"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  <w:t>Pavilion</w:t>
      </w:r>
      <w:r w:rsidR="00597400"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  <w:t xml:space="preserve"> Building</w:t>
      </w:r>
    </w:p>
    <w:p w14:paraId="1BE02EE1" w14:textId="77777777" w:rsidR="00993F8D" w:rsidRPr="004B16D8" w:rsidRDefault="00993F8D" w:rsidP="00993F8D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FA7BB9">
        <w:rPr>
          <w:rFonts w:ascii="Arial" w:eastAsia="Times New Roman" w:hAnsi="Arial" w:cs="Arial"/>
          <w:color w:val="EE0000"/>
          <w:kern w:val="0"/>
          <w:sz w:val="24"/>
          <w:szCs w:val="24"/>
          <w:lang w:val="en-US"/>
          <w14:ligatures w14:val="none"/>
        </w:rPr>
        <w:tab/>
      </w:r>
    </w:p>
    <w:p w14:paraId="11D1148E" w14:textId="79A0884C" w:rsidR="00911690" w:rsidRDefault="00864C31" w:rsidP="005325CE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4B16D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="004B16D8" w:rsidRPr="004B16D8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Councillor J White reported that</w:t>
      </w:r>
      <w:r w:rsidR="00C0300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4F4E2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a </w:t>
      </w:r>
      <w:r w:rsidR="00C0300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basic</w:t>
      </w:r>
      <w:r w:rsidR="004F4E2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scope had now been done </w:t>
      </w:r>
      <w:r w:rsidR="00EB405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in relation</w:t>
      </w:r>
      <w:r w:rsidR="004F4E2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to the refurbishment of the Pavilion Building </w:t>
      </w:r>
      <w:r w:rsidR="00911690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and the information had been forwarded to the Borough Councils project </w:t>
      </w:r>
      <w:r w:rsidR="001C243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team.</w:t>
      </w:r>
    </w:p>
    <w:p w14:paraId="26113E97" w14:textId="77777777" w:rsidR="001C2434" w:rsidRDefault="001C2434" w:rsidP="005325CE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82F241A" w14:textId="6E989F71" w:rsidR="001C2434" w:rsidRDefault="001C2434" w:rsidP="005325CE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It was noted that this matter would be discussed further at the following meeting of the project board</w:t>
      </w:r>
      <w:r w:rsidR="00825A24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.</w:t>
      </w:r>
    </w:p>
    <w:p w14:paraId="0735C0FE" w14:textId="77777777" w:rsidR="00825A24" w:rsidRDefault="00825A24" w:rsidP="005325CE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15D1CB3B" w14:textId="45D87A22" w:rsidR="00911690" w:rsidRDefault="00825A24" w:rsidP="005325CE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>Councill J White was thanked for all her hard work in relation to the above</w:t>
      </w:r>
      <w:r w:rsidR="003D27E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and it was</w:t>
      </w:r>
    </w:p>
    <w:p w14:paraId="500191A5" w14:textId="06F7D54A" w:rsidR="00597400" w:rsidRPr="0046457D" w:rsidRDefault="008A0C3D" w:rsidP="005325CE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46457D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Resolved by the Council that </w:t>
      </w:r>
      <w:r w:rsidR="003D27E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Councillor J Whites </w:t>
      </w:r>
      <w:proofErr w:type="gramStart"/>
      <w:r w:rsidR="003D27E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report</w:t>
      </w:r>
      <w:proofErr w:type="gramEnd"/>
      <w:r w:rsidR="003D27EA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 xml:space="preserve"> </w:t>
      </w:r>
      <w:r w:rsidR="004466A0">
        <w:rPr>
          <w:rFonts w:ascii="Arial" w:eastAsia="Times New Roman" w:hAnsi="Arial" w:cs="Arial"/>
          <w:b/>
          <w:bCs/>
          <w:kern w:val="0"/>
          <w:sz w:val="24"/>
          <w:szCs w:val="24"/>
          <w:lang w:val="en-US"/>
          <w14:ligatures w14:val="none"/>
        </w:rPr>
        <w:t>and update be noted</w:t>
      </w:r>
    </w:p>
    <w:p w14:paraId="24E67B8B" w14:textId="77777777" w:rsidR="00BB64F9" w:rsidRDefault="00BB64F9" w:rsidP="00DE2132">
      <w:pPr>
        <w:spacing w:after="0" w:line="240" w:lineRule="auto"/>
        <w:ind w:left="720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</w:p>
    <w:p w14:paraId="7DA268AF" w14:textId="4B4BE3D1" w:rsidR="004466A0" w:rsidRDefault="004466A0" w:rsidP="004466A0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</w:pPr>
      <w:r w:rsidRPr="00F4115D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C</w:t>
      </w: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129</w:t>
      </w:r>
      <w:r w:rsidRPr="00F4115D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ab/>
      </w:r>
      <w:r w:rsidRPr="004466A0"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  <w:t xml:space="preserve">Staffing </w:t>
      </w:r>
    </w:p>
    <w:p w14:paraId="09F7F410" w14:textId="77777777" w:rsidR="004466A0" w:rsidRDefault="004466A0" w:rsidP="004466A0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u w:val="single"/>
          <w:lang w:val="en-US"/>
          <w14:ligatures w14:val="none"/>
        </w:rPr>
      </w:pPr>
    </w:p>
    <w:p w14:paraId="4D41F05E" w14:textId="171D8AD9" w:rsidR="00EB405A" w:rsidRDefault="0006169C" w:rsidP="004466A0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ab/>
        <w:t>The Clerk reported that both herself and the Caretaker had accumulated additional hours</w:t>
      </w:r>
      <w:r w:rsidR="008A320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, from October </w:t>
      </w:r>
      <w:r w:rsidR="008B1A61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>2025</w:t>
      </w:r>
      <w:r w:rsidR="008A3207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 to the present time</w:t>
      </w:r>
      <w:r w:rsidR="00EB405A"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 xml:space="preserve"> and it was</w:t>
      </w:r>
    </w:p>
    <w:p w14:paraId="19E64B09" w14:textId="6E8D1765" w:rsidR="004466A0" w:rsidRPr="005837EB" w:rsidRDefault="00EB405A" w:rsidP="004466A0">
      <w:pPr>
        <w:spacing w:after="0" w:line="240" w:lineRule="auto"/>
        <w:ind w:left="720" w:hanging="720"/>
        <w:jc w:val="both"/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</w:pPr>
      <w:r>
        <w:rPr>
          <w:rFonts w:ascii="Arial" w:eastAsia="Times New Roman" w:hAnsi="Arial" w:cs="Arial"/>
          <w:color w:val="000000" w:themeColor="text1"/>
          <w:kern w:val="0"/>
          <w:sz w:val="24"/>
          <w:szCs w:val="24"/>
          <w:lang w:val="en-US"/>
          <w14:ligatures w14:val="none"/>
        </w:rPr>
        <w:tab/>
      </w:r>
      <w:r w:rsidRPr="005837EB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Resolved</w:t>
      </w:r>
      <w:r w:rsidR="008A3207" w:rsidRPr="005837EB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 </w:t>
      </w:r>
      <w:r w:rsidR="008B1A61" w:rsidRPr="005837EB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by the Council that th</w:t>
      </w:r>
      <w:r w:rsidR="003578E5" w:rsidRPr="005837EB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 xml:space="preserve">e additional hours worked by the employees be </w:t>
      </w:r>
      <w:r w:rsidR="005837EB" w:rsidRPr="005837EB">
        <w:rPr>
          <w:rFonts w:ascii="Arial" w:eastAsia="Times New Roman" w:hAnsi="Arial" w:cs="Arial"/>
          <w:b/>
          <w:bCs/>
          <w:color w:val="000000" w:themeColor="text1"/>
          <w:kern w:val="0"/>
          <w:sz w:val="24"/>
          <w:szCs w:val="24"/>
          <w:lang w:val="en-US"/>
          <w14:ligatures w14:val="none"/>
        </w:rPr>
        <w:t>renumerated</w:t>
      </w:r>
    </w:p>
    <w:p w14:paraId="403AD126" w14:textId="77777777" w:rsidR="006D3EDA" w:rsidRDefault="006D3EDA" w:rsidP="00CC67C7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7C1DF6D1" w14:textId="77777777" w:rsidR="004466A0" w:rsidRDefault="004466A0" w:rsidP="00CC67C7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26FDBBE2" w14:textId="77777777" w:rsidR="004466A0" w:rsidRPr="004844E4" w:rsidRDefault="004466A0" w:rsidP="00CC67C7">
      <w:pPr>
        <w:spacing w:after="0" w:line="240" w:lineRule="auto"/>
        <w:ind w:left="709"/>
        <w:jc w:val="both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0FB8542A" w14:textId="35DD1283" w:rsidR="004D1D0A" w:rsidRPr="00CC67C7" w:rsidRDefault="00CC67C7" w:rsidP="00CC67C7">
      <w:pPr>
        <w:spacing w:after="0" w:line="240" w:lineRule="auto"/>
        <w:ind w:left="709"/>
        <w:jc w:val="both"/>
        <w:rPr>
          <w:rFonts w:ascii="Arial" w:eastAsia="Times New Roman" w:hAnsi="Arial" w:cs="Arial"/>
          <w:b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The meeting closed at</w:t>
      </w:r>
      <w:r w:rsidR="00FD394A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724D1F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9.</w:t>
      </w:r>
      <w:r w:rsidR="00BE666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20</w:t>
      </w:r>
      <w:r w:rsidR="00372B1D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pm. </w:t>
      </w:r>
    </w:p>
    <w:p w14:paraId="4612B0CC" w14:textId="77777777" w:rsidR="00CC67C7" w:rsidRPr="00CC67C7" w:rsidRDefault="00CC67C7" w:rsidP="00CC67C7">
      <w:pPr>
        <w:spacing w:after="0" w:line="240" w:lineRule="auto"/>
        <w:ind w:left="2880"/>
        <w:jc w:val="right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</w:p>
    <w:p w14:paraId="56154ADD" w14:textId="77777777" w:rsidR="00CC67C7" w:rsidRPr="00CC67C7" w:rsidRDefault="00CC67C7" w:rsidP="00CC67C7">
      <w:pPr>
        <w:spacing w:after="0" w:line="240" w:lineRule="auto"/>
        <w:ind w:left="2880"/>
        <w:jc w:val="right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Signed as a true record……..…………….</w:t>
      </w:r>
    </w:p>
    <w:p w14:paraId="09E5E870" w14:textId="77777777" w:rsidR="00CC67C7" w:rsidRPr="00CC67C7" w:rsidRDefault="00CC67C7" w:rsidP="00CC67C7">
      <w:pPr>
        <w:spacing w:after="0" w:line="240" w:lineRule="auto"/>
        <w:ind w:left="5760"/>
        <w:jc w:val="right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ab/>
        <w:t xml:space="preserve">                                                                                      </w:t>
      </w:r>
    </w:p>
    <w:p w14:paraId="5412D698" w14:textId="6D39B67B" w:rsidR="00CC67C7" w:rsidRPr="00CC67C7" w:rsidRDefault="00CC67C7" w:rsidP="00CC67C7">
      <w:pPr>
        <w:spacing w:after="0" w:line="240" w:lineRule="auto"/>
        <w:ind w:left="5760"/>
        <w:jc w:val="right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Cllr </w:t>
      </w:r>
      <w:r w:rsidR="00801C1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Jason Webb</w:t>
      </w:r>
      <w:r w:rsidR="00BD6AD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="00851E79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 </w:t>
      </w:r>
    </w:p>
    <w:p w14:paraId="71BF711D" w14:textId="1DD5BF46" w:rsidR="00CC67C7" w:rsidRPr="00CC67C7" w:rsidRDefault="00CC67C7" w:rsidP="00CC67C7">
      <w:pPr>
        <w:spacing w:after="0" w:line="240" w:lineRule="auto"/>
        <w:ind w:left="5760"/>
        <w:jc w:val="right"/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Chair</w:t>
      </w:r>
      <w:r w:rsidR="009822EC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person</w:t>
      </w:r>
    </w:p>
    <w:p w14:paraId="03F1E606" w14:textId="3532C37D" w:rsidR="00CC67C7" w:rsidRPr="00CC67C7" w:rsidRDefault="00CC67C7" w:rsidP="00FD1E19">
      <w:pPr>
        <w:spacing w:after="0" w:line="240" w:lineRule="auto"/>
        <w:ind w:left="5760"/>
        <w:jc w:val="right"/>
        <w:rPr>
          <w:rFonts w:ascii="Arial" w:hAnsi="Arial" w:cs="Arial"/>
          <w:sz w:val="24"/>
          <w:szCs w:val="24"/>
        </w:rPr>
      </w:pP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  </w:t>
      </w:r>
      <w:r w:rsidR="00BE6666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15 April</w:t>
      </w:r>
      <w:r w:rsidR="007218E3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 xml:space="preserve"> </w:t>
      </w:r>
      <w:r w:rsidRPr="00CC67C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202</w:t>
      </w:r>
      <w:r w:rsidR="00801C17">
        <w:rPr>
          <w:rFonts w:ascii="Arial" w:eastAsia="Times New Roman" w:hAnsi="Arial" w:cs="Arial"/>
          <w:kern w:val="0"/>
          <w:sz w:val="24"/>
          <w:szCs w:val="24"/>
          <w:lang w:val="en-US"/>
          <w14:ligatures w14:val="none"/>
        </w:rPr>
        <w:t>6</w:t>
      </w:r>
    </w:p>
    <w:sectPr w:rsidR="00CC67C7" w:rsidRPr="00CC67C7"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D3F7C2" w14:textId="77777777" w:rsidR="00C23DDD" w:rsidRDefault="00C23DDD" w:rsidP="00387FBC">
      <w:pPr>
        <w:spacing w:after="0" w:line="240" w:lineRule="auto"/>
      </w:pPr>
      <w:r>
        <w:separator/>
      </w:r>
    </w:p>
  </w:endnote>
  <w:endnote w:type="continuationSeparator" w:id="0">
    <w:p w14:paraId="28CB06A3" w14:textId="77777777" w:rsidR="00C23DDD" w:rsidRDefault="00C23DDD" w:rsidP="00387F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5626740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9D12B3" w14:textId="5EC7016F" w:rsidR="00387FBC" w:rsidRDefault="00387FB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90EB0C9" w14:textId="77777777" w:rsidR="00387FBC" w:rsidRDefault="00387FB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60DF74" w14:textId="77777777" w:rsidR="00C23DDD" w:rsidRDefault="00C23DDD" w:rsidP="00387FBC">
      <w:pPr>
        <w:spacing w:after="0" w:line="240" w:lineRule="auto"/>
      </w:pPr>
      <w:r>
        <w:separator/>
      </w:r>
    </w:p>
  </w:footnote>
  <w:footnote w:type="continuationSeparator" w:id="0">
    <w:p w14:paraId="2F99D7C6" w14:textId="77777777" w:rsidR="00C23DDD" w:rsidRDefault="00C23DDD" w:rsidP="00387F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E4ACD"/>
    <w:multiLevelType w:val="multilevel"/>
    <w:tmpl w:val="98126332"/>
    <w:lvl w:ilvl="0">
      <w:start w:val="1"/>
      <w:numFmt w:val="upperRoman"/>
      <w:lvlText w:val="%1."/>
      <w:lvlJc w:val="right"/>
      <w:pPr>
        <w:ind w:left="568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288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008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728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448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168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4888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608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328" w:hanging="360"/>
      </w:pPr>
      <w:rPr>
        <w:strike w:val="0"/>
        <w:dstrike w:val="0"/>
        <w:u w:val="none"/>
        <w:effect w:val="none"/>
      </w:rPr>
    </w:lvl>
  </w:abstractNum>
  <w:abstractNum w:abstractNumId="1" w15:restartNumberingAfterBreak="0">
    <w:nsid w:val="08C77BBA"/>
    <w:multiLevelType w:val="hybridMultilevel"/>
    <w:tmpl w:val="D77400A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DB5909"/>
    <w:multiLevelType w:val="hybridMultilevel"/>
    <w:tmpl w:val="E51E5E9A"/>
    <w:lvl w:ilvl="0" w:tplc="08090001">
      <w:start w:val="1"/>
      <w:numFmt w:val="bullet"/>
      <w:lvlText w:val=""/>
      <w:lvlJc w:val="left"/>
      <w:pPr>
        <w:ind w:left="157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3" w15:restartNumberingAfterBreak="0">
    <w:nsid w:val="0D801335"/>
    <w:multiLevelType w:val="hybridMultilevel"/>
    <w:tmpl w:val="11ECD39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1DB3BD8"/>
    <w:multiLevelType w:val="hybridMultilevel"/>
    <w:tmpl w:val="FFD63C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D53026"/>
    <w:multiLevelType w:val="hybridMultilevel"/>
    <w:tmpl w:val="52A87BCC"/>
    <w:lvl w:ilvl="0" w:tplc="0809000F">
      <w:start w:val="1"/>
      <w:numFmt w:val="decimal"/>
      <w:lvlText w:val="%1."/>
      <w:lvlJc w:val="left"/>
      <w:pPr>
        <w:ind w:left="396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4680" w:hanging="360"/>
      </w:pPr>
    </w:lvl>
    <w:lvl w:ilvl="2" w:tplc="0809001B" w:tentative="1">
      <w:start w:val="1"/>
      <w:numFmt w:val="lowerRoman"/>
      <w:lvlText w:val="%3."/>
      <w:lvlJc w:val="right"/>
      <w:pPr>
        <w:ind w:left="5400" w:hanging="180"/>
      </w:pPr>
    </w:lvl>
    <w:lvl w:ilvl="3" w:tplc="0809000F" w:tentative="1">
      <w:start w:val="1"/>
      <w:numFmt w:val="decimal"/>
      <w:lvlText w:val="%4."/>
      <w:lvlJc w:val="left"/>
      <w:pPr>
        <w:ind w:left="6120" w:hanging="360"/>
      </w:pPr>
    </w:lvl>
    <w:lvl w:ilvl="4" w:tplc="08090019" w:tentative="1">
      <w:start w:val="1"/>
      <w:numFmt w:val="lowerLetter"/>
      <w:lvlText w:val="%5."/>
      <w:lvlJc w:val="left"/>
      <w:pPr>
        <w:ind w:left="6840" w:hanging="360"/>
      </w:pPr>
    </w:lvl>
    <w:lvl w:ilvl="5" w:tplc="0809001B" w:tentative="1">
      <w:start w:val="1"/>
      <w:numFmt w:val="lowerRoman"/>
      <w:lvlText w:val="%6."/>
      <w:lvlJc w:val="right"/>
      <w:pPr>
        <w:ind w:left="7560" w:hanging="180"/>
      </w:pPr>
    </w:lvl>
    <w:lvl w:ilvl="6" w:tplc="0809000F" w:tentative="1">
      <w:start w:val="1"/>
      <w:numFmt w:val="decimal"/>
      <w:lvlText w:val="%7."/>
      <w:lvlJc w:val="left"/>
      <w:pPr>
        <w:ind w:left="8280" w:hanging="360"/>
      </w:pPr>
    </w:lvl>
    <w:lvl w:ilvl="7" w:tplc="08090019" w:tentative="1">
      <w:start w:val="1"/>
      <w:numFmt w:val="lowerLetter"/>
      <w:lvlText w:val="%8."/>
      <w:lvlJc w:val="left"/>
      <w:pPr>
        <w:ind w:left="9000" w:hanging="360"/>
      </w:pPr>
    </w:lvl>
    <w:lvl w:ilvl="8" w:tplc="0809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6" w15:restartNumberingAfterBreak="0">
    <w:nsid w:val="15CA1C55"/>
    <w:multiLevelType w:val="hybridMultilevel"/>
    <w:tmpl w:val="50DA3F5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750176B"/>
    <w:multiLevelType w:val="multilevel"/>
    <w:tmpl w:val="4D5C2C32"/>
    <w:lvl w:ilvl="0">
      <w:start w:val="1"/>
      <w:numFmt w:val="upperRoman"/>
      <w:lvlText w:val="%1."/>
      <w:lvlJc w:val="right"/>
      <w:pPr>
        <w:ind w:left="144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504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76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648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7200" w:hanging="360"/>
      </w:pPr>
      <w:rPr>
        <w:strike w:val="0"/>
        <w:dstrike w:val="0"/>
        <w:u w:val="none"/>
        <w:effect w:val="none"/>
      </w:rPr>
    </w:lvl>
  </w:abstractNum>
  <w:abstractNum w:abstractNumId="8" w15:restartNumberingAfterBreak="0">
    <w:nsid w:val="1B703CA5"/>
    <w:multiLevelType w:val="hybridMultilevel"/>
    <w:tmpl w:val="7CD2ED6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9C586B"/>
    <w:multiLevelType w:val="hybridMultilevel"/>
    <w:tmpl w:val="D0CC97D2"/>
    <w:lvl w:ilvl="0" w:tplc="0010CB1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81740A2"/>
    <w:multiLevelType w:val="hybridMultilevel"/>
    <w:tmpl w:val="6CA8012C"/>
    <w:lvl w:ilvl="0" w:tplc="78361150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AA25646"/>
    <w:multiLevelType w:val="hybridMultilevel"/>
    <w:tmpl w:val="05D8A1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7F51BE"/>
    <w:multiLevelType w:val="hybridMultilevel"/>
    <w:tmpl w:val="0844666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FF16337"/>
    <w:multiLevelType w:val="hybridMultilevel"/>
    <w:tmpl w:val="198C610E"/>
    <w:lvl w:ilvl="0" w:tplc="D85832AA">
      <w:start w:val="1"/>
      <w:numFmt w:val="decimal"/>
      <w:lvlText w:val="%1"/>
      <w:lvlJc w:val="left"/>
      <w:pPr>
        <w:ind w:left="1441" w:hanging="7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2DC671D"/>
    <w:multiLevelType w:val="hybridMultilevel"/>
    <w:tmpl w:val="1AFE026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44213B5"/>
    <w:multiLevelType w:val="hybridMultilevel"/>
    <w:tmpl w:val="68A4B25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4D03BF9"/>
    <w:multiLevelType w:val="hybridMultilevel"/>
    <w:tmpl w:val="6AE44DF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A8F2F0A"/>
    <w:multiLevelType w:val="hybridMultilevel"/>
    <w:tmpl w:val="50A2CB28"/>
    <w:lvl w:ilvl="0" w:tplc="44D8686C">
      <w:numFmt w:val="bullet"/>
      <w:lvlText w:val=""/>
      <w:lvlJc w:val="left"/>
      <w:pPr>
        <w:ind w:left="3240" w:hanging="360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18" w15:restartNumberingAfterBreak="0">
    <w:nsid w:val="3FE62435"/>
    <w:multiLevelType w:val="hybridMultilevel"/>
    <w:tmpl w:val="9C26DB34"/>
    <w:lvl w:ilvl="0" w:tplc="08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0F9502C"/>
    <w:multiLevelType w:val="hybridMultilevel"/>
    <w:tmpl w:val="F8905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6E74282"/>
    <w:multiLevelType w:val="hybridMultilevel"/>
    <w:tmpl w:val="2246182C"/>
    <w:lvl w:ilvl="0" w:tplc="17380F10">
      <w:start w:val="1"/>
      <w:numFmt w:val="decimal"/>
      <w:lvlText w:val="%1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AB01190"/>
    <w:multiLevelType w:val="multilevel"/>
    <w:tmpl w:val="DD22F72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2" w15:restartNumberingAfterBreak="0">
    <w:nsid w:val="4D0F6D3A"/>
    <w:multiLevelType w:val="hybridMultilevel"/>
    <w:tmpl w:val="3A007D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0B44155"/>
    <w:multiLevelType w:val="hybridMultilevel"/>
    <w:tmpl w:val="6B702E7A"/>
    <w:lvl w:ilvl="0" w:tplc="96E2CE8C">
      <w:start w:val="1"/>
      <w:numFmt w:val="decimal"/>
      <w:lvlText w:val="%1"/>
      <w:lvlJc w:val="left"/>
      <w:pPr>
        <w:ind w:left="1441" w:hanging="732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50C720F1"/>
    <w:multiLevelType w:val="hybridMultilevel"/>
    <w:tmpl w:val="F962D7FA"/>
    <w:lvl w:ilvl="0" w:tplc="59127E16">
      <w:start w:val="22"/>
      <w:numFmt w:val="bullet"/>
      <w:lvlText w:val="•"/>
      <w:lvlJc w:val="left"/>
      <w:pPr>
        <w:ind w:left="1071" w:hanging="360"/>
      </w:pPr>
      <w:rPr>
        <w:rFonts w:ascii="Arial" w:eastAsia="Times New Roman" w:hAnsi="Arial" w:cs="Arial" w:hint="default"/>
      </w:rPr>
    </w:lvl>
    <w:lvl w:ilvl="1" w:tplc="08090003">
      <w:start w:val="1"/>
      <w:numFmt w:val="bullet"/>
      <w:lvlText w:val="o"/>
      <w:lvlJc w:val="left"/>
      <w:pPr>
        <w:ind w:left="92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25" w15:restartNumberingAfterBreak="0">
    <w:nsid w:val="51476A0E"/>
    <w:multiLevelType w:val="hybridMultilevel"/>
    <w:tmpl w:val="F6745A3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FE37BF"/>
    <w:multiLevelType w:val="hybridMultilevel"/>
    <w:tmpl w:val="CF7673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52333613"/>
    <w:multiLevelType w:val="hybridMultilevel"/>
    <w:tmpl w:val="4F000C1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5278012F"/>
    <w:multiLevelType w:val="hybridMultilevel"/>
    <w:tmpl w:val="07D6F26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5510018E"/>
    <w:multiLevelType w:val="hybridMultilevel"/>
    <w:tmpl w:val="155CB44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58020FD2"/>
    <w:multiLevelType w:val="hybridMultilevel"/>
    <w:tmpl w:val="1E92458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A180EEC"/>
    <w:multiLevelType w:val="hybridMultilevel"/>
    <w:tmpl w:val="4E2C4030"/>
    <w:lvl w:ilvl="0" w:tplc="08090001">
      <w:start w:val="1"/>
      <w:numFmt w:val="bullet"/>
      <w:lvlText w:val=""/>
      <w:lvlJc w:val="left"/>
      <w:pPr>
        <w:ind w:left="174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46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8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0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2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34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06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8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06" w:hanging="360"/>
      </w:pPr>
      <w:rPr>
        <w:rFonts w:ascii="Wingdings" w:hAnsi="Wingdings" w:hint="default"/>
      </w:rPr>
    </w:lvl>
  </w:abstractNum>
  <w:abstractNum w:abstractNumId="32" w15:restartNumberingAfterBreak="0">
    <w:nsid w:val="5AF37124"/>
    <w:multiLevelType w:val="hybridMultilevel"/>
    <w:tmpl w:val="72A2185E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3" w15:restartNumberingAfterBreak="0">
    <w:nsid w:val="5B563A73"/>
    <w:multiLevelType w:val="hybridMultilevel"/>
    <w:tmpl w:val="32E8448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2017A9A"/>
    <w:multiLevelType w:val="hybridMultilevel"/>
    <w:tmpl w:val="86B2CCA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638A7E71"/>
    <w:multiLevelType w:val="hybridMultilevel"/>
    <w:tmpl w:val="2C344ADE"/>
    <w:lvl w:ilvl="0" w:tplc="59127E16">
      <w:start w:val="22"/>
      <w:numFmt w:val="bullet"/>
      <w:lvlText w:val="•"/>
      <w:lvlJc w:val="left"/>
      <w:pPr>
        <w:ind w:left="1791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6" w15:restartNumberingAfterBreak="0">
    <w:nsid w:val="652E68CD"/>
    <w:multiLevelType w:val="hybridMultilevel"/>
    <w:tmpl w:val="A2E25D80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60E6C32"/>
    <w:multiLevelType w:val="hybridMultilevel"/>
    <w:tmpl w:val="197E4F3C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676B2F77"/>
    <w:multiLevelType w:val="hybridMultilevel"/>
    <w:tmpl w:val="57281EDE"/>
    <w:lvl w:ilvl="0" w:tplc="080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39" w15:restartNumberingAfterBreak="0">
    <w:nsid w:val="69E77FAE"/>
    <w:multiLevelType w:val="hybridMultilevel"/>
    <w:tmpl w:val="0D6E7554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0" w15:restartNumberingAfterBreak="0">
    <w:nsid w:val="6BDD4C72"/>
    <w:multiLevelType w:val="multilevel"/>
    <w:tmpl w:val="D2C46834"/>
    <w:lvl w:ilvl="0">
      <w:start w:val="1"/>
      <w:numFmt w:val="upperRoman"/>
      <w:lvlText w:val="%1."/>
      <w:lvlJc w:val="right"/>
      <w:pPr>
        <w:ind w:left="720" w:hanging="360"/>
      </w:pPr>
      <w:rPr>
        <w:strike w:val="0"/>
        <w:dstrike w:val="0"/>
        <w:u w:val="none"/>
        <w:effect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strike w:val="0"/>
        <w:dstrike w:val="0"/>
        <w:u w:val="none"/>
        <w:effect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strike w:val="0"/>
        <w:dstrike w:val="0"/>
        <w:u w:val="none"/>
        <w:effect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strike w:val="0"/>
        <w:dstrike w:val="0"/>
        <w:u w:val="none"/>
        <w:effect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strike w:val="0"/>
        <w:dstrike w:val="0"/>
        <w:u w:val="none"/>
        <w:effect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strike w:val="0"/>
        <w:dstrike w:val="0"/>
        <w:u w:val="none"/>
        <w:effect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strike w:val="0"/>
        <w:dstrike w:val="0"/>
        <w:u w:val="none"/>
        <w:effect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strike w:val="0"/>
        <w:dstrike w:val="0"/>
        <w:u w:val="none"/>
        <w:effect w:val="none"/>
      </w:rPr>
    </w:lvl>
  </w:abstractNum>
  <w:abstractNum w:abstractNumId="41" w15:restartNumberingAfterBreak="0">
    <w:nsid w:val="72711E84"/>
    <w:multiLevelType w:val="hybridMultilevel"/>
    <w:tmpl w:val="EC6A1F3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2" w15:restartNumberingAfterBreak="0">
    <w:nsid w:val="73EA392B"/>
    <w:multiLevelType w:val="hybridMultilevel"/>
    <w:tmpl w:val="EA44E62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3" w15:restartNumberingAfterBreak="0">
    <w:nsid w:val="74EB3840"/>
    <w:multiLevelType w:val="hybridMultilevel"/>
    <w:tmpl w:val="4BDA6E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8494EEE"/>
    <w:multiLevelType w:val="hybridMultilevel"/>
    <w:tmpl w:val="8BE09F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8C9032A"/>
    <w:multiLevelType w:val="hybridMultilevel"/>
    <w:tmpl w:val="2E2A559E"/>
    <w:lvl w:ilvl="0" w:tplc="080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46" w15:restartNumberingAfterBreak="0">
    <w:nsid w:val="79866929"/>
    <w:multiLevelType w:val="hybridMultilevel"/>
    <w:tmpl w:val="31DC112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7" w15:restartNumberingAfterBreak="0">
    <w:nsid w:val="79CE22B2"/>
    <w:multiLevelType w:val="hybridMultilevel"/>
    <w:tmpl w:val="CC9403D6"/>
    <w:lvl w:ilvl="0" w:tplc="92484C6A">
      <w:start w:val="1"/>
      <w:numFmt w:val="decimal"/>
      <w:lvlText w:val="(%1)"/>
      <w:lvlJc w:val="left"/>
      <w:pPr>
        <w:ind w:left="1080" w:hanging="36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A4D3319"/>
    <w:multiLevelType w:val="hybridMultilevel"/>
    <w:tmpl w:val="240406A8"/>
    <w:lvl w:ilvl="0" w:tplc="08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9" w15:restartNumberingAfterBreak="0">
    <w:nsid w:val="7EE31293"/>
    <w:multiLevelType w:val="hybridMultilevel"/>
    <w:tmpl w:val="72C21FF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237906566">
    <w:abstractNumId w:val="36"/>
  </w:num>
  <w:num w:numId="2" w16cid:durableId="31393876">
    <w:abstractNumId w:val="47"/>
  </w:num>
  <w:num w:numId="3" w16cid:durableId="749741878">
    <w:abstractNumId w:val="19"/>
  </w:num>
  <w:num w:numId="4" w16cid:durableId="10299293">
    <w:abstractNumId w:val="17"/>
  </w:num>
  <w:num w:numId="5" w16cid:durableId="1645620982">
    <w:abstractNumId w:val="33"/>
  </w:num>
  <w:num w:numId="6" w16cid:durableId="1311909915">
    <w:abstractNumId w:val="42"/>
  </w:num>
  <w:num w:numId="7" w16cid:durableId="1160273391">
    <w:abstractNumId w:val="49"/>
  </w:num>
  <w:num w:numId="8" w16cid:durableId="1898130797">
    <w:abstractNumId w:val="10"/>
  </w:num>
  <w:num w:numId="9" w16cid:durableId="1559970926">
    <w:abstractNumId w:val="44"/>
  </w:num>
  <w:num w:numId="10" w16cid:durableId="1717654275">
    <w:abstractNumId w:val="25"/>
  </w:num>
  <w:num w:numId="11" w16cid:durableId="1578437731">
    <w:abstractNumId w:val="4"/>
  </w:num>
  <w:num w:numId="12" w16cid:durableId="1780828877">
    <w:abstractNumId w:val="15"/>
  </w:num>
  <w:num w:numId="13" w16cid:durableId="36556941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04012746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55532110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25985304">
    <w:abstractNumId w:val="18"/>
  </w:num>
  <w:num w:numId="17" w16cid:durableId="1929268365">
    <w:abstractNumId w:val="28"/>
  </w:num>
  <w:num w:numId="18" w16cid:durableId="51007752">
    <w:abstractNumId w:val="43"/>
  </w:num>
  <w:num w:numId="19" w16cid:durableId="1475416032">
    <w:abstractNumId w:val="11"/>
  </w:num>
  <w:num w:numId="20" w16cid:durableId="916984958">
    <w:abstractNumId w:val="16"/>
  </w:num>
  <w:num w:numId="21" w16cid:durableId="1348631483">
    <w:abstractNumId w:val="39"/>
  </w:num>
  <w:num w:numId="22" w16cid:durableId="230696817">
    <w:abstractNumId w:val="6"/>
  </w:num>
  <w:num w:numId="23" w16cid:durableId="1171599791">
    <w:abstractNumId w:val="45"/>
  </w:num>
  <w:num w:numId="24" w16cid:durableId="962270435">
    <w:abstractNumId w:val="24"/>
  </w:num>
  <w:num w:numId="25" w16cid:durableId="1616867118">
    <w:abstractNumId w:val="20"/>
  </w:num>
  <w:num w:numId="26" w16cid:durableId="324017768">
    <w:abstractNumId w:val="22"/>
  </w:num>
  <w:num w:numId="27" w16cid:durableId="1619750794">
    <w:abstractNumId w:val="5"/>
  </w:num>
  <w:num w:numId="28" w16cid:durableId="2077700231">
    <w:abstractNumId w:val="35"/>
  </w:num>
  <w:num w:numId="29" w16cid:durableId="627469726">
    <w:abstractNumId w:val="8"/>
  </w:num>
  <w:num w:numId="30" w16cid:durableId="1023675134">
    <w:abstractNumId w:val="31"/>
  </w:num>
  <w:num w:numId="31" w16cid:durableId="533543234">
    <w:abstractNumId w:val="29"/>
  </w:num>
  <w:num w:numId="32" w16cid:durableId="1356692243">
    <w:abstractNumId w:val="30"/>
  </w:num>
  <w:num w:numId="33" w16cid:durableId="1833330844">
    <w:abstractNumId w:val="37"/>
  </w:num>
  <w:num w:numId="34" w16cid:durableId="724331920">
    <w:abstractNumId w:val="1"/>
  </w:num>
  <w:num w:numId="35" w16cid:durableId="426391485">
    <w:abstractNumId w:val="3"/>
  </w:num>
  <w:num w:numId="36" w16cid:durableId="258485306">
    <w:abstractNumId w:val="48"/>
  </w:num>
  <w:num w:numId="37" w16cid:durableId="227301687">
    <w:abstractNumId w:val="26"/>
  </w:num>
  <w:num w:numId="38" w16cid:durableId="1962415191">
    <w:abstractNumId w:val="2"/>
  </w:num>
  <w:num w:numId="39" w16cid:durableId="1001468413">
    <w:abstractNumId w:val="41"/>
  </w:num>
  <w:num w:numId="40" w16cid:durableId="280304579">
    <w:abstractNumId w:val="14"/>
  </w:num>
  <w:num w:numId="41" w16cid:durableId="642125190">
    <w:abstractNumId w:val="46"/>
  </w:num>
  <w:num w:numId="42" w16cid:durableId="1996101450">
    <w:abstractNumId w:val="21"/>
  </w:num>
  <w:num w:numId="43" w16cid:durableId="1635019299">
    <w:abstractNumId w:val="9"/>
  </w:num>
  <w:num w:numId="44" w16cid:durableId="670985218">
    <w:abstractNumId w:val="34"/>
  </w:num>
  <w:num w:numId="45" w16cid:durableId="1005476904">
    <w:abstractNumId w:val="12"/>
  </w:num>
  <w:num w:numId="46" w16cid:durableId="1730882938">
    <w:abstractNumId w:val="13"/>
  </w:num>
  <w:num w:numId="47" w16cid:durableId="1191720979">
    <w:abstractNumId w:val="38"/>
  </w:num>
  <w:num w:numId="48" w16cid:durableId="745348753">
    <w:abstractNumId w:val="23"/>
  </w:num>
  <w:num w:numId="49" w16cid:durableId="704448040">
    <w:abstractNumId w:val="32"/>
  </w:num>
  <w:num w:numId="50" w16cid:durableId="2081438078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67C7"/>
    <w:rsid w:val="0000097A"/>
    <w:rsid w:val="0000272B"/>
    <w:rsid w:val="000036D2"/>
    <w:rsid w:val="00003AFD"/>
    <w:rsid w:val="00003F6F"/>
    <w:rsid w:val="0000443F"/>
    <w:rsid w:val="0000587F"/>
    <w:rsid w:val="0000748C"/>
    <w:rsid w:val="00007642"/>
    <w:rsid w:val="0001027D"/>
    <w:rsid w:val="00012ACD"/>
    <w:rsid w:val="00013282"/>
    <w:rsid w:val="000142EB"/>
    <w:rsid w:val="0001486C"/>
    <w:rsid w:val="00014F0C"/>
    <w:rsid w:val="00015856"/>
    <w:rsid w:val="00016B93"/>
    <w:rsid w:val="00016EA1"/>
    <w:rsid w:val="00016ED4"/>
    <w:rsid w:val="0001742E"/>
    <w:rsid w:val="000177AC"/>
    <w:rsid w:val="00017BE1"/>
    <w:rsid w:val="00020703"/>
    <w:rsid w:val="00020806"/>
    <w:rsid w:val="000215E5"/>
    <w:rsid w:val="00022BB5"/>
    <w:rsid w:val="000233A8"/>
    <w:rsid w:val="00024A57"/>
    <w:rsid w:val="00024EA5"/>
    <w:rsid w:val="00024F61"/>
    <w:rsid w:val="000263E0"/>
    <w:rsid w:val="0002687B"/>
    <w:rsid w:val="00027824"/>
    <w:rsid w:val="0003071E"/>
    <w:rsid w:val="00030DED"/>
    <w:rsid w:val="0003149C"/>
    <w:rsid w:val="000314DE"/>
    <w:rsid w:val="00031CC6"/>
    <w:rsid w:val="00032BCF"/>
    <w:rsid w:val="00033D33"/>
    <w:rsid w:val="00033EE3"/>
    <w:rsid w:val="00035458"/>
    <w:rsid w:val="00035548"/>
    <w:rsid w:val="00035C29"/>
    <w:rsid w:val="00035CAA"/>
    <w:rsid w:val="00035F16"/>
    <w:rsid w:val="0003678E"/>
    <w:rsid w:val="00036DBE"/>
    <w:rsid w:val="00036E9B"/>
    <w:rsid w:val="0003749A"/>
    <w:rsid w:val="00037A07"/>
    <w:rsid w:val="0004024E"/>
    <w:rsid w:val="00040365"/>
    <w:rsid w:val="000403EC"/>
    <w:rsid w:val="00040559"/>
    <w:rsid w:val="000413D3"/>
    <w:rsid w:val="000416BD"/>
    <w:rsid w:val="000419C7"/>
    <w:rsid w:val="00041A8D"/>
    <w:rsid w:val="00041B25"/>
    <w:rsid w:val="00041C85"/>
    <w:rsid w:val="0004503B"/>
    <w:rsid w:val="0004565A"/>
    <w:rsid w:val="000457BD"/>
    <w:rsid w:val="00046A56"/>
    <w:rsid w:val="00046EAF"/>
    <w:rsid w:val="00047565"/>
    <w:rsid w:val="00047818"/>
    <w:rsid w:val="00047C49"/>
    <w:rsid w:val="00050EE0"/>
    <w:rsid w:val="000516B5"/>
    <w:rsid w:val="00053079"/>
    <w:rsid w:val="00053787"/>
    <w:rsid w:val="00053DE5"/>
    <w:rsid w:val="00055436"/>
    <w:rsid w:val="00055AA6"/>
    <w:rsid w:val="00055B05"/>
    <w:rsid w:val="0005706A"/>
    <w:rsid w:val="00057255"/>
    <w:rsid w:val="000578B0"/>
    <w:rsid w:val="000579C7"/>
    <w:rsid w:val="000601CE"/>
    <w:rsid w:val="0006112F"/>
    <w:rsid w:val="00061534"/>
    <w:rsid w:val="0006169C"/>
    <w:rsid w:val="000620F1"/>
    <w:rsid w:val="000622E9"/>
    <w:rsid w:val="000625E4"/>
    <w:rsid w:val="00063999"/>
    <w:rsid w:val="000647F4"/>
    <w:rsid w:val="00065601"/>
    <w:rsid w:val="00065666"/>
    <w:rsid w:val="00066278"/>
    <w:rsid w:val="00066DD8"/>
    <w:rsid w:val="0006752F"/>
    <w:rsid w:val="00067DE4"/>
    <w:rsid w:val="0007007B"/>
    <w:rsid w:val="00070D7B"/>
    <w:rsid w:val="00070F96"/>
    <w:rsid w:val="000729A4"/>
    <w:rsid w:val="00073392"/>
    <w:rsid w:val="0007355F"/>
    <w:rsid w:val="000747A3"/>
    <w:rsid w:val="00074814"/>
    <w:rsid w:val="00074F90"/>
    <w:rsid w:val="00075299"/>
    <w:rsid w:val="000752F4"/>
    <w:rsid w:val="00075983"/>
    <w:rsid w:val="00076C4B"/>
    <w:rsid w:val="000770B7"/>
    <w:rsid w:val="00077C2E"/>
    <w:rsid w:val="00080841"/>
    <w:rsid w:val="00080A7D"/>
    <w:rsid w:val="00081829"/>
    <w:rsid w:val="00081CF5"/>
    <w:rsid w:val="00082215"/>
    <w:rsid w:val="000822ED"/>
    <w:rsid w:val="000840EF"/>
    <w:rsid w:val="000841EF"/>
    <w:rsid w:val="00084783"/>
    <w:rsid w:val="00084B82"/>
    <w:rsid w:val="00086C8B"/>
    <w:rsid w:val="00086E01"/>
    <w:rsid w:val="00086E25"/>
    <w:rsid w:val="00086E7D"/>
    <w:rsid w:val="00087CF7"/>
    <w:rsid w:val="000906C4"/>
    <w:rsid w:val="00090ECF"/>
    <w:rsid w:val="000914B8"/>
    <w:rsid w:val="000914DA"/>
    <w:rsid w:val="000916C1"/>
    <w:rsid w:val="00091702"/>
    <w:rsid w:val="00091ACF"/>
    <w:rsid w:val="00091C5D"/>
    <w:rsid w:val="00093611"/>
    <w:rsid w:val="00093F29"/>
    <w:rsid w:val="00094AAF"/>
    <w:rsid w:val="00094B8A"/>
    <w:rsid w:val="00095089"/>
    <w:rsid w:val="00096F51"/>
    <w:rsid w:val="000970D4"/>
    <w:rsid w:val="00097572"/>
    <w:rsid w:val="000A053B"/>
    <w:rsid w:val="000A0683"/>
    <w:rsid w:val="000A2532"/>
    <w:rsid w:val="000A264A"/>
    <w:rsid w:val="000A26CF"/>
    <w:rsid w:val="000A38A7"/>
    <w:rsid w:val="000A3C3E"/>
    <w:rsid w:val="000A3F5A"/>
    <w:rsid w:val="000A6053"/>
    <w:rsid w:val="000A6457"/>
    <w:rsid w:val="000A7D96"/>
    <w:rsid w:val="000A7F01"/>
    <w:rsid w:val="000B03A0"/>
    <w:rsid w:val="000B0E52"/>
    <w:rsid w:val="000B162F"/>
    <w:rsid w:val="000B271B"/>
    <w:rsid w:val="000B292A"/>
    <w:rsid w:val="000B2EA7"/>
    <w:rsid w:val="000B3B2D"/>
    <w:rsid w:val="000B3E01"/>
    <w:rsid w:val="000B412E"/>
    <w:rsid w:val="000B4381"/>
    <w:rsid w:val="000B5B8C"/>
    <w:rsid w:val="000B5C79"/>
    <w:rsid w:val="000B625A"/>
    <w:rsid w:val="000B666E"/>
    <w:rsid w:val="000B7103"/>
    <w:rsid w:val="000B7D08"/>
    <w:rsid w:val="000C0504"/>
    <w:rsid w:val="000C0D66"/>
    <w:rsid w:val="000C14DF"/>
    <w:rsid w:val="000C3062"/>
    <w:rsid w:val="000C3A57"/>
    <w:rsid w:val="000C46AA"/>
    <w:rsid w:val="000C57BF"/>
    <w:rsid w:val="000C6A83"/>
    <w:rsid w:val="000C6C36"/>
    <w:rsid w:val="000C703C"/>
    <w:rsid w:val="000C77B3"/>
    <w:rsid w:val="000C7C87"/>
    <w:rsid w:val="000D17C8"/>
    <w:rsid w:val="000D19A4"/>
    <w:rsid w:val="000D1A23"/>
    <w:rsid w:val="000D1F63"/>
    <w:rsid w:val="000D1FD4"/>
    <w:rsid w:val="000D2714"/>
    <w:rsid w:val="000D2A02"/>
    <w:rsid w:val="000D2BA9"/>
    <w:rsid w:val="000D3C46"/>
    <w:rsid w:val="000D4215"/>
    <w:rsid w:val="000D5B76"/>
    <w:rsid w:val="000D5D2C"/>
    <w:rsid w:val="000D61D8"/>
    <w:rsid w:val="000D63D8"/>
    <w:rsid w:val="000D71AB"/>
    <w:rsid w:val="000D74DC"/>
    <w:rsid w:val="000D77EA"/>
    <w:rsid w:val="000D7E4F"/>
    <w:rsid w:val="000E0959"/>
    <w:rsid w:val="000E0996"/>
    <w:rsid w:val="000E0CDD"/>
    <w:rsid w:val="000E11C8"/>
    <w:rsid w:val="000E2B17"/>
    <w:rsid w:val="000E54F5"/>
    <w:rsid w:val="000E569C"/>
    <w:rsid w:val="000E58B9"/>
    <w:rsid w:val="000E5C56"/>
    <w:rsid w:val="000E688E"/>
    <w:rsid w:val="000E7AAE"/>
    <w:rsid w:val="000E7C54"/>
    <w:rsid w:val="000F0566"/>
    <w:rsid w:val="000F1627"/>
    <w:rsid w:val="000F1822"/>
    <w:rsid w:val="000F2B37"/>
    <w:rsid w:val="000F3038"/>
    <w:rsid w:val="000F4007"/>
    <w:rsid w:val="000F43B3"/>
    <w:rsid w:val="000F472A"/>
    <w:rsid w:val="000F54E6"/>
    <w:rsid w:val="000F6321"/>
    <w:rsid w:val="000F6A74"/>
    <w:rsid w:val="000F78C5"/>
    <w:rsid w:val="0010055E"/>
    <w:rsid w:val="00100A7B"/>
    <w:rsid w:val="00101D33"/>
    <w:rsid w:val="00101E14"/>
    <w:rsid w:val="00102654"/>
    <w:rsid w:val="00102769"/>
    <w:rsid w:val="00102BCE"/>
    <w:rsid w:val="00102E5B"/>
    <w:rsid w:val="001031B3"/>
    <w:rsid w:val="001035B7"/>
    <w:rsid w:val="00103D50"/>
    <w:rsid w:val="001048D8"/>
    <w:rsid w:val="00104B86"/>
    <w:rsid w:val="001052EF"/>
    <w:rsid w:val="00105B2C"/>
    <w:rsid w:val="00106227"/>
    <w:rsid w:val="001063D4"/>
    <w:rsid w:val="00106E29"/>
    <w:rsid w:val="00106FF1"/>
    <w:rsid w:val="00111AA2"/>
    <w:rsid w:val="00113015"/>
    <w:rsid w:val="001132D0"/>
    <w:rsid w:val="0011338A"/>
    <w:rsid w:val="001143D1"/>
    <w:rsid w:val="00114401"/>
    <w:rsid w:val="00114A8A"/>
    <w:rsid w:val="001156A8"/>
    <w:rsid w:val="001224F8"/>
    <w:rsid w:val="00123571"/>
    <w:rsid w:val="0012408C"/>
    <w:rsid w:val="00124781"/>
    <w:rsid w:val="00124813"/>
    <w:rsid w:val="00124944"/>
    <w:rsid w:val="00124D19"/>
    <w:rsid w:val="00125381"/>
    <w:rsid w:val="00125962"/>
    <w:rsid w:val="00125A7D"/>
    <w:rsid w:val="0012625F"/>
    <w:rsid w:val="00126C79"/>
    <w:rsid w:val="00127E3D"/>
    <w:rsid w:val="00127FD6"/>
    <w:rsid w:val="0013050A"/>
    <w:rsid w:val="00130773"/>
    <w:rsid w:val="00130885"/>
    <w:rsid w:val="00130A01"/>
    <w:rsid w:val="00130F83"/>
    <w:rsid w:val="0013141E"/>
    <w:rsid w:val="00131F6B"/>
    <w:rsid w:val="0013335C"/>
    <w:rsid w:val="00133426"/>
    <w:rsid w:val="00133B4E"/>
    <w:rsid w:val="001346DF"/>
    <w:rsid w:val="0013588C"/>
    <w:rsid w:val="00136900"/>
    <w:rsid w:val="00136C21"/>
    <w:rsid w:val="001372BB"/>
    <w:rsid w:val="001376BA"/>
    <w:rsid w:val="00140418"/>
    <w:rsid w:val="00141800"/>
    <w:rsid w:val="00141F84"/>
    <w:rsid w:val="00142D6B"/>
    <w:rsid w:val="00143221"/>
    <w:rsid w:val="00143276"/>
    <w:rsid w:val="0014367E"/>
    <w:rsid w:val="00144259"/>
    <w:rsid w:val="00144C2F"/>
    <w:rsid w:val="00144EA2"/>
    <w:rsid w:val="0014501D"/>
    <w:rsid w:val="00145037"/>
    <w:rsid w:val="0014556F"/>
    <w:rsid w:val="001464F9"/>
    <w:rsid w:val="001466CA"/>
    <w:rsid w:val="00146985"/>
    <w:rsid w:val="00150F05"/>
    <w:rsid w:val="001511CC"/>
    <w:rsid w:val="001538B3"/>
    <w:rsid w:val="00153C33"/>
    <w:rsid w:val="001555BE"/>
    <w:rsid w:val="00155F1D"/>
    <w:rsid w:val="00155F65"/>
    <w:rsid w:val="001573E9"/>
    <w:rsid w:val="00157912"/>
    <w:rsid w:val="00160414"/>
    <w:rsid w:val="00160669"/>
    <w:rsid w:val="001608F4"/>
    <w:rsid w:val="00160B2D"/>
    <w:rsid w:val="0016162C"/>
    <w:rsid w:val="0016281A"/>
    <w:rsid w:val="0016289A"/>
    <w:rsid w:val="00162928"/>
    <w:rsid w:val="00162B1F"/>
    <w:rsid w:val="001653C5"/>
    <w:rsid w:val="001655CD"/>
    <w:rsid w:val="001657A4"/>
    <w:rsid w:val="00165BEC"/>
    <w:rsid w:val="00165DA7"/>
    <w:rsid w:val="001673EB"/>
    <w:rsid w:val="0016780A"/>
    <w:rsid w:val="0017116A"/>
    <w:rsid w:val="00171178"/>
    <w:rsid w:val="001712AB"/>
    <w:rsid w:val="00171325"/>
    <w:rsid w:val="00171386"/>
    <w:rsid w:val="001726FE"/>
    <w:rsid w:val="001729EC"/>
    <w:rsid w:val="00172AC0"/>
    <w:rsid w:val="00172C14"/>
    <w:rsid w:val="00172CC3"/>
    <w:rsid w:val="0017395F"/>
    <w:rsid w:val="0017484F"/>
    <w:rsid w:val="0017587D"/>
    <w:rsid w:val="00176437"/>
    <w:rsid w:val="001770D6"/>
    <w:rsid w:val="00177625"/>
    <w:rsid w:val="00177E3B"/>
    <w:rsid w:val="00180817"/>
    <w:rsid w:val="00181BF9"/>
    <w:rsid w:val="001821D6"/>
    <w:rsid w:val="001837C0"/>
    <w:rsid w:val="001847D5"/>
    <w:rsid w:val="00185562"/>
    <w:rsid w:val="00185641"/>
    <w:rsid w:val="00185B16"/>
    <w:rsid w:val="001868DC"/>
    <w:rsid w:val="001869E2"/>
    <w:rsid w:val="00186DC7"/>
    <w:rsid w:val="00187963"/>
    <w:rsid w:val="00187AEC"/>
    <w:rsid w:val="00187C4A"/>
    <w:rsid w:val="0019142A"/>
    <w:rsid w:val="00191E4C"/>
    <w:rsid w:val="001942F9"/>
    <w:rsid w:val="00194B84"/>
    <w:rsid w:val="001967EB"/>
    <w:rsid w:val="001968FC"/>
    <w:rsid w:val="00197AB3"/>
    <w:rsid w:val="001A0515"/>
    <w:rsid w:val="001A1A70"/>
    <w:rsid w:val="001A2449"/>
    <w:rsid w:val="001A444F"/>
    <w:rsid w:val="001A459C"/>
    <w:rsid w:val="001A48B0"/>
    <w:rsid w:val="001A4B19"/>
    <w:rsid w:val="001A4C7A"/>
    <w:rsid w:val="001A5BAF"/>
    <w:rsid w:val="001A7F2D"/>
    <w:rsid w:val="001B035F"/>
    <w:rsid w:val="001B0B8A"/>
    <w:rsid w:val="001B196B"/>
    <w:rsid w:val="001B2908"/>
    <w:rsid w:val="001B2AD1"/>
    <w:rsid w:val="001B3378"/>
    <w:rsid w:val="001B3C62"/>
    <w:rsid w:val="001B4216"/>
    <w:rsid w:val="001B5F26"/>
    <w:rsid w:val="001B6058"/>
    <w:rsid w:val="001B6179"/>
    <w:rsid w:val="001B69C0"/>
    <w:rsid w:val="001B7E2D"/>
    <w:rsid w:val="001C2434"/>
    <w:rsid w:val="001C3744"/>
    <w:rsid w:val="001C3CC6"/>
    <w:rsid w:val="001C3D26"/>
    <w:rsid w:val="001C4FF8"/>
    <w:rsid w:val="001C5F20"/>
    <w:rsid w:val="001C5F2A"/>
    <w:rsid w:val="001C6286"/>
    <w:rsid w:val="001C6A0B"/>
    <w:rsid w:val="001C77D5"/>
    <w:rsid w:val="001D0772"/>
    <w:rsid w:val="001D1A50"/>
    <w:rsid w:val="001D39DD"/>
    <w:rsid w:val="001D3DD4"/>
    <w:rsid w:val="001D4B14"/>
    <w:rsid w:val="001D5186"/>
    <w:rsid w:val="001D51AA"/>
    <w:rsid w:val="001D52DD"/>
    <w:rsid w:val="001D591A"/>
    <w:rsid w:val="001D5A8A"/>
    <w:rsid w:val="001D5B5D"/>
    <w:rsid w:val="001D666B"/>
    <w:rsid w:val="001D7759"/>
    <w:rsid w:val="001E0039"/>
    <w:rsid w:val="001E077D"/>
    <w:rsid w:val="001E0DB8"/>
    <w:rsid w:val="001E104F"/>
    <w:rsid w:val="001E10D4"/>
    <w:rsid w:val="001E16B6"/>
    <w:rsid w:val="001E3864"/>
    <w:rsid w:val="001E387B"/>
    <w:rsid w:val="001E428E"/>
    <w:rsid w:val="001E483B"/>
    <w:rsid w:val="001E493E"/>
    <w:rsid w:val="001E4946"/>
    <w:rsid w:val="001E4AEB"/>
    <w:rsid w:val="001E52DA"/>
    <w:rsid w:val="001E55F7"/>
    <w:rsid w:val="001E577C"/>
    <w:rsid w:val="001E58EB"/>
    <w:rsid w:val="001E59DE"/>
    <w:rsid w:val="001E6875"/>
    <w:rsid w:val="001E68E9"/>
    <w:rsid w:val="001E7ED3"/>
    <w:rsid w:val="001E7FE4"/>
    <w:rsid w:val="001F039D"/>
    <w:rsid w:val="001F06B4"/>
    <w:rsid w:val="001F0E1E"/>
    <w:rsid w:val="001F194A"/>
    <w:rsid w:val="001F1A28"/>
    <w:rsid w:val="001F2266"/>
    <w:rsid w:val="001F2AC2"/>
    <w:rsid w:val="001F2E52"/>
    <w:rsid w:val="001F3710"/>
    <w:rsid w:val="001F3763"/>
    <w:rsid w:val="001F37E2"/>
    <w:rsid w:val="001F4FDE"/>
    <w:rsid w:val="001F5448"/>
    <w:rsid w:val="001F55C0"/>
    <w:rsid w:val="001F64AF"/>
    <w:rsid w:val="001F6BF4"/>
    <w:rsid w:val="001F745E"/>
    <w:rsid w:val="002001E2"/>
    <w:rsid w:val="0020057E"/>
    <w:rsid w:val="00200729"/>
    <w:rsid w:val="002009B5"/>
    <w:rsid w:val="00201826"/>
    <w:rsid w:val="00201D71"/>
    <w:rsid w:val="0020280A"/>
    <w:rsid w:val="00204280"/>
    <w:rsid w:val="00205BF1"/>
    <w:rsid w:val="002075A6"/>
    <w:rsid w:val="00210CF6"/>
    <w:rsid w:val="00210F55"/>
    <w:rsid w:val="00212A58"/>
    <w:rsid w:val="00213600"/>
    <w:rsid w:val="00214C0D"/>
    <w:rsid w:val="00214CC4"/>
    <w:rsid w:val="00215A88"/>
    <w:rsid w:val="00215F7B"/>
    <w:rsid w:val="0021673D"/>
    <w:rsid w:val="00216B64"/>
    <w:rsid w:val="00217D78"/>
    <w:rsid w:val="00217E98"/>
    <w:rsid w:val="00220B26"/>
    <w:rsid w:val="00220BD7"/>
    <w:rsid w:val="00221ABC"/>
    <w:rsid w:val="00222B48"/>
    <w:rsid w:val="00222E01"/>
    <w:rsid w:val="00222FC0"/>
    <w:rsid w:val="002239C9"/>
    <w:rsid w:val="00224607"/>
    <w:rsid w:val="0022485A"/>
    <w:rsid w:val="00224AED"/>
    <w:rsid w:val="002258C7"/>
    <w:rsid w:val="00226938"/>
    <w:rsid w:val="00227AC9"/>
    <w:rsid w:val="00227C07"/>
    <w:rsid w:val="0023079A"/>
    <w:rsid w:val="00230900"/>
    <w:rsid w:val="002309D8"/>
    <w:rsid w:val="00230B52"/>
    <w:rsid w:val="0023154A"/>
    <w:rsid w:val="0023214D"/>
    <w:rsid w:val="00232882"/>
    <w:rsid w:val="00232F6D"/>
    <w:rsid w:val="00234A37"/>
    <w:rsid w:val="002352FA"/>
    <w:rsid w:val="00235FB2"/>
    <w:rsid w:val="002367A0"/>
    <w:rsid w:val="002375A6"/>
    <w:rsid w:val="00237744"/>
    <w:rsid w:val="0023794F"/>
    <w:rsid w:val="00237F5A"/>
    <w:rsid w:val="00240032"/>
    <w:rsid w:val="00240834"/>
    <w:rsid w:val="00241B22"/>
    <w:rsid w:val="002448C0"/>
    <w:rsid w:val="00244DE1"/>
    <w:rsid w:val="00245D0D"/>
    <w:rsid w:val="0024627B"/>
    <w:rsid w:val="0024636C"/>
    <w:rsid w:val="00246995"/>
    <w:rsid w:val="00246DBD"/>
    <w:rsid w:val="00247620"/>
    <w:rsid w:val="002522A9"/>
    <w:rsid w:val="0025298B"/>
    <w:rsid w:val="0025303C"/>
    <w:rsid w:val="00253B95"/>
    <w:rsid w:val="00254743"/>
    <w:rsid w:val="0025561F"/>
    <w:rsid w:val="002567F1"/>
    <w:rsid w:val="00256F69"/>
    <w:rsid w:val="002578AC"/>
    <w:rsid w:val="00257AB9"/>
    <w:rsid w:val="00260067"/>
    <w:rsid w:val="00260124"/>
    <w:rsid w:val="00260C7E"/>
    <w:rsid w:val="00261762"/>
    <w:rsid w:val="00261C7E"/>
    <w:rsid w:val="002621D4"/>
    <w:rsid w:val="00262593"/>
    <w:rsid w:val="00262CAB"/>
    <w:rsid w:val="00262F17"/>
    <w:rsid w:val="00263D70"/>
    <w:rsid w:val="0026403B"/>
    <w:rsid w:val="00264458"/>
    <w:rsid w:val="00264D0F"/>
    <w:rsid w:val="00265588"/>
    <w:rsid w:val="00266848"/>
    <w:rsid w:val="00267108"/>
    <w:rsid w:val="00267675"/>
    <w:rsid w:val="00267C2E"/>
    <w:rsid w:val="00267CD6"/>
    <w:rsid w:val="00271D23"/>
    <w:rsid w:val="00271D57"/>
    <w:rsid w:val="00271F57"/>
    <w:rsid w:val="00273AA6"/>
    <w:rsid w:val="00273EA1"/>
    <w:rsid w:val="002756B3"/>
    <w:rsid w:val="00276C15"/>
    <w:rsid w:val="00277496"/>
    <w:rsid w:val="00277C58"/>
    <w:rsid w:val="002800FF"/>
    <w:rsid w:val="0028048F"/>
    <w:rsid w:val="002810CC"/>
    <w:rsid w:val="002812FB"/>
    <w:rsid w:val="0028214F"/>
    <w:rsid w:val="00282FAA"/>
    <w:rsid w:val="00284230"/>
    <w:rsid w:val="00284580"/>
    <w:rsid w:val="00284B63"/>
    <w:rsid w:val="002857D4"/>
    <w:rsid w:val="002873B2"/>
    <w:rsid w:val="00287D5E"/>
    <w:rsid w:val="00287EF6"/>
    <w:rsid w:val="002900C3"/>
    <w:rsid w:val="00290CA7"/>
    <w:rsid w:val="00291471"/>
    <w:rsid w:val="00291A0A"/>
    <w:rsid w:val="00291E6B"/>
    <w:rsid w:val="0029229F"/>
    <w:rsid w:val="00292A76"/>
    <w:rsid w:val="00292C27"/>
    <w:rsid w:val="00292F05"/>
    <w:rsid w:val="0029307B"/>
    <w:rsid w:val="002930EA"/>
    <w:rsid w:val="00293DA6"/>
    <w:rsid w:val="00294508"/>
    <w:rsid w:val="002946DA"/>
    <w:rsid w:val="00295330"/>
    <w:rsid w:val="002964AC"/>
    <w:rsid w:val="00297DA8"/>
    <w:rsid w:val="002A021D"/>
    <w:rsid w:val="002A0B0D"/>
    <w:rsid w:val="002A139E"/>
    <w:rsid w:val="002A1C49"/>
    <w:rsid w:val="002A3254"/>
    <w:rsid w:val="002A329E"/>
    <w:rsid w:val="002B06F2"/>
    <w:rsid w:val="002B0977"/>
    <w:rsid w:val="002B1904"/>
    <w:rsid w:val="002B1E27"/>
    <w:rsid w:val="002B337B"/>
    <w:rsid w:val="002B4A3A"/>
    <w:rsid w:val="002B59AF"/>
    <w:rsid w:val="002B5B99"/>
    <w:rsid w:val="002B5C7C"/>
    <w:rsid w:val="002B5C9E"/>
    <w:rsid w:val="002B6899"/>
    <w:rsid w:val="002B739E"/>
    <w:rsid w:val="002B73C3"/>
    <w:rsid w:val="002B763A"/>
    <w:rsid w:val="002B7A10"/>
    <w:rsid w:val="002C0E38"/>
    <w:rsid w:val="002C1560"/>
    <w:rsid w:val="002C1B09"/>
    <w:rsid w:val="002C227D"/>
    <w:rsid w:val="002C2F94"/>
    <w:rsid w:val="002C5056"/>
    <w:rsid w:val="002C5350"/>
    <w:rsid w:val="002C5AAE"/>
    <w:rsid w:val="002C6328"/>
    <w:rsid w:val="002C70B9"/>
    <w:rsid w:val="002C7EE4"/>
    <w:rsid w:val="002D002E"/>
    <w:rsid w:val="002D0DEC"/>
    <w:rsid w:val="002D141D"/>
    <w:rsid w:val="002D143A"/>
    <w:rsid w:val="002D327F"/>
    <w:rsid w:val="002D40AB"/>
    <w:rsid w:val="002D47D5"/>
    <w:rsid w:val="002E1051"/>
    <w:rsid w:val="002E13C7"/>
    <w:rsid w:val="002E19B9"/>
    <w:rsid w:val="002E1B18"/>
    <w:rsid w:val="002E2540"/>
    <w:rsid w:val="002E2A17"/>
    <w:rsid w:val="002E35A3"/>
    <w:rsid w:val="002E3C16"/>
    <w:rsid w:val="002E4455"/>
    <w:rsid w:val="002E5706"/>
    <w:rsid w:val="002E6300"/>
    <w:rsid w:val="002E67D6"/>
    <w:rsid w:val="002F1C4F"/>
    <w:rsid w:val="002F29D5"/>
    <w:rsid w:val="002F3895"/>
    <w:rsid w:val="002F499A"/>
    <w:rsid w:val="002F5C4A"/>
    <w:rsid w:val="002F6E31"/>
    <w:rsid w:val="002F73B6"/>
    <w:rsid w:val="0030011D"/>
    <w:rsid w:val="00300C4A"/>
    <w:rsid w:val="00300C74"/>
    <w:rsid w:val="00301245"/>
    <w:rsid w:val="00301491"/>
    <w:rsid w:val="003028B7"/>
    <w:rsid w:val="003030B7"/>
    <w:rsid w:val="00305ED0"/>
    <w:rsid w:val="00305FE8"/>
    <w:rsid w:val="00306475"/>
    <w:rsid w:val="00306476"/>
    <w:rsid w:val="003064F6"/>
    <w:rsid w:val="0030735D"/>
    <w:rsid w:val="0031182C"/>
    <w:rsid w:val="00311CAE"/>
    <w:rsid w:val="00311F47"/>
    <w:rsid w:val="00313238"/>
    <w:rsid w:val="00314A5E"/>
    <w:rsid w:val="00315AE6"/>
    <w:rsid w:val="003169E6"/>
    <w:rsid w:val="00316FE8"/>
    <w:rsid w:val="00317124"/>
    <w:rsid w:val="00320B67"/>
    <w:rsid w:val="003213FD"/>
    <w:rsid w:val="0032213A"/>
    <w:rsid w:val="00322A9F"/>
    <w:rsid w:val="00323233"/>
    <w:rsid w:val="00323251"/>
    <w:rsid w:val="0032416F"/>
    <w:rsid w:val="003243D3"/>
    <w:rsid w:val="00325979"/>
    <w:rsid w:val="00326D99"/>
    <w:rsid w:val="00327298"/>
    <w:rsid w:val="003273BA"/>
    <w:rsid w:val="00327977"/>
    <w:rsid w:val="00327BA3"/>
    <w:rsid w:val="00330A7A"/>
    <w:rsid w:val="003313D7"/>
    <w:rsid w:val="00332B35"/>
    <w:rsid w:val="00333427"/>
    <w:rsid w:val="00334578"/>
    <w:rsid w:val="003347F3"/>
    <w:rsid w:val="003349E6"/>
    <w:rsid w:val="00334CC9"/>
    <w:rsid w:val="003353D3"/>
    <w:rsid w:val="0034056C"/>
    <w:rsid w:val="00340E2A"/>
    <w:rsid w:val="003415FA"/>
    <w:rsid w:val="0034197D"/>
    <w:rsid w:val="003426C4"/>
    <w:rsid w:val="0034283A"/>
    <w:rsid w:val="00342BE0"/>
    <w:rsid w:val="00342D04"/>
    <w:rsid w:val="0034388E"/>
    <w:rsid w:val="003439FE"/>
    <w:rsid w:val="00343B5F"/>
    <w:rsid w:val="00343F18"/>
    <w:rsid w:val="00344CBF"/>
    <w:rsid w:val="00345511"/>
    <w:rsid w:val="0034551E"/>
    <w:rsid w:val="003456F2"/>
    <w:rsid w:val="003464BB"/>
    <w:rsid w:val="00346897"/>
    <w:rsid w:val="00346DE6"/>
    <w:rsid w:val="00347C42"/>
    <w:rsid w:val="003501F1"/>
    <w:rsid w:val="003512F9"/>
    <w:rsid w:val="003514D1"/>
    <w:rsid w:val="00352A53"/>
    <w:rsid w:val="00352AA9"/>
    <w:rsid w:val="00352AB6"/>
    <w:rsid w:val="00352B92"/>
    <w:rsid w:val="00352C32"/>
    <w:rsid w:val="00352DD0"/>
    <w:rsid w:val="003533BE"/>
    <w:rsid w:val="00353809"/>
    <w:rsid w:val="00353D5B"/>
    <w:rsid w:val="00354383"/>
    <w:rsid w:val="003549D1"/>
    <w:rsid w:val="00354A5C"/>
    <w:rsid w:val="00355348"/>
    <w:rsid w:val="00355FFF"/>
    <w:rsid w:val="0035639F"/>
    <w:rsid w:val="00357344"/>
    <w:rsid w:val="00357398"/>
    <w:rsid w:val="003578E5"/>
    <w:rsid w:val="00357E29"/>
    <w:rsid w:val="00361203"/>
    <w:rsid w:val="003625F9"/>
    <w:rsid w:val="00362771"/>
    <w:rsid w:val="00362772"/>
    <w:rsid w:val="00362C34"/>
    <w:rsid w:val="0036486D"/>
    <w:rsid w:val="003649BD"/>
    <w:rsid w:val="00365BF2"/>
    <w:rsid w:val="0036617A"/>
    <w:rsid w:val="00366361"/>
    <w:rsid w:val="003665C5"/>
    <w:rsid w:val="00367B4D"/>
    <w:rsid w:val="00367E4B"/>
    <w:rsid w:val="003700D0"/>
    <w:rsid w:val="00370E2F"/>
    <w:rsid w:val="003722EA"/>
    <w:rsid w:val="00372382"/>
    <w:rsid w:val="00372B1D"/>
    <w:rsid w:val="00372D1A"/>
    <w:rsid w:val="00373084"/>
    <w:rsid w:val="0037464E"/>
    <w:rsid w:val="00374998"/>
    <w:rsid w:val="003751B7"/>
    <w:rsid w:val="0037603C"/>
    <w:rsid w:val="00380A82"/>
    <w:rsid w:val="00382DBF"/>
    <w:rsid w:val="0038400A"/>
    <w:rsid w:val="00384C72"/>
    <w:rsid w:val="00385312"/>
    <w:rsid w:val="00385871"/>
    <w:rsid w:val="00385B10"/>
    <w:rsid w:val="0038616A"/>
    <w:rsid w:val="003874C3"/>
    <w:rsid w:val="0038766D"/>
    <w:rsid w:val="00387FBC"/>
    <w:rsid w:val="00391E92"/>
    <w:rsid w:val="00393D1C"/>
    <w:rsid w:val="00393F52"/>
    <w:rsid w:val="00395274"/>
    <w:rsid w:val="00395406"/>
    <w:rsid w:val="00395445"/>
    <w:rsid w:val="00395500"/>
    <w:rsid w:val="00395731"/>
    <w:rsid w:val="003969F9"/>
    <w:rsid w:val="00396AA7"/>
    <w:rsid w:val="00396B5D"/>
    <w:rsid w:val="00396BC4"/>
    <w:rsid w:val="00397D0C"/>
    <w:rsid w:val="003A0A16"/>
    <w:rsid w:val="003A12F5"/>
    <w:rsid w:val="003A21D0"/>
    <w:rsid w:val="003A2F71"/>
    <w:rsid w:val="003A31D7"/>
    <w:rsid w:val="003A34FC"/>
    <w:rsid w:val="003A381C"/>
    <w:rsid w:val="003A3C89"/>
    <w:rsid w:val="003A3D53"/>
    <w:rsid w:val="003A44AB"/>
    <w:rsid w:val="003A4836"/>
    <w:rsid w:val="003A504C"/>
    <w:rsid w:val="003A6972"/>
    <w:rsid w:val="003A7207"/>
    <w:rsid w:val="003A73BA"/>
    <w:rsid w:val="003B001E"/>
    <w:rsid w:val="003B0091"/>
    <w:rsid w:val="003B01F0"/>
    <w:rsid w:val="003B0289"/>
    <w:rsid w:val="003B1A77"/>
    <w:rsid w:val="003B230D"/>
    <w:rsid w:val="003B3454"/>
    <w:rsid w:val="003B3FC2"/>
    <w:rsid w:val="003B5457"/>
    <w:rsid w:val="003B5FB6"/>
    <w:rsid w:val="003B7656"/>
    <w:rsid w:val="003B7839"/>
    <w:rsid w:val="003B7A03"/>
    <w:rsid w:val="003C0A09"/>
    <w:rsid w:val="003C0EA3"/>
    <w:rsid w:val="003C1B34"/>
    <w:rsid w:val="003C1C9F"/>
    <w:rsid w:val="003C2253"/>
    <w:rsid w:val="003C2720"/>
    <w:rsid w:val="003C2B79"/>
    <w:rsid w:val="003C3E50"/>
    <w:rsid w:val="003C478A"/>
    <w:rsid w:val="003C4A83"/>
    <w:rsid w:val="003C5280"/>
    <w:rsid w:val="003C6408"/>
    <w:rsid w:val="003C6559"/>
    <w:rsid w:val="003C68BA"/>
    <w:rsid w:val="003C6EA4"/>
    <w:rsid w:val="003C741E"/>
    <w:rsid w:val="003D0A01"/>
    <w:rsid w:val="003D0ABB"/>
    <w:rsid w:val="003D1CD9"/>
    <w:rsid w:val="003D2314"/>
    <w:rsid w:val="003D25A4"/>
    <w:rsid w:val="003D27EA"/>
    <w:rsid w:val="003D31B8"/>
    <w:rsid w:val="003D3C87"/>
    <w:rsid w:val="003D3FAC"/>
    <w:rsid w:val="003D50E6"/>
    <w:rsid w:val="003D5106"/>
    <w:rsid w:val="003D53F7"/>
    <w:rsid w:val="003D54DB"/>
    <w:rsid w:val="003D6118"/>
    <w:rsid w:val="003D7A4F"/>
    <w:rsid w:val="003D7BA7"/>
    <w:rsid w:val="003E103C"/>
    <w:rsid w:val="003E1068"/>
    <w:rsid w:val="003E1846"/>
    <w:rsid w:val="003E33B2"/>
    <w:rsid w:val="003E44F1"/>
    <w:rsid w:val="003E4BA2"/>
    <w:rsid w:val="003E4F65"/>
    <w:rsid w:val="003E5310"/>
    <w:rsid w:val="003E6174"/>
    <w:rsid w:val="003E6DA7"/>
    <w:rsid w:val="003F0089"/>
    <w:rsid w:val="003F0615"/>
    <w:rsid w:val="003F0785"/>
    <w:rsid w:val="003F0910"/>
    <w:rsid w:val="003F1434"/>
    <w:rsid w:val="003F19C5"/>
    <w:rsid w:val="003F2941"/>
    <w:rsid w:val="003F2AA9"/>
    <w:rsid w:val="003F2EA3"/>
    <w:rsid w:val="003F3409"/>
    <w:rsid w:val="003F3A39"/>
    <w:rsid w:val="003F3EDA"/>
    <w:rsid w:val="003F406B"/>
    <w:rsid w:val="003F5B4A"/>
    <w:rsid w:val="003F7C0E"/>
    <w:rsid w:val="004008DA"/>
    <w:rsid w:val="004008E0"/>
    <w:rsid w:val="004009F5"/>
    <w:rsid w:val="00400B36"/>
    <w:rsid w:val="004025E6"/>
    <w:rsid w:val="00402861"/>
    <w:rsid w:val="00402922"/>
    <w:rsid w:val="00402B99"/>
    <w:rsid w:val="00402F6A"/>
    <w:rsid w:val="0040384A"/>
    <w:rsid w:val="00403935"/>
    <w:rsid w:val="00403E27"/>
    <w:rsid w:val="004051D9"/>
    <w:rsid w:val="00405FBB"/>
    <w:rsid w:val="004060A9"/>
    <w:rsid w:val="0040690F"/>
    <w:rsid w:val="00407CBE"/>
    <w:rsid w:val="00410A3A"/>
    <w:rsid w:val="00411DBD"/>
    <w:rsid w:val="00412E5F"/>
    <w:rsid w:val="0041358B"/>
    <w:rsid w:val="00413E61"/>
    <w:rsid w:val="00414FB7"/>
    <w:rsid w:val="00416C6A"/>
    <w:rsid w:val="00417249"/>
    <w:rsid w:val="004214AE"/>
    <w:rsid w:val="0042335C"/>
    <w:rsid w:val="00424852"/>
    <w:rsid w:val="00426863"/>
    <w:rsid w:val="0042694B"/>
    <w:rsid w:val="00427EF7"/>
    <w:rsid w:val="00430431"/>
    <w:rsid w:val="00430462"/>
    <w:rsid w:val="00430616"/>
    <w:rsid w:val="0043061C"/>
    <w:rsid w:val="0043166A"/>
    <w:rsid w:val="00431968"/>
    <w:rsid w:val="0043232F"/>
    <w:rsid w:val="0043245D"/>
    <w:rsid w:val="004324FB"/>
    <w:rsid w:val="004342CC"/>
    <w:rsid w:val="0043532B"/>
    <w:rsid w:val="0043615E"/>
    <w:rsid w:val="00436270"/>
    <w:rsid w:val="0043691A"/>
    <w:rsid w:val="00436FAD"/>
    <w:rsid w:val="004406EE"/>
    <w:rsid w:val="00440B28"/>
    <w:rsid w:val="004425D5"/>
    <w:rsid w:val="00442628"/>
    <w:rsid w:val="00442ADC"/>
    <w:rsid w:val="00443BE5"/>
    <w:rsid w:val="00443FA1"/>
    <w:rsid w:val="00445EAA"/>
    <w:rsid w:val="00445F46"/>
    <w:rsid w:val="0044619D"/>
    <w:rsid w:val="00446408"/>
    <w:rsid w:val="004465CE"/>
    <w:rsid w:val="004466A0"/>
    <w:rsid w:val="00447751"/>
    <w:rsid w:val="00447DAA"/>
    <w:rsid w:val="0045077C"/>
    <w:rsid w:val="004514B7"/>
    <w:rsid w:val="00452EC4"/>
    <w:rsid w:val="0045301F"/>
    <w:rsid w:val="00453848"/>
    <w:rsid w:val="004540F1"/>
    <w:rsid w:val="0045439D"/>
    <w:rsid w:val="00454981"/>
    <w:rsid w:val="0045584B"/>
    <w:rsid w:val="00455C6B"/>
    <w:rsid w:val="004572E6"/>
    <w:rsid w:val="00457D5E"/>
    <w:rsid w:val="004602D2"/>
    <w:rsid w:val="00460931"/>
    <w:rsid w:val="00460BA1"/>
    <w:rsid w:val="0046163B"/>
    <w:rsid w:val="00461AD8"/>
    <w:rsid w:val="00461BD8"/>
    <w:rsid w:val="00463A82"/>
    <w:rsid w:val="00463F55"/>
    <w:rsid w:val="00464369"/>
    <w:rsid w:val="0046457D"/>
    <w:rsid w:val="00464735"/>
    <w:rsid w:val="00466576"/>
    <w:rsid w:val="0046761B"/>
    <w:rsid w:val="00467966"/>
    <w:rsid w:val="00467C4A"/>
    <w:rsid w:val="0047043D"/>
    <w:rsid w:val="00470952"/>
    <w:rsid w:val="00470CA6"/>
    <w:rsid w:val="00470D8B"/>
    <w:rsid w:val="00471644"/>
    <w:rsid w:val="00471D53"/>
    <w:rsid w:val="00471F41"/>
    <w:rsid w:val="00472C1E"/>
    <w:rsid w:val="00472FA1"/>
    <w:rsid w:val="004738E8"/>
    <w:rsid w:val="004740A5"/>
    <w:rsid w:val="00474540"/>
    <w:rsid w:val="0047552C"/>
    <w:rsid w:val="004755F7"/>
    <w:rsid w:val="00476209"/>
    <w:rsid w:val="004766DC"/>
    <w:rsid w:val="00476886"/>
    <w:rsid w:val="00476948"/>
    <w:rsid w:val="00477538"/>
    <w:rsid w:val="004775CB"/>
    <w:rsid w:val="00477A90"/>
    <w:rsid w:val="00480147"/>
    <w:rsid w:val="004804CD"/>
    <w:rsid w:val="004807C1"/>
    <w:rsid w:val="00480F23"/>
    <w:rsid w:val="004844E4"/>
    <w:rsid w:val="00485059"/>
    <w:rsid w:val="0048525A"/>
    <w:rsid w:val="0048600F"/>
    <w:rsid w:val="0048606E"/>
    <w:rsid w:val="004865A6"/>
    <w:rsid w:val="00490688"/>
    <w:rsid w:val="004909BE"/>
    <w:rsid w:val="00491295"/>
    <w:rsid w:val="004912F7"/>
    <w:rsid w:val="00491744"/>
    <w:rsid w:val="00491F25"/>
    <w:rsid w:val="004921E2"/>
    <w:rsid w:val="0049234C"/>
    <w:rsid w:val="00492C54"/>
    <w:rsid w:val="00493BA6"/>
    <w:rsid w:val="00493DEF"/>
    <w:rsid w:val="00496409"/>
    <w:rsid w:val="00496589"/>
    <w:rsid w:val="004969ED"/>
    <w:rsid w:val="0049756F"/>
    <w:rsid w:val="004A01B5"/>
    <w:rsid w:val="004A0299"/>
    <w:rsid w:val="004A0FE6"/>
    <w:rsid w:val="004A16C5"/>
    <w:rsid w:val="004A1960"/>
    <w:rsid w:val="004A19A4"/>
    <w:rsid w:val="004A1B21"/>
    <w:rsid w:val="004A2C58"/>
    <w:rsid w:val="004A2ECB"/>
    <w:rsid w:val="004A3510"/>
    <w:rsid w:val="004A4E4A"/>
    <w:rsid w:val="004A4F8B"/>
    <w:rsid w:val="004A552E"/>
    <w:rsid w:val="004A5652"/>
    <w:rsid w:val="004A6591"/>
    <w:rsid w:val="004A6E9F"/>
    <w:rsid w:val="004A6EF6"/>
    <w:rsid w:val="004B0C2A"/>
    <w:rsid w:val="004B13FB"/>
    <w:rsid w:val="004B16D8"/>
    <w:rsid w:val="004B222F"/>
    <w:rsid w:val="004B2DAC"/>
    <w:rsid w:val="004B354C"/>
    <w:rsid w:val="004B36E1"/>
    <w:rsid w:val="004B4711"/>
    <w:rsid w:val="004B4987"/>
    <w:rsid w:val="004B4E0C"/>
    <w:rsid w:val="004B55E2"/>
    <w:rsid w:val="004B7C8F"/>
    <w:rsid w:val="004B7E98"/>
    <w:rsid w:val="004C1012"/>
    <w:rsid w:val="004C1720"/>
    <w:rsid w:val="004C302A"/>
    <w:rsid w:val="004C3EB2"/>
    <w:rsid w:val="004C40AE"/>
    <w:rsid w:val="004C47CE"/>
    <w:rsid w:val="004C4B63"/>
    <w:rsid w:val="004C4D56"/>
    <w:rsid w:val="004C4F7B"/>
    <w:rsid w:val="004C5352"/>
    <w:rsid w:val="004C61F7"/>
    <w:rsid w:val="004C62D5"/>
    <w:rsid w:val="004C6512"/>
    <w:rsid w:val="004C6867"/>
    <w:rsid w:val="004C6EEA"/>
    <w:rsid w:val="004C7F82"/>
    <w:rsid w:val="004D0677"/>
    <w:rsid w:val="004D0FEE"/>
    <w:rsid w:val="004D10C6"/>
    <w:rsid w:val="004D1D0A"/>
    <w:rsid w:val="004D1E79"/>
    <w:rsid w:val="004D3442"/>
    <w:rsid w:val="004D3AB0"/>
    <w:rsid w:val="004D3B31"/>
    <w:rsid w:val="004D3F09"/>
    <w:rsid w:val="004D4473"/>
    <w:rsid w:val="004D4572"/>
    <w:rsid w:val="004D460C"/>
    <w:rsid w:val="004D50DD"/>
    <w:rsid w:val="004D5410"/>
    <w:rsid w:val="004D54DA"/>
    <w:rsid w:val="004D5F97"/>
    <w:rsid w:val="004E046D"/>
    <w:rsid w:val="004E1943"/>
    <w:rsid w:val="004E1A33"/>
    <w:rsid w:val="004E1DF1"/>
    <w:rsid w:val="004E232B"/>
    <w:rsid w:val="004E2E34"/>
    <w:rsid w:val="004E3176"/>
    <w:rsid w:val="004E4629"/>
    <w:rsid w:val="004E6D4A"/>
    <w:rsid w:val="004E6D55"/>
    <w:rsid w:val="004E76C3"/>
    <w:rsid w:val="004F03E4"/>
    <w:rsid w:val="004F12AE"/>
    <w:rsid w:val="004F1C7C"/>
    <w:rsid w:val="004F1CEF"/>
    <w:rsid w:val="004F2BE4"/>
    <w:rsid w:val="004F2EAA"/>
    <w:rsid w:val="004F33D8"/>
    <w:rsid w:val="004F44A4"/>
    <w:rsid w:val="004F4828"/>
    <w:rsid w:val="004F4A2A"/>
    <w:rsid w:val="004F4B8B"/>
    <w:rsid w:val="004F4E23"/>
    <w:rsid w:val="004F5FFF"/>
    <w:rsid w:val="004F62A7"/>
    <w:rsid w:val="004F68F5"/>
    <w:rsid w:val="004F732D"/>
    <w:rsid w:val="004F7366"/>
    <w:rsid w:val="004F7470"/>
    <w:rsid w:val="004F76E2"/>
    <w:rsid w:val="0050008E"/>
    <w:rsid w:val="0050152C"/>
    <w:rsid w:val="00501E3F"/>
    <w:rsid w:val="00502926"/>
    <w:rsid w:val="00503629"/>
    <w:rsid w:val="00503659"/>
    <w:rsid w:val="00503ED6"/>
    <w:rsid w:val="00504820"/>
    <w:rsid w:val="00505CD2"/>
    <w:rsid w:val="00505F06"/>
    <w:rsid w:val="00507F66"/>
    <w:rsid w:val="00510A7C"/>
    <w:rsid w:val="00510C05"/>
    <w:rsid w:val="00511FB7"/>
    <w:rsid w:val="0051218E"/>
    <w:rsid w:val="00512B50"/>
    <w:rsid w:val="00512B87"/>
    <w:rsid w:val="0051377F"/>
    <w:rsid w:val="00513AC3"/>
    <w:rsid w:val="00515AAE"/>
    <w:rsid w:val="00515C0A"/>
    <w:rsid w:val="0051619A"/>
    <w:rsid w:val="00517AEC"/>
    <w:rsid w:val="00517CD2"/>
    <w:rsid w:val="0052166F"/>
    <w:rsid w:val="0052168E"/>
    <w:rsid w:val="005223CE"/>
    <w:rsid w:val="005225EC"/>
    <w:rsid w:val="005233ED"/>
    <w:rsid w:val="00523CB3"/>
    <w:rsid w:val="00525348"/>
    <w:rsid w:val="0052549B"/>
    <w:rsid w:val="005255FB"/>
    <w:rsid w:val="00525C92"/>
    <w:rsid w:val="00526528"/>
    <w:rsid w:val="00526FFF"/>
    <w:rsid w:val="00527FF1"/>
    <w:rsid w:val="005304C9"/>
    <w:rsid w:val="00530740"/>
    <w:rsid w:val="00530A68"/>
    <w:rsid w:val="00530D63"/>
    <w:rsid w:val="00531D28"/>
    <w:rsid w:val="005321C6"/>
    <w:rsid w:val="005325CE"/>
    <w:rsid w:val="00532FBF"/>
    <w:rsid w:val="005330C3"/>
    <w:rsid w:val="0053317F"/>
    <w:rsid w:val="00533C94"/>
    <w:rsid w:val="00533E69"/>
    <w:rsid w:val="00534257"/>
    <w:rsid w:val="00535958"/>
    <w:rsid w:val="00535C9A"/>
    <w:rsid w:val="00536653"/>
    <w:rsid w:val="005366AD"/>
    <w:rsid w:val="00537DBA"/>
    <w:rsid w:val="005400F2"/>
    <w:rsid w:val="00540263"/>
    <w:rsid w:val="00540862"/>
    <w:rsid w:val="00541541"/>
    <w:rsid w:val="005417F4"/>
    <w:rsid w:val="005430FE"/>
    <w:rsid w:val="005436F7"/>
    <w:rsid w:val="005453CE"/>
    <w:rsid w:val="00545C74"/>
    <w:rsid w:val="005462B4"/>
    <w:rsid w:val="0054666E"/>
    <w:rsid w:val="00546CFC"/>
    <w:rsid w:val="00547514"/>
    <w:rsid w:val="00550A8B"/>
    <w:rsid w:val="00551577"/>
    <w:rsid w:val="00551D3C"/>
    <w:rsid w:val="005523F0"/>
    <w:rsid w:val="005528C1"/>
    <w:rsid w:val="0055362D"/>
    <w:rsid w:val="005545B4"/>
    <w:rsid w:val="0055503C"/>
    <w:rsid w:val="0055643B"/>
    <w:rsid w:val="00556441"/>
    <w:rsid w:val="00556773"/>
    <w:rsid w:val="00560C00"/>
    <w:rsid w:val="00561B92"/>
    <w:rsid w:val="005623FE"/>
    <w:rsid w:val="00562D7D"/>
    <w:rsid w:val="00563B43"/>
    <w:rsid w:val="00564942"/>
    <w:rsid w:val="00564ABB"/>
    <w:rsid w:val="00565C1E"/>
    <w:rsid w:val="00566091"/>
    <w:rsid w:val="00566C18"/>
    <w:rsid w:val="00566D41"/>
    <w:rsid w:val="0056760E"/>
    <w:rsid w:val="00570689"/>
    <w:rsid w:val="005729EF"/>
    <w:rsid w:val="005731DC"/>
    <w:rsid w:val="00573712"/>
    <w:rsid w:val="00573C21"/>
    <w:rsid w:val="00573F06"/>
    <w:rsid w:val="005751A3"/>
    <w:rsid w:val="00575AA2"/>
    <w:rsid w:val="0057658C"/>
    <w:rsid w:val="00576620"/>
    <w:rsid w:val="0057727B"/>
    <w:rsid w:val="005804CA"/>
    <w:rsid w:val="00582087"/>
    <w:rsid w:val="00583264"/>
    <w:rsid w:val="00583374"/>
    <w:rsid w:val="00583776"/>
    <w:rsid w:val="005837EB"/>
    <w:rsid w:val="00583E66"/>
    <w:rsid w:val="005842B1"/>
    <w:rsid w:val="00587231"/>
    <w:rsid w:val="0059005E"/>
    <w:rsid w:val="00590D63"/>
    <w:rsid w:val="005919C5"/>
    <w:rsid w:val="00593BF0"/>
    <w:rsid w:val="00593E8D"/>
    <w:rsid w:val="00595BE4"/>
    <w:rsid w:val="00595F3E"/>
    <w:rsid w:val="0059666F"/>
    <w:rsid w:val="00597400"/>
    <w:rsid w:val="005975E4"/>
    <w:rsid w:val="005976CE"/>
    <w:rsid w:val="0059792E"/>
    <w:rsid w:val="00597DBA"/>
    <w:rsid w:val="00597F40"/>
    <w:rsid w:val="005A0B9A"/>
    <w:rsid w:val="005A2135"/>
    <w:rsid w:val="005A2E02"/>
    <w:rsid w:val="005A3752"/>
    <w:rsid w:val="005A3C9D"/>
    <w:rsid w:val="005A4A11"/>
    <w:rsid w:val="005A6DC6"/>
    <w:rsid w:val="005A72AD"/>
    <w:rsid w:val="005A766E"/>
    <w:rsid w:val="005A7846"/>
    <w:rsid w:val="005A7899"/>
    <w:rsid w:val="005B0E6C"/>
    <w:rsid w:val="005B175C"/>
    <w:rsid w:val="005B1CAA"/>
    <w:rsid w:val="005B2E43"/>
    <w:rsid w:val="005B431B"/>
    <w:rsid w:val="005B43A0"/>
    <w:rsid w:val="005B448B"/>
    <w:rsid w:val="005B4534"/>
    <w:rsid w:val="005B4F60"/>
    <w:rsid w:val="005B51FE"/>
    <w:rsid w:val="005B562C"/>
    <w:rsid w:val="005B616B"/>
    <w:rsid w:val="005B6C0B"/>
    <w:rsid w:val="005B79CA"/>
    <w:rsid w:val="005B7D27"/>
    <w:rsid w:val="005C0685"/>
    <w:rsid w:val="005C1C09"/>
    <w:rsid w:val="005C1FBD"/>
    <w:rsid w:val="005C20FE"/>
    <w:rsid w:val="005C2250"/>
    <w:rsid w:val="005C2549"/>
    <w:rsid w:val="005C294D"/>
    <w:rsid w:val="005C2A87"/>
    <w:rsid w:val="005C3619"/>
    <w:rsid w:val="005C3C53"/>
    <w:rsid w:val="005C52A0"/>
    <w:rsid w:val="005C574D"/>
    <w:rsid w:val="005C66DC"/>
    <w:rsid w:val="005C77AC"/>
    <w:rsid w:val="005D0846"/>
    <w:rsid w:val="005D1348"/>
    <w:rsid w:val="005D2412"/>
    <w:rsid w:val="005D2702"/>
    <w:rsid w:val="005D2768"/>
    <w:rsid w:val="005D2936"/>
    <w:rsid w:val="005D361A"/>
    <w:rsid w:val="005D4442"/>
    <w:rsid w:val="005D49A8"/>
    <w:rsid w:val="005D56D7"/>
    <w:rsid w:val="005D593F"/>
    <w:rsid w:val="005D643F"/>
    <w:rsid w:val="005D6DB3"/>
    <w:rsid w:val="005E019D"/>
    <w:rsid w:val="005E09DC"/>
    <w:rsid w:val="005E14C8"/>
    <w:rsid w:val="005E1DA9"/>
    <w:rsid w:val="005E351D"/>
    <w:rsid w:val="005E40E4"/>
    <w:rsid w:val="005E437B"/>
    <w:rsid w:val="005E43A2"/>
    <w:rsid w:val="005E43AC"/>
    <w:rsid w:val="005E5170"/>
    <w:rsid w:val="005E5892"/>
    <w:rsid w:val="005E5F1E"/>
    <w:rsid w:val="005E73EA"/>
    <w:rsid w:val="005E7A98"/>
    <w:rsid w:val="005E7AEA"/>
    <w:rsid w:val="005F08B6"/>
    <w:rsid w:val="005F1069"/>
    <w:rsid w:val="005F1389"/>
    <w:rsid w:val="005F1E9B"/>
    <w:rsid w:val="005F2074"/>
    <w:rsid w:val="005F20AF"/>
    <w:rsid w:val="005F2ABE"/>
    <w:rsid w:val="005F2EB9"/>
    <w:rsid w:val="005F364D"/>
    <w:rsid w:val="005F4F89"/>
    <w:rsid w:val="005F64C7"/>
    <w:rsid w:val="005F7486"/>
    <w:rsid w:val="00600568"/>
    <w:rsid w:val="00600832"/>
    <w:rsid w:val="00600937"/>
    <w:rsid w:val="00600D2D"/>
    <w:rsid w:val="006026CA"/>
    <w:rsid w:val="00602EA4"/>
    <w:rsid w:val="00603F21"/>
    <w:rsid w:val="006040C3"/>
    <w:rsid w:val="00605356"/>
    <w:rsid w:val="006059A0"/>
    <w:rsid w:val="00605D11"/>
    <w:rsid w:val="00605E64"/>
    <w:rsid w:val="00606558"/>
    <w:rsid w:val="00606FF4"/>
    <w:rsid w:val="00610038"/>
    <w:rsid w:val="006102BA"/>
    <w:rsid w:val="00610EFB"/>
    <w:rsid w:val="00612561"/>
    <w:rsid w:val="00612608"/>
    <w:rsid w:val="006128DC"/>
    <w:rsid w:val="00612E24"/>
    <w:rsid w:val="00613444"/>
    <w:rsid w:val="00613E26"/>
    <w:rsid w:val="00614732"/>
    <w:rsid w:val="0061583B"/>
    <w:rsid w:val="00615A61"/>
    <w:rsid w:val="00616A16"/>
    <w:rsid w:val="00617991"/>
    <w:rsid w:val="00617C0E"/>
    <w:rsid w:val="0062014C"/>
    <w:rsid w:val="006202E4"/>
    <w:rsid w:val="00621FD4"/>
    <w:rsid w:val="0062215E"/>
    <w:rsid w:val="00623DAD"/>
    <w:rsid w:val="006244AA"/>
    <w:rsid w:val="00624797"/>
    <w:rsid w:val="00626107"/>
    <w:rsid w:val="00626A5B"/>
    <w:rsid w:val="00626D60"/>
    <w:rsid w:val="0062763B"/>
    <w:rsid w:val="00627B1F"/>
    <w:rsid w:val="00630AB6"/>
    <w:rsid w:val="00631451"/>
    <w:rsid w:val="006314EE"/>
    <w:rsid w:val="0063171A"/>
    <w:rsid w:val="00632563"/>
    <w:rsid w:val="0063437E"/>
    <w:rsid w:val="0063480E"/>
    <w:rsid w:val="0063548A"/>
    <w:rsid w:val="006358B8"/>
    <w:rsid w:val="00635B9C"/>
    <w:rsid w:val="00635BE4"/>
    <w:rsid w:val="006362BC"/>
    <w:rsid w:val="00636812"/>
    <w:rsid w:val="0063702F"/>
    <w:rsid w:val="00637036"/>
    <w:rsid w:val="0063717D"/>
    <w:rsid w:val="00641350"/>
    <w:rsid w:val="00641B35"/>
    <w:rsid w:val="00641FAA"/>
    <w:rsid w:val="00642075"/>
    <w:rsid w:val="0064267A"/>
    <w:rsid w:val="00642E98"/>
    <w:rsid w:val="00643A47"/>
    <w:rsid w:val="00643EDE"/>
    <w:rsid w:val="00646323"/>
    <w:rsid w:val="00646B16"/>
    <w:rsid w:val="0064761E"/>
    <w:rsid w:val="0065023C"/>
    <w:rsid w:val="00650377"/>
    <w:rsid w:val="006509E1"/>
    <w:rsid w:val="00650A5E"/>
    <w:rsid w:val="00651B6A"/>
    <w:rsid w:val="00652455"/>
    <w:rsid w:val="006526AE"/>
    <w:rsid w:val="00653149"/>
    <w:rsid w:val="006545A1"/>
    <w:rsid w:val="006545E9"/>
    <w:rsid w:val="00654B7E"/>
    <w:rsid w:val="00654BBE"/>
    <w:rsid w:val="00654BC7"/>
    <w:rsid w:val="00654F79"/>
    <w:rsid w:val="0065545D"/>
    <w:rsid w:val="006554C5"/>
    <w:rsid w:val="006558FD"/>
    <w:rsid w:val="00655E3D"/>
    <w:rsid w:val="00655F65"/>
    <w:rsid w:val="00657814"/>
    <w:rsid w:val="00657F30"/>
    <w:rsid w:val="0066125D"/>
    <w:rsid w:val="006613DB"/>
    <w:rsid w:val="00663287"/>
    <w:rsid w:val="006633EA"/>
    <w:rsid w:val="00664862"/>
    <w:rsid w:val="00664BAA"/>
    <w:rsid w:val="0066508B"/>
    <w:rsid w:val="0066671F"/>
    <w:rsid w:val="00666D4B"/>
    <w:rsid w:val="00670A62"/>
    <w:rsid w:val="00670CB8"/>
    <w:rsid w:val="006711FE"/>
    <w:rsid w:val="0067190D"/>
    <w:rsid w:val="00671FCC"/>
    <w:rsid w:val="0067394F"/>
    <w:rsid w:val="0067439A"/>
    <w:rsid w:val="00675463"/>
    <w:rsid w:val="00676353"/>
    <w:rsid w:val="006768F5"/>
    <w:rsid w:val="00677C3A"/>
    <w:rsid w:val="00677CEF"/>
    <w:rsid w:val="00680834"/>
    <w:rsid w:val="0068164B"/>
    <w:rsid w:val="006816A6"/>
    <w:rsid w:val="0068215B"/>
    <w:rsid w:val="0068244E"/>
    <w:rsid w:val="00682FA2"/>
    <w:rsid w:val="0068319A"/>
    <w:rsid w:val="006839B8"/>
    <w:rsid w:val="00683D2E"/>
    <w:rsid w:val="006840FC"/>
    <w:rsid w:val="006844DE"/>
    <w:rsid w:val="00685030"/>
    <w:rsid w:val="006858AD"/>
    <w:rsid w:val="00685ED1"/>
    <w:rsid w:val="00686B97"/>
    <w:rsid w:val="00686F54"/>
    <w:rsid w:val="006902EE"/>
    <w:rsid w:val="006905F7"/>
    <w:rsid w:val="00692491"/>
    <w:rsid w:val="00692810"/>
    <w:rsid w:val="006929E9"/>
    <w:rsid w:val="00692DBA"/>
    <w:rsid w:val="00693197"/>
    <w:rsid w:val="0069363F"/>
    <w:rsid w:val="006946B7"/>
    <w:rsid w:val="00694DAC"/>
    <w:rsid w:val="00695DD4"/>
    <w:rsid w:val="006960FF"/>
    <w:rsid w:val="00696209"/>
    <w:rsid w:val="00697450"/>
    <w:rsid w:val="006A02E4"/>
    <w:rsid w:val="006A05C8"/>
    <w:rsid w:val="006A063D"/>
    <w:rsid w:val="006A095E"/>
    <w:rsid w:val="006A0BAD"/>
    <w:rsid w:val="006A0E95"/>
    <w:rsid w:val="006A2100"/>
    <w:rsid w:val="006A21E1"/>
    <w:rsid w:val="006A2CFB"/>
    <w:rsid w:val="006A4A91"/>
    <w:rsid w:val="006A5288"/>
    <w:rsid w:val="006A5B7E"/>
    <w:rsid w:val="006A75FF"/>
    <w:rsid w:val="006B0F27"/>
    <w:rsid w:val="006B1320"/>
    <w:rsid w:val="006B1627"/>
    <w:rsid w:val="006B2443"/>
    <w:rsid w:val="006B29F2"/>
    <w:rsid w:val="006B2F6E"/>
    <w:rsid w:val="006B30B6"/>
    <w:rsid w:val="006B3988"/>
    <w:rsid w:val="006B3E6B"/>
    <w:rsid w:val="006B3FFA"/>
    <w:rsid w:val="006B51D2"/>
    <w:rsid w:val="006B527E"/>
    <w:rsid w:val="006B575B"/>
    <w:rsid w:val="006B588F"/>
    <w:rsid w:val="006B754C"/>
    <w:rsid w:val="006B7C03"/>
    <w:rsid w:val="006C0911"/>
    <w:rsid w:val="006C09E8"/>
    <w:rsid w:val="006C0C90"/>
    <w:rsid w:val="006C1C94"/>
    <w:rsid w:val="006C1DC5"/>
    <w:rsid w:val="006C1F23"/>
    <w:rsid w:val="006C33AF"/>
    <w:rsid w:val="006C3E7C"/>
    <w:rsid w:val="006C40EA"/>
    <w:rsid w:val="006C4961"/>
    <w:rsid w:val="006C49AB"/>
    <w:rsid w:val="006C4B9E"/>
    <w:rsid w:val="006C5385"/>
    <w:rsid w:val="006C54B3"/>
    <w:rsid w:val="006C58C3"/>
    <w:rsid w:val="006C7A32"/>
    <w:rsid w:val="006D0FEF"/>
    <w:rsid w:val="006D139D"/>
    <w:rsid w:val="006D1BF3"/>
    <w:rsid w:val="006D1C5E"/>
    <w:rsid w:val="006D1EC1"/>
    <w:rsid w:val="006D3AF6"/>
    <w:rsid w:val="006D3EDA"/>
    <w:rsid w:val="006D456D"/>
    <w:rsid w:val="006D4868"/>
    <w:rsid w:val="006D549E"/>
    <w:rsid w:val="006D55DC"/>
    <w:rsid w:val="006D6493"/>
    <w:rsid w:val="006D6829"/>
    <w:rsid w:val="006D698D"/>
    <w:rsid w:val="006D76BA"/>
    <w:rsid w:val="006D7A0D"/>
    <w:rsid w:val="006D7C23"/>
    <w:rsid w:val="006E0826"/>
    <w:rsid w:val="006E0ED2"/>
    <w:rsid w:val="006E1449"/>
    <w:rsid w:val="006E3C7C"/>
    <w:rsid w:val="006E548D"/>
    <w:rsid w:val="006E5B8A"/>
    <w:rsid w:val="006E6037"/>
    <w:rsid w:val="006E6C70"/>
    <w:rsid w:val="006F03A1"/>
    <w:rsid w:val="006F0768"/>
    <w:rsid w:val="006F0CB8"/>
    <w:rsid w:val="006F1F75"/>
    <w:rsid w:val="006F2B85"/>
    <w:rsid w:val="006F2F3A"/>
    <w:rsid w:val="006F2FB1"/>
    <w:rsid w:val="006F3064"/>
    <w:rsid w:val="006F32F2"/>
    <w:rsid w:val="006F5253"/>
    <w:rsid w:val="006F60F7"/>
    <w:rsid w:val="006F6AD0"/>
    <w:rsid w:val="006F784F"/>
    <w:rsid w:val="00700405"/>
    <w:rsid w:val="00700BA7"/>
    <w:rsid w:val="00701A53"/>
    <w:rsid w:val="00701A8F"/>
    <w:rsid w:val="00701E01"/>
    <w:rsid w:val="00703FF8"/>
    <w:rsid w:val="00704B01"/>
    <w:rsid w:val="00704D2A"/>
    <w:rsid w:val="0071037F"/>
    <w:rsid w:val="00711A79"/>
    <w:rsid w:val="00711F21"/>
    <w:rsid w:val="007123AB"/>
    <w:rsid w:val="00712692"/>
    <w:rsid w:val="007129D6"/>
    <w:rsid w:val="007147C6"/>
    <w:rsid w:val="00714DEF"/>
    <w:rsid w:val="00715FB7"/>
    <w:rsid w:val="00716431"/>
    <w:rsid w:val="00716B40"/>
    <w:rsid w:val="00716DE3"/>
    <w:rsid w:val="00716FCF"/>
    <w:rsid w:val="00717DB6"/>
    <w:rsid w:val="007207FD"/>
    <w:rsid w:val="00721228"/>
    <w:rsid w:val="00721266"/>
    <w:rsid w:val="007218E3"/>
    <w:rsid w:val="00721E95"/>
    <w:rsid w:val="007221AD"/>
    <w:rsid w:val="00722455"/>
    <w:rsid w:val="00722701"/>
    <w:rsid w:val="0072288F"/>
    <w:rsid w:val="007228B4"/>
    <w:rsid w:val="007228E7"/>
    <w:rsid w:val="007232B4"/>
    <w:rsid w:val="00723F32"/>
    <w:rsid w:val="00724D1F"/>
    <w:rsid w:val="007255E8"/>
    <w:rsid w:val="00725D97"/>
    <w:rsid w:val="00726251"/>
    <w:rsid w:val="00730C77"/>
    <w:rsid w:val="00730F80"/>
    <w:rsid w:val="00731830"/>
    <w:rsid w:val="00732845"/>
    <w:rsid w:val="00732969"/>
    <w:rsid w:val="0073296B"/>
    <w:rsid w:val="0073311B"/>
    <w:rsid w:val="007365FD"/>
    <w:rsid w:val="0073674A"/>
    <w:rsid w:val="007367BB"/>
    <w:rsid w:val="0073735F"/>
    <w:rsid w:val="0074034D"/>
    <w:rsid w:val="0074074A"/>
    <w:rsid w:val="007408F1"/>
    <w:rsid w:val="00742181"/>
    <w:rsid w:val="007424E3"/>
    <w:rsid w:val="00742726"/>
    <w:rsid w:val="00742999"/>
    <w:rsid w:val="00742A67"/>
    <w:rsid w:val="007439BF"/>
    <w:rsid w:val="00744451"/>
    <w:rsid w:val="00744CE6"/>
    <w:rsid w:val="00744FA6"/>
    <w:rsid w:val="00746135"/>
    <w:rsid w:val="00746D47"/>
    <w:rsid w:val="007474EA"/>
    <w:rsid w:val="00750C1E"/>
    <w:rsid w:val="00751A66"/>
    <w:rsid w:val="00751C8C"/>
    <w:rsid w:val="00751C9E"/>
    <w:rsid w:val="00751F27"/>
    <w:rsid w:val="00752A58"/>
    <w:rsid w:val="007536E4"/>
    <w:rsid w:val="0075485D"/>
    <w:rsid w:val="00755018"/>
    <w:rsid w:val="007555EC"/>
    <w:rsid w:val="00755EA9"/>
    <w:rsid w:val="00756527"/>
    <w:rsid w:val="007576D5"/>
    <w:rsid w:val="00757A6E"/>
    <w:rsid w:val="007603C1"/>
    <w:rsid w:val="0076056D"/>
    <w:rsid w:val="00761031"/>
    <w:rsid w:val="007619B0"/>
    <w:rsid w:val="00761DD4"/>
    <w:rsid w:val="00761E36"/>
    <w:rsid w:val="00762099"/>
    <w:rsid w:val="00764A2A"/>
    <w:rsid w:val="00764BB3"/>
    <w:rsid w:val="00764F28"/>
    <w:rsid w:val="0076504A"/>
    <w:rsid w:val="00765097"/>
    <w:rsid w:val="00766AB2"/>
    <w:rsid w:val="00766FDE"/>
    <w:rsid w:val="0076701F"/>
    <w:rsid w:val="0076752F"/>
    <w:rsid w:val="007677F9"/>
    <w:rsid w:val="00767D12"/>
    <w:rsid w:val="007706C7"/>
    <w:rsid w:val="00770A2B"/>
    <w:rsid w:val="0077132F"/>
    <w:rsid w:val="007726B3"/>
    <w:rsid w:val="00772B23"/>
    <w:rsid w:val="00773691"/>
    <w:rsid w:val="00773837"/>
    <w:rsid w:val="007742F9"/>
    <w:rsid w:val="0077439F"/>
    <w:rsid w:val="00774406"/>
    <w:rsid w:val="00774EF3"/>
    <w:rsid w:val="0077545A"/>
    <w:rsid w:val="00775C83"/>
    <w:rsid w:val="0077629D"/>
    <w:rsid w:val="00776627"/>
    <w:rsid w:val="00777F0B"/>
    <w:rsid w:val="0078058B"/>
    <w:rsid w:val="00780D36"/>
    <w:rsid w:val="00781E89"/>
    <w:rsid w:val="00782264"/>
    <w:rsid w:val="00782B21"/>
    <w:rsid w:val="00782C22"/>
    <w:rsid w:val="00782C35"/>
    <w:rsid w:val="00782C98"/>
    <w:rsid w:val="00783A80"/>
    <w:rsid w:val="00783AB8"/>
    <w:rsid w:val="00783F52"/>
    <w:rsid w:val="007853E4"/>
    <w:rsid w:val="00785943"/>
    <w:rsid w:val="0078620F"/>
    <w:rsid w:val="007869B9"/>
    <w:rsid w:val="0078795B"/>
    <w:rsid w:val="00787D48"/>
    <w:rsid w:val="00787E68"/>
    <w:rsid w:val="00791980"/>
    <w:rsid w:val="0079287E"/>
    <w:rsid w:val="00792EEF"/>
    <w:rsid w:val="00794BB3"/>
    <w:rsid w:val="00794D4D"/>
    <w:rsid w:val="00795470"/>
    <w:rsid w:val="007954CD"/>
    <w:rsid w:val="00797B21"/>
    <w:rsid w:val="007A0DA4"/>
    <w:rsid w:val="007A17F7"/>
    <w:rsid w:val="007A324D"/>
    <w:rsid w:val="007A3816"/>
    <w:rsid w:val="007A387A"/>
    <w:rsid w:val="007A4234"/>
    <w:rsid w:val="007A5200"/>
    <w:rsid w:val="007A6378"/>
    <w:rsid w:val="007A6A65"/>
    <w:rsid w:val="007A7890"/>
    <w:rsid w:val="007B07B6"/>
    <w:rsid w:val="007B08C4"/>
    <w:rsid w:val="007B0C8F"/>
    <w:rsid w:val="007B1322"/>
    <w:rsid w:val="007B1C3A"/>
    <w:rsid w:val="007B32CC"/>
    <w:rsid w:val="007B3D99"/>
    <w:rsid w:val="007B41DB"/>
    <w:rsid w:val="007B4413"/>
    <w:rsid w:val="007B5FA3"/>
    <w:rsid w:val="007B64B4"/>
    <w:rsid w:val="007B71F2"/>
    <w:rsid w:val="007B7F78"/>
    <w:rsid w:val="007C0807"/>
    <w:rsid w:val="007C3289"/>
    <w:rsid w:val="007C3927"/>
    <w:rsid w:val="007C423F"/>
    <w:rsid w:val="007C4AEF"/>
    <w:rsid w:val="007C4B27"/>
    <w:rsid w:val="007C5AAD"/>
    <w:rsid w:val="007C6140"/>
    <w:rsid w:val="007C729D"/>
    <w:rsid w:val="007C7C5B"/>
    <w:rsid w:val="007D12ED"/>
    <w:rsid w:val="007D159A"/>
    <w:rsid w:val="007D1FA0"/>
    <w:rsid w:val="007D2D5D"/>
    <w:rsid w:val="007D518A"/>
    <w:rsid w:val="007D6A6E"/>
    <w:rsid w:val="007D7FD7"/>
    <w:rsid w:val="007E0A9F"/>
    <w:rsid w:val="007E10B1"/>
    <w:rsid w:val="007E110A"/>
    <w:rsid w:val="007E1840"/>
    <w:rsid w:val="007E2549"/>
    <w:rsid w:val="007E2AC9"/>
    <w:rsid w:val="007E3055"/>
    <w:rsid w:val="007E32E7"/>
    <w:rsid w:val="007E3DD0"/>
    <w:rsid w:val="007E448F"/>
    <w:rsid w:val="007E4A3F"/>
    <w:rsid w:val="007E51EE"/>
    <w:rsid w:val="007E52F7"/>
    <w:rsid w:val="007E5304"/>
    <w:rsid w:val="007E5FCE"/>
    <w:rsid w:val="007E6893"/>
    <w:rsid w:val="007E6F8E"/>
    <w:rsid w:val="007E706C"/>
    <w:rsid w:val="007E768B"/>
    <w:rsid w:val="007E77C5"/>
    <w:rsid w:val="007F0257"/>
    <w:rsid w:val="007F0955"/>
    <w:rsid w:val="007F0B68"/>
    <w:rsid w:val="007F1885"/>
    <w:rsid w:val="007F2057"/>
    <w:rsid w:val="007F357D"/>
    <w:rsid w:val="007F3783"/>
    <w:rsid w:val="007F395C"/>
    <w:rsid w:val="007F3A85"/>
    <w:rsid w:val="007F3FCB"/>
    <w:rsid w:val="007F4475"/>
    <w:rsid w:val="007F4662"/>
    <w:rsid w:val="007F49CE"/>
    <w:rsid w:val="007F4CE6"/>
    <w:rsid w:val="007F6145"/>
    <w:rsid w:val="007F6F0D"/>
    <w:rsid w:val="007F7C40"/>
    <w:rsid w:val="008009AA"/>
    <w:rsid w:val="008009E6"/>
    <w:rsid w:val="0080114F"/>
    <w:rsid w:val="00801C17"/>
    <w:rsid w:val="0080203D"/>
    <w:rsid w:val="0080269E"/>
    <w:rsid w:val="008030D1"/>
    <w:rsid w:val="00803E2D"/>
    <w:rsid w:val="00804727"/>
    <w:rsid w:val="008053E3"/>
    <w:rsid w:val="00805E2A"/>
    <w:rsid w:val="0080605A"/>
    <w:rsid w:val="008066AF"/>
    <w:rsid w:val="0080751A"/>
    <w:rsid w:val="00807745"/>
    <w:rsid w:val="00807F4B"/>
    <w:rsid w:val="00810878"/>
    <w:rsid w:val="00811074"/>
    <w:rsid w:val="00812925"/>
    <w:rsid w:val="008129DC"/>
    <w:rsid w:val="00813536"/>
    <w:rsid w:val="00813F39"/>
    <w:rsid w:val="00814084"/>
    <w:rsid w:val="0081412C"/>
    <w:rsid w:val="00814ADE"/>
    <w:rsid w:val="00814C48"/>
    <w:rsid w:val="008153B3"/>
    <w:rsid w:val="00816BA6"/>
    <w:rsid w:val="00816FFC"/>
    <w:rsid w:val="0081702F"/>
    <w:rsid w:val="00820207"/>
    <w:rsid w:val="00820587"/>
    <w:rsid w:val="00821262"/>
    <w:rsid w:val="0082199A"/>
    <w:rsid w:val="00822196"/>
    <w:rsid w:val="00822247"/>
    <w:rsid w:val="008223C7"/>
    <w:rsid w:val="00822512"/>
    <w:rsid w:val="008226D4"/>
    <w:rsid w:val="00822C31"/>
    <w:rsid w:val="008236C7"/>
    <w:rsid w:val="00823EAF"/>
    <w:rsid w:val="008240B7"/>
    <w:rsid w:val="00824E6C"/>
    <w:rsid w:val="00825A24"/>
    <w:rsid w:val="00826EEA"/>
    <w:rsid w:val="008272BB"/>
    <w:rsid w:val="0083028C"/>
    <w:rsid w:val="00832079"/>
    <w:rsid w:val="00832199"/>
    <w:rsid w:val="00833961"/>
    <w:rsid w:val="00834274"/>
    <w:rsid w:val="008346E3"/>
    <w:rsid w:val="00834F06"/>
    <w:rsid w:val="00835604"/>
    <w:rsid w:val="0083605A"/>
    <w:rsid w:val="00836DC1"/>
    <w:rsid w:val="0084015B"/>
    <w:rsid w:val="00840AC3"/>
    <w:rsid w:val="00840D60"/>
    <w:rsid w:val="008414FC"/>
    <w:rsid w:val="00841EE3"/>
    <w:rsid w:val="00842609"/>
    <w:rsid w:val="00842A69"/>
    <w:rsid w:val="008437FC"/>
    <w:rsid w:val="00844F67"/>
    <w:rsid w:val="00845CA3"/>
    <w:rsid w:val="00845EF0"/>
    <w:rsid w:val="00845FEA"/>
    <w:rsid w:val="008462B2"/>
    <w:rsid w:val="0084678C"/>
    <w:rsid w:val="008471EF"/>
    <w:rsid w:val="008479B4"/>
    <w:rsid w:val="008501EA"/>
    <w:rsid w:val="00850A90"/>
    <w:rsid w:val="00851207"/>
    <w:rsid w:val="00851593"/>
    <w:rsid w:val="00851E79"/>
    <w:rsid w:val="00851F65"/>
    <w:rsid w:val="00852A85"/>
    <w:rsid w:val="00853105"/>
    <w:rsid w:val="00853151"/>
    <w:rsid w:val="0085376F"/>
    <w:rsid w:val="0085379B"/>
    <w:rsid w:val="008538ED"/>
    <w:rsid w:val="00853CEC"/>
    <w:rsid w:val="00854E98"/>
    <w:rsid w:val="008552EA"/>
    <w:rsid w:val="00855929"/>
    <w:rsid w:val="00856DB9"/>
    <w:rsid w:val="00857581"/>
    <w:rsid w:val="00857854"/>
    <w:rsid w:val="0086026C"/>
    <w:rsid w:val="00861493"/>
    <w:rsid w:val="0086218E"/>
    <w:rsid w:val="00862DEE"/>
    <w:rsid w:val="008633CE"/>
    <w:rsid w:val="00863914"/>
    <w:rsid w:val="00864460"/>
    <w:rsid w:val="00864C31"/>
    <w:rsid w:val="00864EFC"/>
    <w:rsid w:val="008656CD"/>
    <w:rsid w:val="008662D5"/>
    <w:rsid w:val="00867A32"/>
    <w:rsid w:val="0087044D"/>
    <w:rsid w:val="008716A8"/>
    <w:rsid w:val="00871F02"/>
    <w:rsid w:val="00873704"/>
    <w:rsid w:val="008740C0"/>
    <w:rsid w:val="008744B2"/>
    <w:rsid w:val="00874534"/>
    <w:rsid w:val="008754D0"/>
    <w:rsid w:val="00875E28"/>
    <w:rsid w:val="00876084"/>
    <w:rsid w:val="00877F35"/>
    <w:rsid w:val="008814DA"/>
    <w:rsid w:val="0088158B"/>
    <w:rsid w:val="00881611"/>
    <w:rsid w:val="0088331C"/>
    <w:rsid w:val="008834F0"/>
    <w:rsid w:val="008835C4"/>
    <w:rsid w:val="008837F0"/>
    <w:rsid w:val="0088466D"/>
    <w:rsid w:val="008848DC"/>
    <w:rsid w:val="008849E8"/>
    <w:rsid w:val="00884DB7"/>
    <w:rsid w:val="008855FC"/>
    <w:rsid w:val="00885657"/>
    <w:rsid w:val="00885A68"/>
    <w:rsid w:val="00885D59"/>
    <w:rsid w:val="0088600D"/>
    <w:rsid w:val="00886633"/>
    <w:rsid w:val="00886A9E"/>
    <w:rsid w:val="00886ED1"/>
    <w:rsid w:val="00887386"/>
    <w:rsid w:val="00887A41"/>
    <w:rsid w:val="00890066"/>
    <w:rsid w:val="0089049C"/>
    <w:rsid w:val="00890655"/>
    <w:rsid w:val="0089113C"/>
    <w:rsid w:val="00891ECF"/>
    <w:rsid w:val="00892164"/>
    <w:rsid w:val="008923DA"/>
    <w:rsid w:val="0089327F"/>
    <w:rsid w:val="00893404"/>
    <w:rsid w:val="008934F0"/>
    <w:rsid w:val="00893776"/>
    <w:rsid w:val="00894633"/>
    <w:rsid w:val="0089468B"/>
    <w:rsid w:val="00895B16"/>
    <w:rsid w:val="008A0C3D"/>
    <w:rsid w:val="008A0E4F"/>
    <w:rsid w:val="008A258A"/>
    <w:rsid w:val="008A26C7"/>
    <w:rsid w:val="008A2A86"/>
    <w:rsid w:val="008A2DAE"/>
    <w:rsid w:val="008A3207"/>
    <w:rsid w:val="008A3D23"/>
    <w:rsid w:val="008A3E54"/>
    <w:rsid w:val="008A4C04"/>
    <w:rsid w:val="008A4F4F"/>
    <w:rsid w:val="008A69D3"/>
    <w:rsid w:val="008A767F"/>
    <w:rsid w:val="008B0F21"/>
    <w:rsid w:val="008B15A6"/>
    <w:rsid w:val="008B194A"/>
    <w:rsid w:val="008B1A61"/>
    <w:rsid w:val="008B1BFD"/>
    <w:rsid w:val="008B1E40"/>
    <w:rsid w:val="008B1FD6"/>
    <w:rsid w:val="008B309F"/>
    <w:rsid w:val="008B326A"/>
    <w:rsid w:val="008B3BA7"/>
    <w:rsid w:val="008B3E34"/>
    <w:rsid w:val="008B3EA4"/>
    <w:rsid w:val="008B4D22"/>
    <w:rsid w:val="008B536A"/>
    <w:rsid w:val="008B5A3A"/>
    <w:rsid w:val="008B7581"/>
    <w:rsid w:val="008C0AC4"/>
    <w:rsid w:val="008C0F21"/>
    <w:rsid w:val="008C0F5E"/>
    <w:rsid w:val="008C19FE"/>
    <w:rsid w:val="008C1BC2"/>
    <w:rsid w:val="008C2066"/>
    <w:rsid w:val="008C38F2"/>
    <w:rsid w:val="008C3A8B"/>
    <w:rsid w:val="008C3AAC"/>
    <w:rsid w:val="008C3CB3"/>
    <w:rsid w:val="008C4349"/>
    <w:rsid w:val="008C4A31"/>
    <w:rsid w:val="008C4DA3"/>
    <w:rsid w:val="008C5302"/>
    <w:rsid w:val="008C5308"/>
    <w:rsid w:val="008C557B"/>
    <w:rsid w:val="008D07E0"/>
    <w:rsid w:val="008D11BE"/>
    <w:rsid w:val="008D143C"/>
    <w:rsid w:val="008D1644"/>
    <w:rsid w:val="008D231D"/>
    <w:rsid w:val="008D3BA7"/>
    <w:rsid w:val="008D6026"/>
    <w:rsid w:val="008D65C9"/>
    <w:rsid w:val="008D6890"/>
    <w:rsid w:val="008D71C0"/>
    <w:rsid w:val="008D7D63"/>
    <w:rsid w:val="008E01C4"/>
    <w:rsid w:val="008E0F2C"/>
    <w:rsid w:val="008E0F41"/>
    <w:rsid w:val="008E237E"/>
    <w:rsid w:val="008E352E"/>
    <w:rsid w:val="008E50C6"/>
    <w:rsid w:val="008E54BA"/>
    <w:rsid w:val="008E58F4"/>
    <w:rsid w:val="008E5A73"/>
    <w:rsid w:val="008E5EC3"/>
    <w:rsid w:val="008E619B"/>
    <w:rsid w:val="008E6BA0"/>
    <w:rsid w:val="008E7A80"/>
    <w:rsid w:val="008F030E"/>
    <w:rsid w:val="008F03CC"/>
    <w:rsid w:val="008F0A4E"/>
    <w:rsid w:val="008F14B0"/>
    <w:rsid w:val="008F14FB"/>
    <w:rsid w:val="008F15A3"/>
    <w:rsid w:val="008F19FD"/>
    <w:rsid w:val="008F266C"/>
    <w:rsid w:val="008F3597"/>
    <w:rsid w:val="008F4141"/>
    <w:rsid w:val="008F41E2"/>
    <w:rsid w:val="008F450B"/>
    <w:rsid w:val="008F4CCB"/>
    <w:rsid w:val="008F5087"/>
    <w:rsid w:val="008F607C"/>
    <w:rsid w:val="008F623E"/>
    <w:rsid w:val="008F64CA"/>
    <w:rsid w:val="008F69F1"/>
    <w:rsid w:val="008F78A9"/>
    <w:rsid w:val="00900206"/>
    <w:rsid w:val="0090045B"/>
    <w:rsid w:val="00900F3C"/>
    <w:rsid w:val="0090141B"/>
    <w:rsid w:val="00901589"/>
    <w:rsid w:val="00901EA0"/>
    <w:rsid w:val="009041B1"/>
    <w:rsid w:val="00904271"/>
    <w:rsid w:val="00904604"/>
    <w:rsid w:val="00904B20"/>
    <w:rsid w:val="00904FF8"/>
    <w:rsid w:val="009057C6"/>
    <w:rsid w:val="00906EE0"/>
    <w:rsid w:val="00907837"/>
    <w:rsid w:val="00907943"/>
    <w:rsid w:val="0090799A"/>
    <w:rsid w:val="00911139"/>
    <w:rsid w:val="00911460"/>
    <w:rsid w:val="00911690"/>
    <w:rsid w:val="0091172E"/>
    <w:rsid w:val="009128D5"/>
    <w:rsid w:val="00912B0E"/>
    <w:rsid w:val="009136C2"/>
    <w:rsid w:val="00914667"/>
    <w:rsid w:val="00914C83"/>
    <w:rsid w:val="009151A6"/>
    <w:rsid w:val="00915766"/>
    <w:rsid w:val="00915E18"/>
    <w:rsid w:val="00916239"/>
    <w:rsid w:val="00916367"/>
    <w:rsid w:val="00916724"/>
    <w:rsid w:val="0091795F"/>
    <w:rsid w:val="009179D4"/>
    <w:rsid w:val="00917D37"/>
    <w:rsid w:val="009200AD"/>
    <w:rsid w:val="009202C6"/>
    <w:rsid w:val="009205ED"/>
    <w:rsid w:val="00920654"/>
    <w:rsid w:val="00921792"/>
    <w:rsid w:val="00922027"/>
    <w:rsid w:val="009222BE"/>
    <w:rsid w:val="00923813"/>
    <w:rsid w:val="0092591F"/>
    <w:rsid w:val="0092620D"/>
    <w:rsid w:val="0092694F"/>
    <w:rsid w:val="00930168"/>
    <w:rsid w:val="00930230"/>
    <w:rsid w:val="00930C85"/>
    <w:rsid w:val="009310EB"/>
    <w:rsid w:val="009316B6"/>
    <w:rsid w:val="009316EF"/>
    <w:rsid w:val="00931764"/>
    <w:rsid w:val="00932490"/>
    <w:rsid w:val="0093251F"/>
    <w:rsid w:val="00933B28"/>
    <w:rsid w:val="00933E35"/>
    <w:rsid w:val="00933F2A"/>
    <w:rsid w:val="00934589"/>
    <w:rsid w:val="009348F5"/>
    <w:rsid w:val="00934961"/>
    <w:rsid w:val="00934DB6"/>
    <w:rsid w:val="0093508E"/>
    <w:rsid w:val="00936338"/>
    <w:rsid w:val="00936BD2"/>
    <w:rsid w:val="00937B68"/>
    <w:rsid w:val="0094009F"/>
    <w:rsid w:val="0094013F"/>
    <w:rsid w:val="00942C53"/>
    <w:rsid w:val="00942E25"/>
    <w:rsid w:val="009442D1"/>
    <w:rsid w:val="009460EF"/>
    <w:rsid w:val="009460FB"/>
    <w:rsid w:val="009463B7"/>
    <w:rsid w:val="00946879"/>
    <w:rsid w:val="009475C3"/>
    <w:rsid w:val="00950414"/>
    <w:rsid w:val="00951E1E"/>
    <w:rsid w:val="00951E5B"/>
    <w:rsid w:val="00951F68"/>
    <w:rsid w:val="0095311A"/>
    <w:rsid w:val="0095362E"/>
    <w:rsid w:val="00954319"/>
    <w:rsid w:val="009545BC"/>
    <w:rsid w:val="009556CB"/>
    <w:rsid w:val="00957647"/>
    <w:rsid w:val="00960B52"/>
    <w:rsid w:val="009610D2"/>
    <w:rsid w:val="00961AF1"/>
    <w:rsid w:val="00964892"/>
    <w:rsid w:val="00966B01"/>
    <w:rsid w:val="00966EAD"/>
    <w:rsid w:val="0096703F"/>
    <w:rsid w:val="00967ED1"/>
    <w:rsid w:val="00970759"/>
    <w:rsid w:val="00970AEB"/>
    <w:rsid w:val="009717A4"/>
    <w:rsid w:val="00972BCB"/>
    <w:rsid w:val="00972D2F"/>
    <w:rsid w:val="009736E0"/>
    <w:rsid w:val="00973BA4"/>
    <w:rsid w:val="00974062"/>
    <w:rsid w:val="00974D15"/>
    <w:rsid w:val="0097528E"/>
    <w:rsid w:val="0097616D"/>
    <w:rsid w:val="00976774"/>
    <w:rsid w:val="00976AA8"/>
    <w:rsid w:val="00976E42"/>
    <w:rsid w:val="00977B43"/>
    <w:rsid w:val="00977F3F"/>
    <w:rsid w:val="0098132C"/>
    <w:rsid w:val="009822EC"/>
    <w:rsid w:val="00982814"/>
    <w:rsid w:val="0098364B"/>
    <w:rsid w:val="009837E4"/>
    <w:rsid w:val="00983C5D"/>
    <w:rsid w:val="00984D37"/>
    <w:rsid w:val="00984EC2"/>
    <w:rsid w:val="00985D23"/>
    <w:rsid w:val="00985DF9"/>
    <w:rsid w:val="00986970"/>
    <w:rsid w:val="00990D97"/>
    <w:rsid w:val="00993B79"/>
    <w:rsid w:val="00993BD5"/>
    <w:rsid w:val="00993F8D"/>
    <w:rsid w:val="009949DB"/>
    <w:rsid w:val="00995486"/>
    <w:rsid w:val="00995DF2"/>
    <w:rsid w:val="009A00B0"/>
    <w:rsid w:val="009A1760"/>
    <w:rsid w:val="009A1F2B"/>
    <w:rsid w:val="009A2266"/>
    <w:rsid w:val="009A245A"/>
    <w:rsid w:val="009A26C1"/>
    <w:rsid w:val="009A2A0C"/>
    <w:rsid w:val="009A2CC0"/>
    <w:rsid w:val="009A2D60"/>
    <w:rsid w:val="009A3E0B"/>
    <w:rsid w:val="009A4669"/>
    <w:rsid w:val="009A467A"/>
    <w:rsid w:val="009A58F3"/>
    <w:rsid w:val="009A5A0B"/>
    <w:rsid w:val="009A65CC"/>
    <w:rsid w:val="009A6BEA"/>
    <w:rsid w:val="009A7CF4"/>
    <w:rsid w:val="009B00CB"/>
    <w:rsid w:val="009B0665"/>
    <w:rsid w:val="009B0AE3"/>
    <w:rsid w:val="009B0C29"/>
    <w:rsid w:val="009B0FC4"/>
    <w:rsid w:val="009B1B3A"/>
    <w:rsid w:val="009B1CAF"/>
    <w:rsid w:val="009B2998"/>
    <w:rsid w:val="009B3063"/>
    <w:rsid w:val="009B3B88"/>
    <w:rsid w:val="009B42CA"/>
    <w:rsid w:val="009B480A"/>
    <w:rsid w:val="009B5BD9"/>
    <w:rsid w:val="009B719B"/>
    <w:rsid w:val="009B7973"/>
    <w:rsid w:val="009B7D76"/>
    <w:rsid w:val="009B7FC5"/>
    <w:rsid w:val="009C09FE"/>
    <w:rsid w:val="009C0D94"/>
    <w:rsid w:val="009C0E47"/>
    <w:rsid w:val="009C12FE"/>
    <w:rsid w:val="009C293A"/>
    <w:rsid w:val="009C35C6"/>
    <w:rsid w:val="009C4703"/>
    <w:rsid w:val="009D0388"/>
    <w:rsid w:val="009D039A"/>
    <w:rsid w:val="009D1588"/>
    <w:rsid w:val="009D2529"/>
    <w:rsid w:val="009D2910"/>
    <w:rsid w:val="009D2D4D"/>
    <w:rsid w:val="009D3B84"/>
    <w:rsid w:val="009D3FFD"/>
    <w:rsid w:val="009D4522"/>
    <w:rsid w:val="009D468F"/>
    <w:rsid w:val="009D4A86"/>
    <w:rsid w:val="009D4AED"/>
    <w:rsid w:val="009D4CF0"/>
    <w:rsid w:val="009D4E31"/>
    <w:rsid w:val="009D62F8"/>
    <w:rsid w:val="009D67DF"/>
    <w:rsid w:val="009D67F2"/>
    <w:rsid w:val="009D69C6"/>
    <w:rsid w:val="009D7955"/>
    <w:rsid w:val="009D7E71"/>
    <w:rsid w:val="009D7FB8"/>
    <w:rsid w:val="009E142E"/>
    <w:rsid w:val="009E169F"/>
    <w:rsid w:val="009E21E0"/>
    <w:rsid w:val="009E21F2"/>
    <w:rsid w:val="009E2ABC"/>
    <w:rsid w:val="009E364F"/>
    <w:rsid w:val="009E36E5"/>
    <w:rsid w:val="009E3A19"/>
    <w:rsid w:val="009E4265"/>
    <w:rsid w:val="009E42DB"/>
    <w:rsid w:val="009E4EEB"/>
    <w:rsid w:val="009E536B"/>
    <w:rsid w:val="009E6284"/>
    <w:rsid w:val="009E750B"/>
    <w:rsid w:val="009E7782"/>
    <w:rsid w:val="009E778E"/>
    <w:rsid w:val="009F0057"/>
    <w:rsid w:val="009F0AAB"/>
    <w:rsid w:val="009F106C"/>
    <w:rsid w:val="009F1523"/>
    <w:rsid w:val="009F2ED0"/>
    <w:rsid w:val="009F3148"/>
    <w:rsid w:val="009F33FA"/>
    <w:rsid w:val="009F41F2"/>
    <w:rsid w:val="009F5622"/>
    <w:rsid w:val="009F5A45"/>
    <w:rsid w:val="009F5F9E"/>
    <w:rsid w:val="009F63E1"/>
    <w:rsid w:val="009F74E0"/>
    <w:rsid w:val="009F74F4"/>
    <w:rsid w:val="009F774D"/>
    <w:rsid w:val="009F7BC7"/>
    <w:rsid w:val="00A0019C"/>
    <w:rsid w:val="00A00946"/>
    <w:rsid w:val="00A013C3"/>
    <w:rsid w:val="00A01AF6"/>
    <w:rsid w:val="00A02193"/>
    <w:rsid w:val="00A03E73"/>
    <w:rsid w:val="00A04FAF"/>
    <w:rsid w:val="00A071BB"/>
    <w:rsid w:val="00A07BBD"/>
    <w:rsid w:val="00A07FCC"/>
    <w:rsid w:val="00A1078E"/>
    <w:rsid w:val="00A10CB8"/>
    <w:rsid w:val="00A1104B"/>
    <w:rsid w:val="00A1124D"/>
    <w:rsid w:val="00A11863"/>
    <w:rsid w:val="00A11901"/>
    <w:rsid w:val="00A11F0A"/>
    <w:rsid w:val="00A12695"/>
    <w:rsid w:val="00A137A1"/>
    <w:rsid w:val="00A1391A"/>
    <w:rsid w:val="00A13CD5"/>
    <w:rsid w:val="00A13D44"/>
    <w:rsid w:val="00A14F01"/>
    <w:rsid w:val="00A154A6"/>
    <w:rsid w:val="00A1565A"/>
    <w:rsid w:val="00A16E11"/>
    <w:rsid w:val="00A17351"/>
    <w:rsid w:val="00A17577"/>
    <w:rsid w:val="00A1783F"/>
    <w:rsid w:val="00A17F2C"/>
    <w:rsid w:val="00A17F79"/>
    <w:rsid w:val="00A2063E"/>
    <w:rsid w:val="00A208B2"/>
    <w:rsid w:val="00A20941"/>
    <w:rsid w:val="00A20EF2"/>
    <w:rsid w:val="00A2159B"/>
    <w:rsid w:val="00A218F5"/>
    <w:rsid w:val="00A220ED"/>
    <w:rsid w:val="00A229E3"/>
    <w:rsid w:val="00A22E2E"/>
    <w:rsid w:val="00A24043"/>
    <w:rsid w:val="00A246D8"/>
    <w:rsid w:val="00A25116"/>
    <w:rsid w:val="00A25AC4"/>
    <w:rsid w:val="00A25C01"/>
    <w:rsid w:val="00A26A2B"/>
    <w:rsid w:val="00A26F2E"/>
    <w:rsid w:val="00A27B5C"/>
    <w:rsid w:val="00A301E8"/>
    <w:rsid w:val="00A31389"/>
    <w:rsid w:val="00A31ABD"/>
    <w:rsid w:val="00A32597"/>
    <w:rsid w:val="00A34820"/>
    <w:rsid w:val="00A34D3C"/>
    <w:rsid w:val="00A34FF3"/>
    <w:rsid w:val="00A352FC"/>
    <w:rsid w:val="00A35F8C"/>
    <w:rsid w:val="00A361CE"/>
    <w:rsid w:val="00A37014"/>
    <w:rsid w:val="00A37C17"/>
    <w:rsid w:val="00A37EE6"/>
    <w:rsid w:val="00A400FE"/>
    <w:rsid w:val="00A40AEA"/>
    <w:rsid w:val="00A41148"/>
    <w:rsid w:val="00A4158D"/>
    <w:rsid w:val="00A41968"/>
    <w:rsid w:val="00A41E34"/>
    <w:rsid w:val="00A421E8"/>
    <w:rsid w:val="00A45A22"/>
    <w:rsid w:val="00A45F5E"/>
    <w:rsid w:val="00A46B56"/>
    <w:rsid w:val="00A47197"/>
    <w:rsid w:val="00A47BAD"/>
    <w:rsid w:val="00A51205"/>
    <w:rsid w:val="00A516AA"/>
    <w:rsid w:val="00A525A0"/>
    <w:rsid w:val="00A52850"/>
    <w:rsid w:val="00A52FDA"/>
    <w:rsid w:val="00A53F9E"/>
    <w:rsid w:val="00A540FB"/>
    <w:rsid w:val="00A54235"/>
    <w:rsid w:val="00A549C6"/>
    <w:rsid w:val="00A54EFA"/>
    <w:rsid w:val="00A55357"/>
    <w:rsid w:val="00A554AA"/>
    <w:rsid w:val="00A55F57"/>
    <w:rsid w:val="00A56FDF"/>
    <w:rsid w:val="00A573AA"/>
    <w:rsid w:val="00A60832"/>
    <w:rsid w:val="00A610B6"/>
    <w:rsid w:val="00A62384"/>
    <w:rsid w:val="00A6242F"/>
    <w:rsid w:val="00A62FA9"/>
    <w:rsid w:val="00A630BE"/>
    <w:rsid w:val="00A6323D"/>
    <w:rsid w:val="00A649DE"/>
    <w:rsid w:val="00A66510"/>
    <w:rsid w:val="00A66BDB"/>
    <w:rsid w:val="00A67181"/>
    <w:rsid w:val="00A7192C"/>
    <w:rsid w:val="00A72849"/>
    <w:rsid w:val="00A744A9"/>
    <w:rsid w:val="00A75459"/>
    <w:rsid w:val="00A769DF"/>
    <w:rsid w:val="00A77313"/>
    <w:rsid w:val="00A8172A"/>
    <w:rsid w:val="00A81FD4"/>
    <w:rsid w:val="00A827C5"/>
    <w:rsid w:val="00A82B4C"/>
    <w:rsid w:val="00A82E98"/>
    <w:rsid w:val="00A82EA9"/>
    <w:rsid w:val="00A8359C"/>
    <w:rsid w:val="00A835DF"/>
    <w:rsid w:val="00A84E26"/>
    <w:rsid w:val="00A90ADF"/>
    <w:rsid w:val="00A9130D"/>
    <w:rsid w:val="00A9194B"/>
    <w:rsid w:val="00A92E85"/>
    <w:rsid w:val="00A938B8"/>
    <w:rsid w:val="00A94741"/>
    <w:rsid w:val="00A9501A"/>
    <w:rsid w:val="00A95EE0"/>
    <w:rsid w:val="00A9636E"/>
    <w:rsid w:val="00A96385"/>
    <w:rsid w:val="00A96435"/>
    <w:rsid w:val="00A96ECF"/>
    <w:rsid w:val="00A96F7C"/>
    <w:rsid w:val="00A97313"/>
    <w:rsid w:val="00AA0432"/>
    <w:rsid w:val="00AA06ED"/>
    <w:rsid w:val="00AA13C6"/>
    <w:rsid w:val="00AA1A58"/>
    <w:rsid w:val="00AA3D89"/>
    <w:rsid w:val="00AA51EB"/>
    <w:rsid w:val="00AA5717"/>
    <w:rsid w:val="00AA5CA3"/>
    <w:rsid w:val="00AA7343"/>
    <w:rsid w:val="00AA7DF1"/>
    <w:rsid w:val="00AB0646"/>
    <w:rsid w:val="00AB2072"/>
    <w:rsid w:val="00AB2DAF"/>
    <w:rsid w:val="00AB2E1D"/>
    <w:rsid w:val="00AB339C"/>
    <w:rsid w:val="00AB3F80"/>
    <w:rsid w:val="00AB6202"/>
    <w:rsid w:val="00AB6551"/>
    <w:rsid w:val="00AB6F83"/>
    <w:rsid w:val="00AB767E"/>
    <w:rsid w:val="00AB7D52"/>
    <w:rsid w:val="00AC0490"/>
    <w:rsid w:val="00AC06C1"/>
    <w:rsid w:val="00AC0A3C"/>
    <w:rsid w:val="00AC0D62"/>
    <w:rsid w:val="00AC0F8A"/>
    <w:rsid w:val="00AC12E3"/>
    <w:rsid w:val="00AC132D"/>
    <w:rsid w:val="00AC1864"/>
    <w:rsid w:val="00AC198B"/>
    <w:rsid w:val="00AC225F"/>
    <w:rsid w:val="00AC352E"/>
    <w:rsid w:val="00AC3E0E"/>
    <w:rsid w:val="00AC4210"/>
    <w:rsid w:val="00AC474A"/>
    <w:rsid w:val="00AC4D57"/>
    <w:rsid w:val="00AC5258"/>
    <w:rsid w:val="00AC609F"/>
    <w:rsid w:val="00AC61F1"/>
    <w:rsid w:val="00AC674C"/>
    <w:rsid w:val="00AC6CC6"/>
    <w:rsid w:val="00AC7684"/>
    <w:rsid w:val="00AD0711"/>
    <w:rsid w:val="00AD13F2"/>
    <w:rsid w:val="00AD1590"/>
    <w:rsid w:val="00AD22BD"/>
    <w:rsid w:val="00AD2926"/>
    <w:rsid w:val="00AD2DE5"/>
    <w:rsid w:val="00AD3E9F"/>
    <w:rsid w:val="00AD3F75"/>
    <w:rsid w:val="00AD4390"/>
    <w:rsid w:val="00AD4ADF"/>
    <w:rsid w:val="00AD5C2F"/>
    <w:rsid w:val="00AD6850"/>
    <w:rsid w:val="00AD79A6"/>
    <w:rsid w:val="00AE0392"/>
    <w:rsid w:val="00AE0447"/>
    <w:rsid w:val="00AE1B67"/>
    <w:rsid w:val="00AE2B09"/>
    <w:rsid w:val="00AE2B59"/>
    <w:rsid w:val="00AE2DC6"/>
    <w:rsid w:val="00AE35A7"/>
    <w:rsid w:val="00AE3E34"/>
    <w:rsid w:val="00AE3EA6"/>
    <w:rsid w:val="00AE4E30"/>
    <w:rsid w:val="00AE5641"/>
    <w:rsid w:val="00AE7EEC"/>
    <w:rsid w:val="00AF001E"/>
    <w:rsid w:val="00AF0704"/>
    <w:rsid w:val="00AF16A2"/>
    <w:rsid w:val="00AF191C"/>
    <w:rsid w:val="00AF1AC3"/>
    <w:rsid w:val="00AF2C87"/>
    <w:rsid w:val="00AF2F34"/>
    <w:rsid w:val="00AF3935"/>
    <w:rsid w:val="00AF4967"/>
    <w:rsid w:val="00AF4F8E"/>
    <w:rsid w:val="00AF4FAE"/>
    <w:rsid w:val="00AF57E2"/>
    <w:rsid w:val="00AF605D"/>
    <w:rsid w:val="00AF65A0"/>
    <w:rsid w:val="00AF6BBB"/>
    <w:rsid w:val="00AF6D5B"/>
    <w:rsid w:val="00AF6D7B"/>
    <w:rsid w:val="00AF7352"/>
    <w:rsid w:val="00B00F81"/>
    <w:rsid w:val="00B028EA"/>
    <w:rsid w:val="00B0352D"/>
    <w:rsid w:val="00B035DE"/>
    <w:rsid w:val="00B04F6B"/>
    <w:rsid w:val="00B05F10"/>
    <w:rsid w:val="00B0632C"/>
    <w:rsid w:val="00B06CB4"/>
    <w:rsid w:val="00B07D66"/>
    <w:rsid w:val="00B11C28"/>
    <w:rsid w:val="00B14933"/>
    <w:rsid w:val="00B15D93"/>
    <w:rsid w:val="00B165E2"/>
    <w:rsid w:val="00B1771B"/>
    <w:rsid w:val="00B17797"/>
    <w:rsid w:val="00B17C66"/>
    <w:rsid w:val="00B200C3"/>
    <w:rsid w:val="00B2049F"/>
    <w:rsid w:val="00B20DF2"/>
    <w:rsid w:val="00B212A2"/>
    <w:rsid w:val="00B21349"/>
    <w:rsid w:val="00B2187F"/>
    <w:rsid w:val="00B2223F"/>
    <w:rsid w:val="00B22BFF"/>
    <w:rsid w:val="00B2353D"/>
    <w:rsid w:val="00B2426A"/>
    <w:rsid w:val="00B24CC1"/>
    <w:rsid w:val="00B25247"/>
    <w:rsid w:val="00B25D7E"/>
    <w:rsid w:val="00B26112"/>
    <w:rsid w:val="00B26BDA"/>
    <w:rsid w:val="00B27189"/>
    <w:rsid w:val="00B27B70"/>
    <w:rsid w:val="00B27DC0"/>
    <w:rsid w:val="00B31E73"/>
    <w:rsid w:val="00B332B7"/>
    <w:rsid w:val="00B3391E"/>
    <w:rsid w:val="00B34D53"/>
    <w:rsid w:val="00B34E64"/>
    <w:rsid w:val="00B35BD1"/>
    <w:rsid w:val="00B369FE"/>
    <w:rsid w:val="00B40024"/>
    <w:rsid w:val="00B40227"/>
    <w:rsid w:val="00B4040A"/>
    <w:rsid w:val="00B40B75"/>
    <w:rsid w:val="00B4127B"/>
    <w:rsid w:val="00B41303"/>
    <w:rsid w:val="00B41658"/>
    <w:rsid w:val="00B41D81"/>
    <w:rsid w:val="00B423D9"/>
    <w:rsid w:val="00B426FB"/>
    <w:rsid w:val="00B43885"/>
    <w:rsid w:val="00B44314"/>
    <w:rsid w:val="00B4445F"/>
    <w:rsid w:val="00B45963"/>
    <w:rsid w:val="00B45C66"/>
    <w:rsid w:val="00B46017"/>
    <w:rsid w:val="00B46061"/>
    <w:rsid w:val="00B46CE9"/>
    <w:rsid w:val="00B46F92"/>
    <w:rsid w:val="00B5070B"/>
    <w:rsid w:val="00B50A9F"/>
    <w:rsid w:val="00B51B69"/>
    <w:rsid w:val="00B526CB"/>
    <w:rsid w:val="00B52AE3"/>
    <w:rsid w:val="00B53374"/>
    <w:rsid w:val="00B5434F"/>
    <w:rsid w:val="00B544D7"/>
    <w:rsid w:val="00B54C6A"/>
    <w:rsid w:val="00B5520E"/>
    <w:rsid w:val="00B55296"/>
    <w:rsid w:val="00B55C5B"/>
    <w:rsid w:val="00B5753A"/>
    <w:rsid w:val="00B5763E"/>
    <w:rsid w:val="00B57A76"/>
    <w:rsid w:val="00B60F87"/>
    <w:rsid w:val="00B6117B"/>
    <w:rsid w:val="00B61714"/>
    <w:rsid w:val="00B61B1F"/>
    <w:rsid w:val="00B61ED5"/>
    <w:rsid w:val="00B6470C"/>
    <w:rsid w:val="00B65152"/>
    <w:rsid w:val="00B658F9"/>
    <w:rsid w:val="00B65B14"/>
    <w:rsid w:val="00B65C2A"/>
    <w:rsid w:val="00B66114"/>
    <w:rsid w:val="00B663DF"/>
    <w:rsid w:val="00B66613"/>
    <w:rsid w:val="00B66657"/>
    <w:rsid w:val="00B70D89"/>
    <w:rsid w:val="00B73029"/>
    <w:rsid w:val="00B730E5"/>
    <w:rsid w:val="00B742DF"/>
    <w:rsid w:val="00B7528C"/>
    <w:rsid w:val="00B756A9"/>
    <w:rsid w:val="00B7628F"/>
    <w:rsid w:val="00B76540"/>
    <w:rsid w:val="00B77B4F"/>
    <w:rsid w:val="00B80780"/>
    <w:rsid w:val="00B81066"/>
    <w:rsid w:val="00B81258"/>
    <w:rsid w:val="00B81551"/>
    <w:rsid w:val="00B81797"/>
    <w:rsid w:val="00B82859"/>
    <w:rsid w:val="00B82CA9"/>
    <w:rsid w:val="00B84B4C"/>
    <w:rsid w:val="00B854CC"/>
    <w:rsid w:val="00B86CD0"/>
    <w:rsid w:val="00B87C55"/>
    <w:rsid w:val="00B90AEE"/>
    <w:rsid w:val="00B90B0F"/>
    <w:rsid w:val="00B90D57"/>
    <w:rsid w:val="00B91992"/>
    <w:rsid w:val="00B919CF"/>
    <w:rsid w:val="00B93B6F"/>
    <w:rsid w:val="00B93E1F"/>
    <w:rsid w:val="00B9414D"/>
    <w:rsid w:val="00B94816"/>
    <w:rsid w:val="00B950A4"/>
    <w:rsid w:val="00B9520C"/>
    <w:rsid w:val="00B95983"/>
    <w:rsid w:val="00B97361"/>
    <w:rsid w:val="00B97CDF"/>
    <w:rsid w:val="00BA01C3"/>
    <w:rsid w:val="00BA05A0"/>
    <w:rsid w:val="00BA0D36"/>
    <w:rsid w:val="00BA100C"/>
    <w:rsid w:val="00BA197B"/>
    <w:rsid w:val="00BA19F7"/>
    <w:rsid w:val="00BA1FF1"/>
    <w:rsid w:val="00BA22CC"/>
    <w:rsid w:val="00BA32FA"/>
    <w:rsid w:val="00BA3880"/>
    <w:rsid w:val="00BA403E"/>
    <w:rsid w:val="00BA4317"/>
    <w:rsid w:val="00BA467B"/>
    <w:rsid w:val="00BA55C8"/>
    <w:rsid w:val="00BA5727"/>
    <w:rsid w:val="00BA5AD6"/>
    <w:rsid w:val="00BA6016"/>
    <w:rsid w:val="00BA66EA"/>
    <w:rsid w:val="00BA694D"/>
    <w:rsid w:val="00BA6E66"/>
    <w:rsid w:val="00BA7010"/>
    <w:rsid w:val="00BA7063"/>
    <w:rsid w:val="00BA755C"/>
    <w:rsid w:val="00BA7843"/>
    <w:rsid w:val="00BA78C3"/>
    <w:rsid w:val="00BA7FFA"/>
    <w:rsid w:val="00BB06E2"/>
    <w:rsid w:val="00BB0983"/>
    <w:rsid w:val="00BB0F88"/>
    <w:rsid w:val="00BB3AFE"/>
    <w:rsid w:val="00BB4EF0"/>
    <w:rsid w:val="00BB4FFF"/>
    <w:rsid w:val="00BB5A96"/>
    <w:rsid w:val="00BB6059"/>
    <w:rsid w:val="00BB64F9"/>
    <w:rsid w:val="00BB6B38"/>
    <w:rsid w:val="00BB76A5"/>
    <w:rsid w:val="00BB7CD5"/>
    <w:rsid w:val="00BC0E7D"/>
    <w:rsid w:val="00BC0F17"/>
    <w:rsid w:val="00BC0F38"/>
    <w:rsid w:val="00BC1636"/>
    <w:rsid w:val="00BC1932"/>
    <w:rsid w:val="00BC1A71"/>
    <w:rsid w:val="00BC1E98"/>
    <w:rsid w:val="00BC4ABF"/>
    <w:rsid w:val="00BC6700"/>
    <w:rsid w:val="00BC684B"/>
    <w:rsid w:val="00BC6B6A"/>
    <w:rsid w:val="00BD0DBA"/>
    <w:rsid w:val="00BD28C3"/>
    <w:rsid w:val="00BD40BB"/>
    <w:rsid w:val="00BD4D4F"/>
    <w:rsid w:val="00BD6ADC"/>
    <w:rsid w:val="00BE2155"/>
    <w:rsid w:val="00BE266B"/>
    <w:rsid w:val="00BE3398"/>
    <w:rsid w:val="00BE4ABD"/>
    <w:rsid w:val="00BE64A8"/>
    <w:rsid w:val="00BE6666"/>
    <w:rsid w:val="00BE7E2A"/>
    <w:rsid w:val="00BF02C2"/>
    <w:rsid w:val="00BF066B"/>
    <w:rsid w:val="00BF0784"/>
    <w:rsid w:val="00BF1EEA"/>
    <w:rsid w:val="00BF2533"/>
    <w:rsid w:val="00BF2805"/>
    <w:rsid w:val="00BF351C"/>
    <w:rsid w:val="00BF3EC8"/>
    <w:rsid w:val="00BF4A78"/>
    <w:rsid w:val="00BF50EE"/>
    <w:rsid w:val="00BF544D"/>
    <w:rsid w:val="00BF54DE"/>
    <w:rsid w:val="00BF6C5C"/>
    <w:rsid w:val="00BF7C22"/>
    <w:rsid w:val="00C00329"/>
    <w:rsid w:val="00C00DD7"/>
    <w:rsid w:val="00C01E0C"/>
    <w:rsid w:val="00C03004"/>
    <w:rsid w:val="00C03669"/>
    <w:rsid w:val="00C03F14"/>
    <w:rsid w:val="00C0435B"/>
    <w:rsid w:val="00C05DBD"/>
    <w:rsid w:val="00C05E08"/>
    <w:rsid w:val="00C06F48"/>
    <w:rsid w:val="00C076F6"/>
    <w:rsid w:val="00C07BC5"/>
    <w:rsid w:val="00C10C20"/>
    <w:rsid w:val="00C10C27"/>
    <w:rsid w:val="00C1165E"/>
    <w:rsid w:val="00C119AB"/>
    <w:rsid w:val="00C11A85"/>
    <w:rsid w:val="00C124EF"/>
    <w:rsid w:val="00C1341D"/>
    <w:rsid w:val="00C137C0"/>
    <w:rsid w:val="00C13889"/>
    <w:rsid w:val="00C145BB"/>
    <w:rsid w:val="00C14B98"/>
    <w:rsid w:val="00C14E10"/>
    <w:rsid w:val="00C153AC"/>
    <w:rsid w:val="00C157B0"/>
    <w:rsid w:val="00C157E6"/>
    <w:rsid w:val="00C15E58"/>
    <w:rsid w:val="00C1674D"/>
    <w:rsid w:val="00C17DC7"/>
    <w:rsid w:val="00C2087A"/>
    <w:rsid w:val="00C21FE9"/>
    <w:rsid w:val="00C22432"/>
    <w:rsid w:val="00C22CD9"/>
    <w:rsid w:val="00C238D7"/>
    <w:rsid w:val="00C23BED"/>
    <w:rsid w:val="00C23DDD"/>
    <w:rsid w:val="00C24BA1"/>
    <w:rsid w:val="00C259CB"/>
    <w:rsid w:val="00C25AFA"/>
    <w:rsid w:val="00C262D6"/>
    <w:rsid w:val="00C263A8"/>
    <w:rsid w:val="00C27098"/>
    <w:rsid w:val="00C2763E"/>
    <w:rsid w:val="00C27A91"/>
    <w:rsid w:val="00C27D19"/>
    <w:rsid w:val="00C27DC7"/>
    <w:rsid w:val="00C27E68"/>
    <w:rsid w:val="00C30234"/>
    <w:rsid w:val="00C30A23"/>
    <w:rsid w:val="00C30D1F"/>
    <w:rsid w:val="00C319C2"/>
    <w:rsid w:val="00C31BB0"/>
    <w:rsid w:val="00C32DA2"/>
    <w:rsid w:val="00C336BF"/>
    <w:rsid w:val="00C34872"/>
    <w:rsid w:val="00C35799"/>
    <w:rsid w:val="00C359CF"/>
    <w:rsid w:val="00C37D61"/>
    <w:rsid w:val="00C40394"/>
    <w:rsid w:val="00C40847"/>
    <w:rsid w:val="00C40A6A"/>
    <w:rsid w:val="00C40B44"/>
    <w:rsid w:val="00C41AD6"/>
    <w:rsid w:val="00C43258"/>
    <w:rsid w:val="00C448C4"/>
    <w:rsid w:val="00C4492F"/>
    <w:rsid w:val="00C44A61"/>
    <w:rsid w:val="00C44E6E"/>
    <w:rsid w:val="00C44F12"/>
    <w:rsid w:val="00C457DB"/>
    <w:rsid w:val="00C45BF1"/>
    <w:rsid w:val="00C46C43"/>
    <w:rsid w:val="00C46FC5"/>
    <w:rsid w:val="00C472CC"/>
    <w:rsid w:val="00C47345"/>
    <w:rsid w:val="00C47F6A"/>
    <w:rsid w:val="00C50716"/>
    <w:rsid w:val="00C50FD9"/>
    <w:rsid w:val="00C52294"/>
    <w:rsid w:val="00C5243F"/>
    <w:rsid w:val="00C5276B"/>
    <w:rsid w:val="00C52866"/>
    <w:rsid w:val="00C530AD"/>
    <w:rsid w:val="00C533CD"/>
    <w:rsid w:val="00C53440"/>
    <w:rsid w:val="00C53C4E"/>
    <w:rsid w:val="00C53E60"/>
    <w:rsid w:val="00C5413F"/>
    <w:rsid w:val="00C54672"/>
    <w:rsid w:val="00C54944"/>
    <w:rsid w:val="00C5551A"/>
    <w:rsid w:val="00C55B67"/>
    <w:rsid w:val="00C55C3A"/>
    <w:rsid w:val="00C56779"/>
    <w:rsid w:val="00C57073"/>
    <w:rsid w:val="00C57483"/>
    <w:rsid w:val="00C57D45"/>
    <w:rsid w:val="00C600F4"/>
    <w:rsid w:val="00C6154B"/>
    <w:rsid w:val="00C6160A"/>
    <w:rsid w:val="00C61D00"/>
    <w:rsid w:val="00C64F6D"/>
    <w:rsid w:val="00C65AD8"/>
    <w:rsid w:val="00C65E95"/>
    <w:rsid w:val="00C65FC6"/>
    <w:rsid w:val="00C6676F"/>
    <w:rsid w:val="00C67762"/>
    <w:rsid w:val="00C72399"/>
    <w:rsid w:val="00C72469"/>
    <w:rsid w:val="00C72E01"/>
    <w:rsid w:val="00C732D0"/>
    <w:rsid w:val="00C7345D"/>
    <w:rsid w:val="00C736C6"/>
    <w:rsid w:val="00C7433E"/>
    <w:rsid w:val="00C74860"/>
    <w:rsid w:val="00C7613F"/>
    <w:rsid w:val="00C7754E"/>
    <w:rsid w:val="00C7756E"/>
    <w:rsid w:val="00C81863"/>
    <w:rsid w:val="00C82C99"/>
    <w:rsid w:val="00C83BE7"/>
    <w:rsid w:val="00C83E56"/>
    <w:rsid w:val="00C840EF"/>
    <w:rsid w:val="00C85101"/>
    <w:rsid w:val="00C85563"/>
    <w:rsid w:val="00C85A0F"/>
    <w:rsid w:val="00C85A6A"/>
    <w:rsid w:val="00C8658F"/>
    <w:rsid w:val="00C867BB"/>
    <w:rsid w:val="00C874E2"/>
    <w:rsid w:val="00C9011D"/>
    <w:rsid w:val="00C90EB8"/>
    <w:rsid w:val="00C918FE"/>
    <w:rsid w:val="00C91BC5"/>
    <w:rsid w:val="00C923C2"/>
    <w:rsid w:val="00C927DF"/>
    <w:rsid w:val="00C93383"/>
    <w:rsid w:val="00C956AD"/>
    <w:rsid w:val="00C96204"/>
    <w:rsid w:val="00C971C2"/>
    <w:rsid w:val="00CA011B"/>
    <w:rsid w:val="00CA2C75"/>
    <w:rsid w:val="00CA2CE4"/>
    <w:rsid w:val="00CA2EA6"/>
    <w:rsid w:val="00CA31B7"/>
    <w:rsid w:val="00CA3761"/>
    <w:rsid w:val="00CA3D60"/>
    <w:rsid w:val="00CA3DB0"/>
    <w:rsid w:val="00CA4A2C"/>
    <w:rsid w:val="00CA4A86"/>
    <w:rsid w:val="00CA4F62"/>
    <w:rsid w:val="00CB1187"/>
    <w:rsid w:val="00CB1B87"/>
    <w:rsid w:val="00CB2030"/>
    <w:rsid w:val="00CB2281"/>
    <w:rsid w:val="00CB56A7"/>
    <w:rsid w:val="00CB5DF5"/>
    <w:rsid w:val="00CB746F"/>
    <w:rsid w:val="00CC0608"/>
    <w:rsid w:val="00CC08BE"/>
    <w:rsid w:val="00CC0A3A"/>
    <w:rsid w:val="00CC0F7B"/>
    <w:rsid w:val="00CC213F"/>
    <w:rsid w:val="00CC2695"/>
    <w:rsid w:val="00CC27EC"/>
    <w:rsid w:val="00CC3018"/>
    <w:rsid w:val="00CC370B"/>
    <w:rsid w:val="00CC4170"/>
    <w:rsid w:val="00CC4BAE"/>
    <w:rsid w:val="00CC4C99"/>
    <w:rsid w:val="00CC4E11"/>
    <w:rsid w:val="00CC51A8"/>
    <w:rsid w:val="00CC5410"/>
    <w:rsid w:val="00CC67C7"/>
    <w:rsid w:val="00CC71AF"/>
    <w:rsid w:val="00CD0B70"/>
    <w:rsid w:val="00CD1001"/>
    <w:rsid w:val="00CD11EA"/>
    <w:rsid w:val="00CD1329"/>
    <w:rsid w:val="00CD1E1F"/>
    <w:rsid w:val="00CD20C8"/>
    <w:rsid w:val="00CD289F"/>
    <w:rsid w:val="00CD4BD5"/>
    <w:rsid w:val="00CD59B4"/>
    <w:rsid w:val="00CD5F5C"/>
    <w:rsid w:val="00CD63B7"/>
    <w:rsid w:val="00CD63D2"/>
    <w:rsid w:val="00CD6540"/>
    <w:rsid w:val="00CD6A6D"/>
    <w:rsid w:val="00CD725A"/>
    <w:rsid w:val="00CD7687"/>
    <w:rsid w:val="00CE0F96"/>
    <w:rsid w:val="00CE19BA"/>
    <w:rsid w:val="00CE1B5F"/>
    <w:rsid w:val="00CE1FD7"/>
    <w:rsid w:val="00CE29C6"/>
    <w:rsid w:val="00CE35E2"/>
    <w:rsid w:val="00CE4D95"/>
    <w:rsid w:val="00CE4E86"/>
    <w:rsid w:val="00CE4E92"/>
    <w:rsid w:val="00CE4F9B"/>
    <w:rsid w:val="00CE55D0"/>
    <w:rsid w:val="00CE5C90"/>
    <w:rsid w:val="00CF055A"/>
    <w:rsid w:val="00CF06B7"/>
    <w:rsid w:val="00CF12F5"/>
    <w:rsid w:val="00CF16AB"/>
    <w:rsid w:val="00CF18F3"/>
    <w:rsid w:val="00CF1AD2"/>
    <w:rsid w:val="00CF1B11"/>
    <w:rsid w:val="00CF1B1F"/>
    <w:rsid w:val="00CF25FF"/>
    <w:rsid w:val="00CF2E50"/>
    <w:rsid w:val="00CF447B"/>
    <w:rsid w:val="00CF5727"/>
    <w:rsid w:val="00CF5828"/>
    <w:rsid w:val="00CF5B75"/>
    <w:rsid w:val="00CF6D42"/>
    <w:rsid w:val="00CF7674"/>
    <w:rsid w:val="00CF7C02"/>
    <w:rsid w:val="00D001CF"/>
    <w:rsid w:val="00D0042B"/>
    <w:rsid w:val="00D00A48"/>
    <w:rsid w:val="00D00FB1"/>
    <w:rsid w:val="00D01D29"/>
    <w:rsid w:val="00D02665"/>
    <w:rsid w:val="00D0317D"/>
    <w:rsid w:val="00D0317F"/>
    <w:rsid w:val="00D031E1"/>
    <w:rsid w:val="00D03595"/>
    <w:rsid w:val="00D04ACA"/>
    <w:rsid w:val="00D04B7E"/>
    <w:rsid w:val="00D0500E"/>
    <w:rsid w:val="00D054C3"/>
    <w:rsid w:val="00D060F8"/>
    <w:rsid w:val="00D062A7"/>
    <w:rsid w:val="00D06E38"/>
    <w:rsid w:val="00D07621"/>
    <w:rsid w:val="00D10142"/>
    <w:rsid w:val="00D10172"/>
    <w:rsid w:val="00D111AA"/>
    <w:rsid w:val="00D11F2B"/>
    <w:rsid w:val="00D14181"/>
    <w:rsid w:val="00D141BE"/>
    <w:rsid w:val="00D15356"/>
    <w:rsid w:val="00D16B28"/>
    <w:rsid w:val="00D174D0"/>
    <w:rsid w:val="00D20256"/>
    <w:rsid w:val="00D207D8"/>
    <w:rsid w:val="00D20F02"/>
    <w:rsid w:val="00D20F5F"/>
    <w:rsid w:val="00D21005"/>
    <w:rsid w:val="00D217B1"/>
    <w:rsid w:val="00D2260C"/>
    <w:rsid w:val="00D237B6"/>
    <w:rsid w:val="00D23C23"/>
    <w:rsid w:val="00D23F7E"/>
    <w:rsid w:val="00D242C0"/>
    <w:rsid w:val="00D24E66"/>
    <w:rsid w:val="00D254D4"/>
    <w:rsid w:val="00D26360"/>
    <w:rsid w:val="00D26385"/>
    <w:rsid w:val="00D26DBE"/>
    <w:rsid w:val="00D2721A"/>
    <w:rsid w:val="00D30656"/>
    <w:rsid w:val="00D3135E"/>
    <w:rsid w:val="00D31896"/>
    <w:rsid w:val="00D31EEC"/>
    <w:rsid w:val="00D32274"/>
    <w:rsid w:val="00D32F14"/>
    <w:rsid w:val="00D32F32"/>
    <w:rsid w:val="00D33249"/>
    <w:rsid w:val="00D33422"/>
    <w:rsid w:val="00D33839"/>
    <w:rsid w:val="00D348B0"/>
    <w:rsid w:val="00D35F82"/>
    <w:rsid w:val="00D36872"/>
    <w:rsid w:val="00D378DD"/>
    <w:rsid w:val="00D40301"/>
    <w:rsid w:val="00D40C21"/>
    <w:rsid w:val="00D40D69"/>
    <w:rsid w:val="00D40ECF"/>
    <w:rsid w:val="00D4148E"/>
    <w:rsid w:val="00D41C81"/>
    <w:rsid w:val="00D423A4"/>
    <w:rsid w:val="00D42F1F"/>
    <w:rsid w:val="00D42F22"/>
    <w:rsid w:val="00D433C5"/>
    <w:rsid w:val="00D43584"/>
    <w:rsid w:val="00D44230"/>
    <w:rsid w:val="00D446AA"/>
    <w:rsid w:val="00D44D14"/>
    <w:rsid w:val="00D45719"/>
    <w:rsid w:val="00D45AE2"/>
    <w:rsid w:val="00D46189"/>
    <w:rsid w:val="00D471F0"/>
    <w:rsid w:val="00D478B1"/>
    <w:rsid w:val="00D50C48"/>
    <w:rsid w:val="00D51553"/>
    <w:rsid w:val="00D51A69"/>
    <w:rsid w:val="00D52358"/>
    <w:rsid w:val="00D5297D"/>
    <w:rsid w:val="00D52DC9"/>
    <w:rsid w:val="00D52E5E"/>
    <w:rsid w:val="00D551C0"/>
    <w:rsid w:val="00D55D36"/>
    <w:rsid w:val="00D56749"/>
    <w:rsid w:val="00D56EB6"/>
    <w:rsid w:val="00D573BC"/>
    <w:rsid w:val="00D61521"/>
    <w:rsid w:val="00D61B40"/>
    <w:rsid w:val="00D626FF"/>
    <w:rsid w:val="00D62969"/>
    <w:rsid w:val="00D633B5"/>
    <w:rsid w:val="00D634B3"/>
    <w:rsid w:val="00D6419A"/>
    <w:rsid w:val="00D6475F"/>
    <w:rsid w:val="00D656D9"/>
    <w:rsid w:val="00D65A19"/>
    <w:rsid w:val="00D66A6C"/>
    <w:rsid w:val="00D672B4"/>
    <w:rsid w:val="00D67B89"/>
    <w:rsid w:val="00D719AD"/>
    <w:rsid w:val="00D719C5"/>
    <w:rsid w:val="00D73011"/>
    <w:rsid w:val="00D73376"/>
    <w:rsid w:val="00D74114"/>
    <w:rsid w:val="00D75938"/>
    <w:rsid w:val="00D772EE"/>
    <w:rsid w:val="00D77A2D"/>
    <w:rsid w:val="00D77DEB"/>
    <w:rsid w:val="00D8058F"/>
    <w:rsid w:val="00D80B92"/>
    <w:rsid w:val="00D80C34"/>
    <w:rsid w:val="00D81050"/>
    <w:rsid w:val="00D813D8"/>
    <w:rsid w:val="00D816AE"/>
    <w:rsid w:val="00D84C77"/>
    <w:rsid w:val="00D86348"/>
    <w:rsid w:val="00D864B7"/>
    <w:rsid w:val="00D87F5A"/>
    <w:rsid w:val="00D9006E"/>
    <w:rsid w:val="00D9073F"/>
    <w:rsid w:val="00D91546"/>
    <w:rsid w:val="00D926A9"/>
    <w:rsid w:val="00D92827"/>
    <w:rsid w:val="00D92BD9"/>
    <w:rsid w:val="00D931D7"/>
    <w:rsid w:val="00D93863"/>
    <w:rsid w:val="00D93FDA"/>
    <w:rsid w:val="00D93FE8"/>
    <w:rsid w:val="00D945B9"/>
    <w:rsid w:val="00D9492F"/>
    <w:rsid w:val="00D954FB"/>
    <w:rsid w:val="00D957EC"/>
    <w:rsid w:val="00D961B2"/>
    <w:rsid w:val="00D96505"/>
    <w:rsid w:val="00D96CC2"/>
    <w:rsid w:val="00DA03EE"/>
    <w:rsid w:val="00DA169C"/>
    <w:rsid w:val="00DA22BA"/>
    <w:rsid w:val="00DA264E"/>
    <w:rsid w:val="00DA3541"/>
    <w:rsid w:val="00DA3723"/>
    <w:rsid w:val="00DA385E"/>
    <w:rsid w:val="00DA6513"/>
    <w:rsid w:val="00DA66FA"/>
    <w:rsid w:val="00DA7BC7"/>
    <w:rsid w:val="00DB0248"/>
    <w:rsid w:val="00DB0A67"/>
    <w:rsid w:val="00DB1193"/>
    <w:rsid w:val="00DB1D7F"/>
    <w:rsid w:val="00DB1E70"/>
    <w:rsid w:val="00DB2598"/>
    <w:rsid w:val="00DB2B11"/>
    <w:rsid w:val="00DB3EF7"/>
    <w:rsid w:val="00DB435A"/>
    <w:rsid w:val="00DB6DC3"/>
    <w:rsid w:val="00DB71AE"/>
    <w:rsid w:val="00DB7E75"/>
    <w:rsid w:val="00DC0919"/>
    <w:rsid w:val="00DC0B3A"/>
    <w:rsid w:val="00DC1EB0"/>
    <w:rsid w:val="00DC3209"/>
    <w:rsid w:val="00DC3426"/>
    <w:rsid w:val="00DC375F"/>
    <w:rsid w:val="00DC3DDF"/>
    <w:rsid w:val="00DC3E51"/>
    <w:rsid w:val="00DC3F22"/>
    <w:rsid w:val="00DC5FF0"/>
    <w:rsid w:val="00DC642B"/>
    <w:rsid w:val="00DC7B02"/>
    <w:rsid w:val="00DC7FA5"/>
    <w:rsid w:val="00DC7FE2"/>
    <w:rsid w:val="00DD0497"/>
    <w:rsid w:val="00DD08C0"/>
    <w:rsid w:val="00DD14A6"/>
    <w:rsid w:val="00DD1AF2"/>
    <w:rsid w:val="00DD225D"/>
    <w:rsid w:val="00DD341B"/>
    <w:rsid w:val="00DD3F31"/>
    <w:rsid w:val="00DD432A"/>
    <w:rsid w:val="00DD4395"/>
    <w:rsid w:val="00DD4A16"/>
    <w:rsid w:val="00DD5521"/>
    <w:rsid w:val="00DD5C80"/>
    <w:rsid w:val="00DD6237"/>
    <w:rsid w:val="00DD65F0"/>
    <w:rsid w:val="00DD6848"/>
    <w:rsid w:val="00DD6867"/>
    <w:rsid w:val="00DD6FE7"/>
    <w:rsid w:val="00DD7C11"/>
    <w:rsid w:val="00DE0984"/>
    <w:rsid w:val="00DE1F6F"/>
    <w:rsid w:val="00DE1F9D"/>
    <w:rsid w:val="00DE2132"/>
    <w:rsid w:val="00DE361F"/>
    <w:rsid w:val="00DE483D"/>
    <w:rsid w:val="00DE4F8F"/>
    <w:rsid w:val="00DE635E"/>
    <w:rsid w:val="00DE6EC0"/>
    <w:rsid w:val="00DF0393"/>
    <w:rsid w:val="00DF1A0D"/>
    <w:rsid w:val="00DF1B68"/>
    <w:rsid w:val="00DF2751"/>
    <w:rsid w:val="00DF2930"/>
    <w:rsid w:val="00DF2AFD"/>
    <w:rsid w:val="00DF2B6C"/>
    <w:rsid w:val="00DF3075"/>
    <w:rsid w:val="00DF3674"/>
    <w:rsid w:val="00DF39A3"/>
    <w:rsid w:val="00DF44B6"/>
    <w:rsid w:val="00DF5743"/>
    <w:rsid w:val="00DF5930"/>
    <w:rsid w:val="00DF7576"/>
    <w:rsid w:val="00DF7AAE"/>
    <w:rsid w:val="00DF7E54"/>
    <w:rsid w:val="00E00176"/>
    <w:rsid w:val="00E00BAD"/>
    <w:rsid w:val="00E015E3"/>
    <w:rsid w:val="00E01922"/>
    <w:rsid w:val="00E01969"/>
    <w:rsid w:val="00E01A59"/>
    <w:rsid w:val="00E02049"/>
    <w:rsid w:val="00E02546"/>
    <w:rsid w:val="00E02856"/>
    <w:rsid w:val="00E03EEE"/>
    <w:rsid w:val="00E03F19"/>
    <w:rsid w:val="00E04971"/>
    <w:rsid w:val="00E05A99"/>
    <w:rsid w:val="00E05F4F"/>
    <w:rsid w:val="00E077DE"/>
    <w:rsid w:val="00E078D2"/>
    <w:rsid w:val="00E10347"/>
    <w:rsid w:val="00E111A0"/>
    <w:rsid w:val="00E118BA"/>
    <w:rsid w:val="00E137D5"/>
    <w:rsid w:val="00E13912"/>
    <w:rsid w:val="00E14293"/>
    <w:rsid w:val="00E14A98"/>
    <w:rsid w:val="00E14D0E"/>
    <w:rsid w:val="00E15375"/>
    <w:rsid w:val="00E154AE"/>
    <w:rsid w:val="00E15C1C"/>
    <w:rsid w:val="00E16DBD"/>
    <w:rsid w:val="00E17BB7"/>
    <w:rsid w:val="00E20912"/>
    <w:rsid w:val="00E20FFE"/>
    <w:rsid w:val="00E21661"/>
    <w:rsid w:val="00E218BE"/>
    <w:rsid w:val="00E2218F"/>
    <w:rsid w:val="00E22B9F"/>
    <w:rsid w:val="00E23C16"/>
    <w:rsid w:val="00E243C1"/>
    <w:rsid w:val="00E24BA7"/>
    <w:rsid w:val="00E26033"/>
    <w:rsid w:val="00E26BA3"/>
    <w:rsid w:val="00E27328"/>
    <w:rsid w:val="00E27912"/>
    <w:rsid w:val="00E3051E"/>
    <w:rsid w:val="00E30636"/>
    <w:rsid w:val="00E31829"/>
    <w:rsid w:val="00E31DFD"/>
    <w:rsid w:val="00E32367"/>
    <w:rsid w:val="00E33F1F"/>
    <w:rsid w:val="00E35FC6"/>
    <w:rsid w:val="00E36922"/>
    <w:rsid w:val="00E36D9F"/>
    <w:rsid w:val="00E37BBA"/>
    <w:rsid w:val="00E37C1D"/>
    <w:rsid w:val="00E40592"/>
    <w:rsid w:val="00E40C37"/>
    <w:rsid w:val="00E40FA5"/>
    <w:rsid w:val="00E411CD"/>
    <w:rsid w:val="00E41E42"/>
    <w:rsid w:val="00E432B7"/>
    <w:rsid w:val="00E436D8"/>
    <w:rsid w:val="00E43AA6"/>
    <w:rsid w:val="00E449BA"/>
    <w:rsid w:val="00E45B86"/>
    <w:rsid w:val="00E471AE"/>
    <w:rsid w:val="00E47421"/>
    <w:rsid w:val="00E510DF"/>
    <w:rsid w:val="00E512AC"/>
    <w:rsid w:val="00E512E7"/>
    <w:rsid w:val="00E51CCD"/>
    <w:rsid w:val="00E525EC"/>
    <w:rsid w:val="00E52B46"/>
    <w:rsid w:val="00E53033"/>
    <w:rsid w:val="00E53FAD"/>
    <w:rsid w:val="00E54326"/>
    <w:rsid w:val="00E54930"/>
    <w:rsid w:val="00E54A30"/>
    <w:rsid w:val="00E56090"/>
    <w:rsid w:val="00E56B5C"/>
    <w:rsid w:val="00E56F33"/>
    <w:rsid w:val="00E57263"/>
    <w:rsid w:val="00E57283"/>
    <w:rsid w:val="00E574B0"/>
    <w:rsid w:val="00E604AC"/>
    <w:rsid w:val="00E60521"/>
    <w:rsid w:val="00E60B89"/>
    <w:rsid w:val="00E6163D"/>
    <w:rsid w:val="00E61843"/>
    <w:rsid w:val="00E62E31"/>
    <w:rsid w:val="00E6360D"/>
    <w:rsid w:val="00E63CD7"/>
    <w:rsid w:val="00E64327"/>
    <w:rsid w:val="00E6441C"/>
    <w:rsid w:val="00E64E7D"/>
    <w:rsid w:val="00E66AD6"/>
    <w:rsid w:val="00E66B23"/>
    <w:rsid w:val="00E70A06"/>
    <w:rsid w:val="00E70D34"/>
    <w:rsid w:val="00E71435"/>
    <w:rsid w:val="00E7181E"/>
    <w:rsid w:val="00E719D2"/>
    <w:rsid w:val="00E72308"/>
    <w:rsid w:val="00E72422"/>
    <w:rsid w:val="00E725AF"/>
    <w:rsid w:val="00E728B8"/>
    <w:rsid w:val="00E72B3B"/>
    <w:rsid w:val="00E72FD9"/>
    <w:rsid w:val="00E7409A"/>
    <w:rsid w:val="00E75767"/>
    <w:rsid w:val="00E757E3"/>
    <w:rsid w:val="00E768F0"/>
    <w:rsid w:val="00E76B0A"/>
    <w:rsid w:val="00E76DF0"/>
    <w:rsid w:val="00E76EE9"/>
    <w:rsid w:val="00E82121"/>
    <w:rsid w:val="00E821ED"/>
    <w:rsid w:val="00E8290C"/>
    <w:rsid w:val="00E832AF"/>
    <w:rsid w:val="00E83323"/>
    <w:rsid w:val="00E842F1"/>
    <w:rsid w:val="00E843B9"/>
    <w:rsid w:val="00E8459A"/>
    <w:rsid w:val="00E84737"/>
    <w:rsid w:val="00E8479F"/>
    <w:rsid w:val="00E86DB0"/>
    <w:rsid w:val="00E87893"/>
    <w:rsid w:val="00E9059D"/>
    <w:rsid w:val="00E90EDB"/>
    <w:rsid w:val="00E912CA"/>
    <w:rsid w:val="00E9271B"/>
    <w:rsid w:val="00E939CC"/>
    <w:rsid w:val="00E93D45"/>
    <w:rsid w:val="00E93E54"/>
    <w:rsid w:val="00E963CD"/>
    <w:rsid w:val="00E9642D"/>
    <w:rsid w:val="00E966FB"/>
    <w:rsid w:val="00E9738A"/>
    <w:rsid w:val="00E97542"/>
    <w:rsid w:val="00EA08F6"/>
    <w:rsid w:val="00EA2CA1"/>
    <w:rsid w:val="00EA2F91"/>
    <w:rsid w:val="00EA41AF"/>
    <w:rsid w:val="00EA469B"/>
    <w:rsid w:val="00EA47E9"/>
    <w:rsid w:val="00EA50A1"/>
    <w:rsid w:val="00EA5BB3"/>
    <w:rsid w:val="00EA6197"/>
    <w:rsid w:val="00EA63D0"/>
    <w:rsid w:val="00EA6DBB"/>
    <w:rsid w:val="00EA7000"/>
    <w:rsid w:val="00EA7149"/>
    <w:rsid w:val="00EB02D1"/>
    <w:rsid w:val="00EB062E"/>
    <w:rsid w:val="00EB0760"/>
    <w:rsid w:val="00EB2434"/>
    <w:rsid w:val="00EB2549"/>
    <w:rsid w:val="00EB336A"/>
    <w:rsid w:val="00EB3A5F"/>
    <w:rsid w:val="00EB405A"/>
    <w:rsid w:val="00EB6170"/>
    <w:rsid w:val="00EB6F4C"/>
    <w:rsid w:val="00EC054F"/>
    <w:rsid w:val="00EC0692"/>
    <w:rsid w:val="00EC0763"/>
    <w:rsid w:val="00EC12CB"/>
    <w:rsid w:val="00EC1318"/>
    <w:rsid w:val="00EC18BD"/>
    <w:rsid w:val="00EC1A2A"/>
    <w:rsid w:val="00EC2B1A"/>
    <w:rsid w:val="00EC481E"/>
    <w:rsid w:val="00EC4BD8"/>
    <w:rsid w:val="00EC5B21"/>
    <w:rsid w:val="00EC64FF"/>
    <w:rsid w:val="00EC6773"/>
    <w:rsid w:val="00EC68AC"/>
    <w:rsid w:val="00EC68D0"/>
    <w:rsid w:val="00EC6D5E"/>
    <w:rsid w:val="00EC7587"/>
    <w:rsid w:val="00EC7A4A"/>
    <w:rsid w:val="00EC7AD4"/>
    <w:rsid w:val="00ED0874"/>
    <w:rsid w:val="00ED1D29"/>
    <w:rsid w:val="00ED36CF"/>
    <w:rsid w:val="00ED437C"/>
    <w:rsid w:val="00ED4AA4"/>
    <w:rsid w:val="00ED5602"/>
    <w:rsid w:val="00ED685E"/>
    <w:rsid w:val="00ED696C"/>
    <w:rsid w:val="00ED7276"/>
    <w:rsid w:val="00ED7AF3"/>
    <w:rsid w:val="00EE134C"/>
    <w:rsid w:val="00EE15CF"/>
    <w:rsid w:val="00EE16C0"/>
    <w:rsid w:val="00EE234F"/>
    <w:rsid w:val="00EE3498"/>
    <w:rsid w:val="00EE3BB6"/>
    <w:rsid w:val="00EE3EB5"/>
    <w:rsid w:val="00EE3EE9"/>
    <w:rsid w:val="00EE52D0"/>
    <w:rsid w:val="00EE5308"/>
    <w:rsid w:val="00EE5529"/>
    <w:rsid w:val="00EE6F9E"/>
    <w:rsid w:val="00EF0637"/>
    <w:rsid w:val="00EF0A0E"/>
    <w:rsid w:val="00EF15B0"/>
    <w:rsid w:val="00EF1ECC"/>
    <w:rsid w:val="00EF2302"/>
    <w:rsid w:val="00EF28D5"/>
    <w:rsid w:val="00EF2949"/>
    <w:rsid w:val="00EF2AA5"/>
    <w:rsid w:val="00EF2BC5"/>
    <w:rsid w:val="00EF3299"/>
    <w:rsid w:val="00EF391A"/>
    <w:rsid w:val="00EF3AF2"/>
    <w:rsid w:val="00EF3D7C"/>
    <w:rsid w:val="00EF441D"/>
    <w:rsid w:val="00EF47EC"/>
    <w:rsid w:val="00EF4B78"/>
    <w:rsid w:val="00EF5101"/>
    <w:rsid w:val="00EF51BD"/>
    <w:rsid w:val="00EF533F"/>
    <w:rsid w:val="00EF5587"/>
    <w:rsid w:val="00EF591D"/>
    <w:rsid w:val="00EF5E62"/>
    <w:rsid w:val="00EF5F26"/>
    <w:rsid w:val="00EF62E9"/>
    <w:rsid w:val="00EF6399"/>
    <w:rsid w:val="00EF64B6"/>
    <w:rsid w:val="00EF68D0"/>
    <w:rsid w:val="00EF726D"/>
    <w:rsid w:val="00EF7A15"/>
    <w:rsid w:val="00EF7C3A"/>
    <w:rsid w:val="00F00D20"/>
    <w:rsid w:val="00F01245"/>
    <w:rsid w:val="00F0203A"/>
    <w:rsid w:val="00F02E56"/>
    <w:rsid w:val="00F0362D"/>
    <w:rsid w:val="00F053E4"/>
    <w:rsid w:val="00F05641"/>
    <w:rsid w:val="00F05E11"/>
    <w:rsid w:val="00F07549"/>
    <w:rsid w:val="00F07688"/>
    <w:rsid w:val="00F07BCA"/>
    <w:rsid w:val="00F07CC7"/>
    <w:rsid w:val="00F107CD"/>
    <w:rsid w:val="00F11456"/>
    <w:rsid w:val="00F11903"/>
    <w:rsid w:val="00F12108"/>
    <w:rsid w:val="00F12AEA"/>
    <w:rsid w:val="00F1396A"/>
    <w:rsid w:val="00F14330"/>
    <w:rsid w:val="00F16562"/>
    <w:rsid w:val="00F16741"/>
    <w:rsid w:val="00F17080"/>
    <w:rsid w:val="00F1783B"/>
    <w:rsid w:val="00F20DD2"/>
    <w:rsid w:val="00F21DB1"/>
    <w:rsid w:val="00F22E81"/>
    <w:rsid w:val="00F231A3"/>
    <w:rsid w:val="00F234B2"/>
    <w:rsid w:val="00F239C9"/>
    <w:rsid w:val="00F24665"/>
    <w:rsid w:val="00F249C4"/>
    <w:rsid w:val="00F25376"/>
    <w:rsid w:val="00F260A3"/>
    <w:rsid w:val="00F26910"/>
    <w:rsid w:val="00F308F3"/>
    <w:rsid w:val="00F30CCD"/>
    <w:rsid w:val="00F30D52"/>
    <w:rsid w:val="00F3284F"/>
    <w:rsid w:val="00F3304F"/>
    <w:rsid w:val="00F33771"/>
    <w:rsid w:val="00F34172"/>
    <w:rsid w:val="00F34A01"/>
    <w:rsid w:val="00F34A1C"/>
    <w:rsid w:val="00F34E99"/>
    <w:rsid w:val="00F366FD"/>
    <w:rsid w:val="00F4115D"/>
    <w:rsid w:val="00F42C85"/>
    <w:rsid w:val="00F42D61"/>
    <w:rsid w:val="00F4434B"/>
    <w:rsid w:val="00F44DFA"/>
    <w:rsid w:val="00F4536F"/>
    <w:rsid w:val="00F45FFE"/>
    <w:rsid w:val="00F462D2"/>
    <w:rsid w:val="00F467DB"/>
    <w:rsid w:val="00F46BDF"/>
    <w:rsid w:val="00F4784E"/>
    <w:rsid w:val="00F509D0"/>
    <w:rsid w:val="00F50FC9"/>
    <w:rsid w:val="00F52F1C"/>
    <w:rsid w:val="00F53066"/>
    <w:rsid w:val="00F532E0"/>
    <w:rsid w:val="00F546A0"/>
    <w:rsid w:val="00F54CB3"/>
    <w:rsid w:val="00F55768"/>
    <w:rsid w:val="00F57D9B"/>
    <w:rsid w:val="00F6008D"/>
    <w:rsid w:val="00F60AD3"/>
    <w:rsid w:val="00F61457"/>
    <w:rsid w:val="00F6193A"/>
    <w:rsid w:val="00F61EC6"/>
    <w:rsid w:val="00F628B9"/>
    <w:rsid w:val="00F62DC1"/>
    <w:rsid w:val="00F63148"/>
    <w:rsid w:val="00F6322E"/>
    <w:rsid w:val="00F637CB"/>
    <w:rsid w:val="00F6514E"/>
    <w:rsid w:val="00F666CD"/>
    <w:rsid w:val="00F675E1"/>
    <w:rsid w:val="00F70035"/>
    <w:rsid w:val="00F7068E"/>
    <w:rsid w:val="00F7200B"/>
    <w:rsid w:val="00F722A0"/>
    <w:rsid w:val="00F72866"/>
    <w:rsid w:val="00F72906"/>
    <w:rsid w:val="00F743A6"/>
    <w:rsid w:val="00F7560D"/>
    <w:rsid w:val="00F75C83"/>
    <w:rsid w:val="00F76BDE"/>
    <w:rsid w:val="00F8023E"/>
    <w:rsid w:val="00F809DB"/>
    <w:rsid w:val="00F80A97"/>
    <w:rsid w:val="00F814B1"/>
    <w:rsid w:val="00F81C4C"/>
    <w:rsid w:val="00F84551"/>
    <w:rsid w:val="00F846E8"/>
    <w:rsid w:val="00F85287"/>
    <w:rsid w:val="00F8670C"/>
    <w:rsid w:val="00F87055"/>
    <w:rsid w:val="00F87FDD"/>
    <w:rsid w:val="00F91043"/>
    <w:rsid w:val="00F914C8"/>
    <w:rsid w:val="00F91771"/>
    <w:rsid w:val="00F91F66"/>
    <w:rsid w:val="00F91FF4"/>
    <w:rsid w:val="00F92946"/>
    <w:rsid w:val="00F92BB2"/>
    <w:rsid w:val="00F9382D"/>
    <w:rsid w:val="00F94343"/>
    <w:rsid w:val="00F943A6"/>
    <w:rsid w:val="00F947DB"/>
    <w:rsid w:val="00F964D8"/>
    <w:rsid w:val="00F970E6"/>
    <w:rsid w:val="00F971F4"/>
    <w:rsid w:val="00F97500"/>
    <w:rsid w:val="00F97E74"/>
    <w:rsid w:val="00F97FD6"/>
    <w:rsid w:val="00FA0B71"/>
    <w:rsid w:val="00FA1559"/>
    <w:rsid w:val="00FA1E97"/>
    <w:rsid w:val="00FA2032"/>
    <w:rsid w:val="00FA2176"/>
    <w:rsid w:val="00FA2F64"/>
    <w:rsid w:val="00FA306C"/>
    <w:rsid w:val="00FA32B5"/>
    <w:rsid w:val="00FA4A09"/>
    <w:rsid w:val="00FA504C"/>
    <w:rsid w:val="00FA650E"/>
    <w:rsid w:val="00FA6A7D"/>
    <w:rsid w:val="00FA7362"/>
    <w:rsid w:val="00FA74F1"/>
    <w:rsid w:val="00FA7BB9"/>
    <w:rsid w:val="00FA7DEE"/>
    <w:rsid w:val="00FB0002"/>
    <w:rsid w:val="00FB14BB"/>
    <w:rsid w:val="00FB1648"/>
    <w:rsid w:val="00FB36F0"/>
    <w:rsid w:val="00FB406A"/>
    <w:rsid w:val="00FB51EF"/>
    <w:rsid w:val="00FB5718"/>
    <w:rsid w:val="00FB5856"/>
    <w:rsid w:val="00FB788C"/>
    <w:rsid w:val="00FB7FAF"/>
    <w:rsid w:val="00FC151D"/>
    <w:rsid w:val="00FC1ADD"/>
    <w:rsid w:val="00FC2376"/>
    <w:rsid w:val="00FC256F"/>
    <w:rsid w:val="00FC3254"/>
    <w:rsid w:val="00FC3381"/>
    <w:rsid w:val="00FC37C9"/>
    <w:rsid w:val="00FC37ED"/>
    <w:rsid w:val="00FC3C08"/>
    <w:rsid w:val="00FC3E0D"/>
    <w:rsid w:val="00FC4AB7"/>
    <w:rsid w:val="00FC51C2"/>
    <w:rsid w:val="00FC568B"/>
    <w:rsid w:val="00FC56DF"/>
    <w:rsid w:val="00FC5D9A"/>
    <w:rsid w:val="00FC632B"/>
    <w:rsid w:val="00FC649E"/>
    <w:rsid w:val="00FC67C0"/>
    <w:rsid w:val="00FC6D75"/>
    <w:rsid w:val="00FC7664"/>
    <w:rsid w:val="00FC793E"/>
    <w:rsid w:val="00FD0ECE"/>
    <w:rsid w:val="00FD110B"/>
    <w:rsid w:val="00FD1369"/>
    <w:rsid w:val="00FD1E19"/>
    <w:rsid w:val="00FD281D"/>
    <w:rsid w:val="00FD394A"/>
    <w:rsid w:val="00FD3C73"/>
    <w:rsid w:val="00FD4DA6"/>
    <w:rsid w:val="00FD4F48"/>
    <w:rsid w:val="00FD519C"/>
    <w:rsid w:val="00FD5E01"/>
    <w:rsid w:val="00FD6494"/>
    <w:rsid w:val="00FD742C"/>
    <w:rsid w:val="00FD77BC"/>
    <w:rsid w:val="00FD7AB9"/>
    <w:rsid w:val="00FE0261"/>
    <w:rsid w:val="00FE0394"/>
    <w:rsid w:val="00FE0BD4"/>
    <w:rsid w:val="00FE1F02"/>
    <w:rsid w:val="00FE22F4"/>
    <w:rsid w:val="00FE2BB3"/>
    <w:rsid w:val="00FE3EF8"/>
    <w:rsid w:val="00FE4A2B"/>
    <w:rsid w:val="00FE58E0"/>
    <w:rsid w:val="00FF0780"/>
    <w:rsid w:val="00FF0CC3"/>
    <w:rsid w:val="00FF0D56"/>
    <w:rsid w:val="00FF0F45"/>
    <w:rsid w:val="00FF1A2D"/>
    <w:rsid w:val="00FF2668"/>
    <w:rsid w:val="00FF2E67"/>
    <w:rsid w:val="00FF3225"/>
    <w:rsid w:val="00FF3370"/>
    <w:rsid w:val="00FF3B2D"/>
    <w:rsid w:val="00FF46B0"/>
    <w:rsid w:val="00FF6A37"/>
    <w:rsid w:val="00FF7196"/>
    <w:rsid w:val="00FF7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E4FA48"/>
  <w15:chartTrackingRefBased/>
  <w15:docId w15:val="{4C612563-12FE-421D-8A4B-9FFA14E7C1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2057"/>
  </w:style>
  <w:style w:type="paragraph" w:styleId="Heading1">
    <w:name w:val="heading 1"/>
    <w:basedOn w:val="Normal"/>
    <w:next w:val="Normal"/>
    <w:link w:val="Heading1Char"/>
    <w:qFormat/>
    <w:rsid w:val="00CC67C7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2">
    <w:name w:val="heading 2"/>
    <w:basedOn w:val="Normal"/>
    <w:next w:val="Normal"/>
    <w:link w:val="Heading2Char"/>
    <w:qFormat/>
    <w:rsid w:val="00CC67C7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kern w:val="0"/>
      <w:sz w:val="24"/>
      <w:szCs w:val="20"/>
      <w:u w:val="single"/>
      <w:lang w:val="en-US"/>
      <w14:ligatures w14:val="none"/>
    </w:rPr>
  </w:style>
  <w:style w:type="paragraph" w:styleId="Heading3">
    <w:name w:val="heading 3"/>
    <w:basedOn w:val="Normal"/>
    <w:next w:val="Normal"/>
    <w:link w:val="Heading3Char"/>
    <w:qFormat/>
    <w:rsid w:val="00CC67C7"/>
    <w:pPr>
      <w:keepNext/>
      <w:spacing w:after="0" w:line="240" w:lineRule="auto"/>
      <w:ind w:left="2160" w:firstLine="720"/>
      <w:outlineLvl w:val="2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4">
    <w:name w:val="heading 4"/>
    <w:basedOn w:val="Normal"/>
    <w:next w:val="Normal"/>
    <w:link w:val="Heading4Char"/>
    <w:qFormat/>
    <w:rsid w:val="00CC67C7"/>
    <w:pPr>
      <w:keepNext/>
      <w:tabs>
        <w:tab w:val="num" w:pos="2835"/>
      </w:tabs>
      <w:spacing w:after="0" w:line="240" w:lineRule="auto"/>
      <w:outlineLvl w:val="3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5">
    <w:name w:val="heading 5"/>
    <w:basedOn w:val="Normal"/>
    <w:next w:val="Normal"/>
    <w:link w:val="Heading5Char"/>
    <w:qFormat/>
    <w:rsid w:val="00CC67C7"/>
    <w:pPr>
      <w:keepNext/>
      <w:spacing w:after="0" w:line="240" w:lineRule="auto"/>
      <w:jc w:val="both"/>
      <w:outlineLvl w:val="4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6">
    <w:name w:val="heading 6"/>
    <w:basedOn w:val="Normal"/>
    <w:next w:val="Normal"/>
    <w:link w:val="Heading6Char"/>
    <w:qFormat/>
    <w:rsid w:val="00CC67C7"/>
    <w:pPr>
      <w:keepNext/>
      <w:spacing w:after="0" w:line="240" w:lineRule="auto"/>
      <w:ind w:left="720"/>
      <w:jc w:val="both"/>
      <w:outlineLvl w:val="5"/>
    </w:pPr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Heading7">
    <w:name w:val="heading 7"/>
    <w:basedOn w:val="Normal"/>
    <w:next w:val="Normal"/>
    <w:link w:val="Heading7Char"/>
    <w:qFormat/>
    <w:rsid w:val="00CC67C7"/>
    <w:pPr>
      <w:keepNext/>
      <w:spacing w:after="0" w:line="240" w:lineRule="auto"/>
      <w:ind w:left="2187" w:firstLine="693"/>
      <w:outlineLvl w:val="6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8">
    <w:name w:val="heading 8"/>
    <w:basedOn w:val="Normal"/>
    <w:next w:val="Normal"/>
    <w:link w:val="Heading8Char"/>
    <w:qFormat/>
    <w:rsid w:val="00CC67C7"/>
    <w:pPr>
      <w:keepNext/>
      <w:tabs>
        <w:tab w:val="left" w:pos="2268"/>
      </w:tabs>
      <w:spacing w:after="0" w:line="240" w:lineRule="auto"/>
      <w:ind w:left="2145"/>
      <w:outlineLvl w:val="7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Heading9">
    <w:name w:val="heading 9"/>
    <w:basedOn w:val="Normal"/>
    <w:next w:val="Normal"/>
    <w:link w:val="Heading9Char"/>
    <w:qFormat/>
    <w:rsid w:val="00CC67C7"/>
    <w:pPr>
      <w:keepNext/>
      <w:spacing w:after="0" w:line="240" w:lineRule="auto"/>
      <w:ind w:left="2235" w:firstLine="645"/>
      <w:outlineLvl w:val="8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Heading2Char">
    <w:name w:val="Heading 2 Char"/>
    <w:basedOn w:val="DefaultParagraphFont"/>
    <w:link w:val="Heading2"/>
    <w:rsid w:val="00CC67C7"/>
    <w:rPr>
      <w:rFonts w:ascii="Times New Roman" w:eastAsia="Times New Roman" w:hAnsi="Times New Roman" w:cs="Times New Roman"/>
      <w:kern w:val="0"/>
      <w:sz w:val="24"/>
      <w:szCs w:val="20"/>
      <w:u w:val="single"/>
      <w:lang w:val="en-US"/>
      <w14:ligatures w14:val="none"/>
    </w:rPr>
  </w:style>
  <w:style w:type="character" w:customStyle="1" w:styleId="Heading3Char">
    <w:name w:val="Heading 3 Char"/>
    <w:basedOn w:val="DefaultParagraphFont"/>
    <w:link w:val="Heading3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Heading4Char">
    <w:name w:val="Heading 4 Char"/>
    <w:basedOn w:val="DefaultParagraphFont"/>
    <w:link w:val="Heading4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Heading5Char">
    <w:name w:val="Heading 5 Char"/>
    <w:basedOn w:val="DefaultParagraphFont"/>
    <w:link w:val="Heading5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Heading6Char">
    <w:name w:val="Heading 6 Char"/>
    <w:basedOn w:val="DefaultParagraphFont"/>
    <w:link w:val="Heading6"/>
    <w:rsid w:val="00CC67C7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character" w:customStyle="1" w:styleId="Heading7Char">
    <w:name w:val="Heading 7 Char"/>
    <w:basedOn w:val="DefaultParagraphFont"/>
    <w:link w:val="Heading7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Heading8Char">
    <w:name w:val="Heading 8 Char"/>
    <w:basedOn w:val="DefaultParagraphFont"/>
    <w:link w:val="Heading8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Heading9Char">
    <w:name w:val="Heading 9 Char"/>
    <w:basedOn w:val="DefaultParagraphFont"/>
    <w:link w:val="Heading9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numbering" w:customStyle="1" w:styleId="NoList1">
    <w:name w:val="No List1"/>
    <w:next w:val="NoList"/>
    <w:semiHidden/>
    <w:rsid w:val="00CC67C7"/>
  </w:style>
  <w:style w:type="paragraph" w:styleId="Title">
    <w:name w:val="Title"/>
    <w:basedOn w:val="Normal"/>
    <w:link w:val="TitleChar"/>
    <w:qFormat/>
    <w:rsid w:val="00CC67C7"/>
    <w:pPr>
      <w:spacing w:after="0" w:line="240" w:lineRule="auto"/>
      <w:jc w:val="center"/>
    </w:pPr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character" w:customStyle="1" w:styleId="TitleChar">
    <w:name w:val="Title Char"/>
    <w:basedOn w:val="DefaultParagraphFont"/>
    <w:link w:val="Title"/>
    <w:rsid w:val="00CC67C7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rsid w:val="00CC67C7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FooterChar">
    <w:name w:val="Footer Char"/>
    <w:basedOn w:val="DefaultParagraphFont"/>
    <w:link w:val="Footer"/>
    <w:uiPriority w:val="99"/>
    <w:rsid w:val="00CC67C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styleId="PageNumber">
    <w:name w:val="page number"/>
    <w:basedOn w:val="DefaultParagraphFont"/>
    <w:rsid w:val="00CC67C7"/>
  </w:style>
  <w:style w:type="paragraph" w:styleId="BodyTextIndent">
    <w:name w:val="Body Text Indent"/>
    <w:basedOn w:val="Normal"/>
    <w:link w:val="BodyTextIndentChar"/>
    <w:rsid w:val="00CC67C7"/>
    <w:pPr>
      <w:spacing w:after="0" w:line="240" w:lineRule="auto"/>
      <w:ind w:left="720" w:hanging="720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BodyTextIndentChar">
    <w:name w:val="Body Text Indent Char"/>
    <w:basedOn w:val="DefaultParagraphFont"/>
    <w:link w:val="BodyTextIndent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Indent2">
    <w:name w:val="Body Text Indent 2"/>
    <w:aliases w:val=" Char"/>
    <w:basedOn w:val="Normal"/>
    <w:link w:val="BodyTextIndent2Char"/>
    <w:rsid w:val="00CC67C7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character" w:customStyle="1" w:styleId="BodyTextIndent2Char">
    <w:name w:val="Body Text Indent 2 Char"/>
    <w:aliases w:val=" Char Char"/>
    <w:basedOn w:val="DefaultParagraphFont"/>
    <w:link w:val="BodyTextIndent2"/>
    <w:rsid w:val="00CC67C7"/>
    <w:rPr>
      <w:rFonts w:ascii="Times New Roman" w:eastAsia="Times New Roman" w:hAnsi="Times New Roman" w:cs="Times New Roman"/>
      <w:b/>
      <w:kern w:val="0"/>
      <w:sz w:val="24"/>
      <w:szCs w:val="20"/>
      <w:lang w:val="en-US"/>
      <w14:ligatures w14:val="none"/>
    </w:rPr>
  </w:style>
  <w:style w:type="paragraph" w:styleId="BodyTextIndent3">
    <w:name w:val="Body Text Indent 3"/>
    <w:basedOn w:val="Normal"/>
    <w:link w:val="BodyTextIndent3Char"/>
    <w:rsid w:val="00CC67C7"/>
    <w:pPr>
      <w:spacing w:after="0" w:line="240" w:lineRule="auto"/>
      <w:ind w:left="720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BodyTextIndent3Char">
    <w:name w:val="Body Text Indent 3 Char"/>
    <w:basedOn w:val="DefaultParagraphFont"/>
    <w:link w:val="BodyTextIndent3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paragraph" w:styleId="BodyText2">
    <w:name w:val="Body Text 2"/>
    <w:basedOn w:val="Normal"/>
    <w:link w:val="BodyText2Char"/>
    <w:rsid w:val="00CC67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character" w:customStyle="1" w:styleId="BodyText2Char">
    <w:name w:val="Body Text 2 Char"/>
    <w:basedOn w:val="DefaultParagraphFont"/>
    <w:link w:val="BodyText2"/>
    <w:rsid w:val="00CC67C7"/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styleId="BodyText">
    <w:name w:val="Body Text"/>
    <w:basedOn w:val="Normal"/>
    <w:link w:val="BodyTextChar"/>
    <w:rsid w:val="00CC67C7"/>
    <w:pPr>
      <w:spacing w:after="0" w:line="240" w:lineRule="auto"/>
    </w:pPr>
    <w:rPr>
      <w:rFonts w:ascii="Times New Roman" w:eastAsia="Times New Roman" w:hAnsi="Times New Roman" w:cs="Times New Roman"/>
      <w:b/>
      <w:bCs/>
      <w:kern w:val="0"/>
      <w:sz w:val="24"/>
      <w:szCs w:val="24"/>
      <w:u w:val="single"/>
      <w14:ligatures w14:val="none"/>
    </w:rPr>
  </w:style>
  <w:style w:type="character" w:customStyle="1" w:styleId="BodyTextChar">
    <w:name w:val="Body Text Char"/>
    <w:basedOn w:val="DefaultParagraphFont"/>
    <w:link w:val="BodyText"/>
    <w:rsid w:val="00CC67C7"/>
    <w:rPr>
      <w:rFonts w:ascii="Times New Roman" w:eastAsia="Times New Roman" w:hAnsi="Times New Roman" w:cs="Times New Roman"/>
      <w:b/>
      <w:bCs/>
      <w:kern w:val="0"/>
      <w:sz w:val="24"/>
      <w:szCs w:val="24"/>
      <w:u w:val="single"/>
      <w14:ligatures w14:val="none"/>
    </w:rPr>
  </w:style>
  <w:style w:type="paragraph" w:styleId="BodyText3">
    <w:name w:val="Body Text 3"/>
    <w:basedOn w:val="Normal"/>
    <w:link w:val="BodyText3Char"/>
    <w:rsid w:val="00CC67C7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customStyle="1" w:styleId="BodyText3Char">
    <w:name w:val="Body Text 3 Char"/>
    <w:basedOn w:val="DefaultParagraphFont"/>
    <w:link w:val="BodyText3"/>
    <w:rsid w:val="00CC67C7"/>
    <w:rPr>
      <w:rFonts w:ascii="Times New Roman" w:eastAsia="Times New Roman" w:hAnsi="Times New Roman" w:cs="Times New Roman"/>
      <w:kern w:val="0"/>
      <w:sz w:val="24"/>
      <w:szCs w:val="20"/>
      <w:lang w:val="en-US"/>
      <w14:ligatures w14:val="none"/>
    </w:rPr>
  </w:style>
  <w:style w:type="character" w:styleId="Hyperlink">
    <w:name w:val="Hyperlink"/>
    <w:rsid w:val="00CC67C7"/>
    <w:rPr>
      <w:color w:val="0000FF"/>
      <w:u w:val="single"/>
    </w:rPr>
  </w:style>
  <w:style w:type="character" w:styleId="Strong">
    <w:name w:val="Strong"/>
    <w:qFormat/>
    <w:rsid w:val="00CC67C7"/>
    <w:rPr>
      <w:b/>
    </w:rPr>
  </w:style>
  <w:style w:type="paragraph" w:styleId="Header">
    <w:name w:val="header"/>
    <w:basedOn w:val="Normal"/>
    <w:link w:val="HeaderChar"/>
    <w:rsid w:val="00CC67C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HeaderChar">
    <w:name w:val="Header Char"/>
    <w:basedOn w:val="DefaultParagraphFont"/>
    <w:link w:val="Header"/>
    <w:rsid w:val="00CC67C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BalloonText">
    <w:name w:val="Balloon Text"/>
    <w:basedOn w:val="Normal"/>
    <w:link w:val="BalloonTextChar"/>
    <w:semiHidden/>
    <w:rsid w:val="00CC67C7"/>
    <w:pPr>
      <w:spacing w:after="0" w:line="240" w:lineRule="auto"/>
    </w:pPr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character" w:customStyle="1" w:styleId="BalloonTextChar">
    <w:name w:val="Balloon Text Char"/>
    <w:basedOn w:val="DefaultParagraphFont"/>
    <w:link w:val="BalloonText"/>
    <w:semiHidden/>
    <w:rsid w:val="00CC67C7"/>
    <w:rPr>
      <w:rFonts w:ascii="Tahoma" w:eastAsia="Times New Roman" w:hAnsi="Tahoma" w:cs="Tahoma"/>
      <w:kern w:val="0"/>
      <w:sz w:val="16"/>
      <w:szCs w:val="16"/>
      <w:lang w:val="en-US"/>
      <w14:ligatures w14:val="none"/>
    </w:rPr>
  </w:style>
  <w:style w:type="paragraph" w:styleId="NormalWeb">
    <w:name w:val="Normal (Web)"/>
    <w:basedOn w:val="Normal"/>
    <w:uiPriority w:val="99"/>
    <w:rsid w:val="00CC67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table" w:styleId="TableGrid">
    <w:name w:val="Table Grid"/>
    <w:basedOn w:val="TableNormal"/>
    <w:rsid w:val="00CC67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n-GB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Web1">
    <w:name w:val="Normal (Web)1"/>
    <w:basedOn w:val="Normal"/>
    <w:rsid w:val="00CC67C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  <w:style w:type="character" w:styleId="CommentReference">
    <w:name w:val="annotation reference"/>
    <w:uiPriority w:val="99"/>
    <w:semiHidden/>
    <w:unhideWhenUsed/>
    <w:rsid w:val="00CC67C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C67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C67C7"/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C67C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C67C7"/>
    <w:rPr>
      <w:rFonts w:ascii="Times New Roman" w:eastAsia="Times New Roman" w:hAnsi="Times New Roman" w:cs="Times New Roman"/>
      <w:b/>
      <w:bCs/>
      <w:kern w:val="0"/>
      <w:sz w:val="20"/>
      <w:szCs w:val="20"/>
      <w:lang w:val="en-US"/>
      <w14:ligatures w14:val="non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C67C7"/>
    <w:pPr>
      <w:spacing w:after="0" w:line="240" w:lineRule="auto"/>
    </w:pPr>
    <w:rPr>
      <w:rFonts w:ascii="Arial" w:eastAsia="Calibri" w:hAnsi="Arial" w:cs="Times New Roman"/>
      <w:kern w:val="0"/>
      <w:sz w:val="24"/>
      <w:szCs w:val="21"/>
      <w14:ligatures w14:val="none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C67C7"/>
    <w:rPr>
      <w:rFonts w:ascii="Arial" w:eastAsia="Calibri" w:hAnsi="Arial" w:cs="Times New Roman"/>
      <w:kern w:val="0"/>
      <w:sz w:val="24"/>
      <w:szCs w:val="21"/>
      <w14:ligatures w14:val="none"/>
    </w:rPr>
  </w:style>
  <w:style w:type="paragraph" w:styleId="NoSpacing">
    <w:name w:val="No Spacing"/>
    <w:uiPriority w:val="1"/>
    <w:qFormat/>
    <w:rsid w:val="00CC67C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UnresolvedMention">
    <w:name w:val="Unresolved Mention"/>
    <w:uiPriority w:val="99"/>
    <w:semiHidden/>
    <w:unhideWhenUsed/>
    <w:rsid w:val="00CC67C7"/>
    <w:rPr>
      <w:color w:val="605E5C"/>
      <w:shd w:val="clear" w:color="auto" w:fill="E1DFDD"/>
    </w:rPr>
  </w:style>
  <w:style w:type="paragraph" w:styleId="ListParagraph">
    <w:name w:val="List Paragraph"/>
    <w:basedOn w:val="Normal"/>
    <w:uiPriority w:val="34"/>
    <w:qFormat/>
    <w:rsid w:val="00CC67C7"/>
    <w:pPr>
      <w:spacing w:after="0" w:line="240" w:lineRule="auto"/>
      <w:ind w:left="720"/>
    </w:pPr>
    <w:rPr>
      <w:rFonts w:ascii="Times New Roman" w:eastAsia="Times New Roman" w:hAnsi="Times New Roman" w:cs="Times New Roman"/>
      <w:kern w:val="0"/>
      <w:sz w:val="20"/>
      <w:szCs w:val="2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904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8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81A8D-B760-4848-94F5-9FC55C8FCD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584</TotalTime>
  <Pages>8</Pages>
  <Words>1827</Words>
  <Characters>10417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Pickles</dc:creator>
  <cp:keywords/>
  <dc:description/>
  <cp:lastModifiedBy>Julie Pickles</cp:lastModifiedBy>
  <cp:revision>350</cp:revision>
  <cp:lastPrinted>2024-09-16T14:12:00Z</cp:lastPrinted>
  <dcterms:created xsi:type="dcterms:W3CDTF">2026-03-15T11:09:00Z</dcterms:created>
  <dcterms:modified xsi:type="dcterms:W3CDTF">2026-04-13T12:58:00Z</dcterms:modified>
</cp:coreProperties>
</file>