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ECFB4" w14:textId="77777777" w:rsidR="00DD14A6" w:rsidRDefault="00DD14A6"/>
    <w:p w14:paraId="2A58F8B6" w14:textId="77777777" w:rsidR="00CC67C7" w:rsidRPr="00CC67C7" w:rsidRDefault="00CC67C7" w:rsidP="00CC67C7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szCs w:val="28"/>
          <w:lang w:val="en-US"/>
          <w14:ligatures w14:val="none"/>
        </w:rPr>
      </w:pPr>
      <w:r w:rsidRPr="00CC67C7">
        <w:rPr>
          <w:rFonts w:ascii="Arial" w:eastAsia="Times New Roman" w:hAnsi="Arial" w:cs="Times New Roman"/>
          <w:b/>
          <w:kern w:val="0"/>
          <w:sz w:val="28"/>
          <w:szCs w:val="28"/>
          <w:lang w:val="en-US"/>
          <w14:ligatures w14:val="none"/>
        </w:rPr>
        <w:t xml:space="preserve">BURTONWOOD &amp; WESTBROOK PARISH COUNCIL </w:t>
      </w:r>
    </w:p>
    <w:p w14:paraId="324A285F" w14:textId="77777777" w:rsidR="00CC67C7" w:rsidRPr="00CC67C7" w:rsidRDefault="00CC67C7" w:rsidP="00CC67C7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0"/>
          <w:lang w:val="en-US"/>
          <w14:ligatures w14:val="none"/>
        </w:rPr>
      </w:pPr>
    </w:p>
    <w:p w14:paraId="61FB9E93" w14:textId="77777777" w:rsidR="00CC67C7" w:rsidRPr="00CC67C7" w:rsidRDefault="00CC67C7" w:rsidP="00CC67C7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0"/>
          <w:lang w:val="en-US"/>
          <w14:ligatures w14:val="none"/>
        </w:rPr>
      </w:pPr>
    </w:p>
    <w:p w14:paraId="3B797873" w14:textId="23230721" w:rsidR="00F07688" w:rsidRDefault="00CC67C7" w:rsidP="00CC67C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Minutes of the Parish Council Meeting held on Wednesday, </w:t>
      </w:r>
      <w:r w:rsidR="003C1B3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18 February </w:t>
      </w:r>
      <w:r w:rsidR="00BC6B6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2026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at </w:t>
      </w:r>
    </w:p>
    <w:p w14:paraId="3A459136" w14:textId="25B22459" w:rsidR="00CC67C7" w:rsidRDefault="00CC67C7" w:rsidP="0096703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7.30 pm – </w:t>
      </w:r>
      <w:r w:rsidR="00BC0E7D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r w:rsidR="005A0B9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Venue </w:t>
      </w:r>
      <w:r w:rsidR="0096703F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–</w:t>
      </w:r>
      <w:r w:rsidR="005A0B9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r w:rsidR="00A1565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Burtonwood Community Centre</w:t>
      </w:r>
    </w:p>
    <w:p w14:paraId="291EBEF8" w14:textId="77777777" w:rsidR="0096703F" w:rsidRPr="00CC67C7" w:rsidRDefault="0096703F" w:rsidP="009670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E093F8" w14:textId="7D969368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Present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Chair</w:t>
      </w:r>
      <w:r w:rsidR="00B9414D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person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Ward</w:t>
      </w:r>
    </w:p>
    <w:p w14:paraId="57995248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2FF66F0C" w14:textId="1971CE7A" w:rsidR="00CC67C7" w:rsidRPr="00CC67C7" w:rsidRDefault="00AB7D52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C6C3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 Webb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</w:t>
      </w:r>
      <w:r w:rsidR="000C6C3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IND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407CB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Old Hall</w:t>
      </w:r>
    </w:p>
    <w:p w14:paraId="1C0EDF80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1745FC6C" w14:textId="31C095EF" w:rsidR="00CC67C7" w:rsidRDefault="00CC67C7" w:rsidP="003213FD">
      <w:pPr>
        <w:spacing w:after="0" w:line="240" w:lineRule="auto"/>
        <w:ind w:firstLine="2880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Vice Chair</w:t>
      </w:r>
      <w:r w:rsidR="00B9414D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person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</w:t>
      </w:r>
    </w:p>
    <w:p w14:paraId="5233CC48" w14:textId="77777777" w:rsidR="003213FD" w:rsidRPr="00CC67C7" w:rsidRDefault="003213FD" w:rsidP="003213FD">
      <w:pPr>
        <w:spacing w:after="0" w:line="240" w:lineRule="auto"/>
        <w:ind w:firstLine="288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2F17C0C" w14:textId="3E29290C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                     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B6665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 Catlow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</w:t>
      </w:r>
      <w:r w:rsidR="005E7A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="00AB2DA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ND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)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E15C1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Westbrook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3530C246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2A99B47F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Council Members</w:t>
      </w:r>
    </w:p>
    <w:p w14:paraId="65AE4766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69F5F708" w14:textId="635895E7" w:rsidR="00CC67C7" w:rsidRPr="00CC67C7" w:rsidRDefault="00DD4395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5255F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5255F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5255F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J Guthrie (L)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560C0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Burtonwood</w:t>
      </w:r>
    </w:p>
    <w:p w14:paraId="1C12EC17" w14:textId="598A3EC8" w:rsidR="00CC67C7" w:rsidRPr="00CC67C7" w:rsidRDefault="0037603C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                                     </w:t>
      </w:r>
      <w:r w:rsidR="009D67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560C0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AE2B0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Vacancy</w:t>
      </w:r>
      <w:r w:rsidR="00AE2B0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Burtonwood </w:t>
      </w:r>
    </w:p>
    <w:p w14:paraId="1CF7DD57" w14:textId="587BB408" w:rsidR="00CC67C7" w:rsidRPr="00CC67C7" w:rsidRDefault="00CC67C7" w:rsidP="00CC67C7">
      <w:pPr>
        <w:spacing w:after="0" w:line="240" w:lineRule="auto"/>
        <w:ind w:left="2160" w:hanging="216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K Burgess (L)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Burtonwood</w:t>
      </w:r>
    </w:p>
    <w:p w14:paraId="6BF301CF" w14:textId="27975906" w:rsidR="00CC67C7" w:rsidRPr="00CC67C7" w:rsidRDefault="00AE2B09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E58B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 White (IND)</w:t>
      </w:r>
      <w:r w:rsidR="0075652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Burtonwood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681F40AB" w14:textId="04EECD00" w:rsid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6905F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Vacancy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Burtonwood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6669F40F" w14:textId="7CD3CAA4" w:rsidR="008C38F2" w:rsidRPr="00CC67C7" w:rsidRDefault="008C38F2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C Mitchell (L)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Burton</w:t>
      </w:r>
      <w:r w:rsidR="00A90AD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wood</w:t>
      </w:r>
    </w:p>
    <w:p w14:paraId="42C52EB3" w14:textId="07A46B70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 Gallagher (L)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219D6CFC" w14:textId="49BA56BE" w:rsidR="00CC67C7" w:rsidRPr="00CC67C7" w:rsidRDefault="001C6286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E628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 Rufus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</w:t>
      </w:r>
      <w:r w:rsidR="009E628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L)</w:t>
      </w:r>
      <w:r w:rsidR="00E15C1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2F6ABEDD" w14:textId="6411F554" w:rsidR="00CC67C7" w:rsidRPr="00CC67C7" w:rsidRDefault="00886633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F91FF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K Eglinton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</w:t>
      </w:r>
      <w:r w:rsidR="00F91FF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)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</w:p>
    <w:p w14:paraId="2D28EA6B" w14:textId="0C9E9390" w:rsidR="00CC67C7" w:rsidRPr="00CC67C7" w:rsidRDefault="001C6286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69745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F91FF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Barr</w:t>
      </w:r>
      <w:r w:rsidR="007650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ie</w:t>
      </w:r>
      <w:r w:rsidR="00F91FF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Morgan-Scrutton</w:t>
      </w:r>
      <w:r w:rsidR="006816A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(L)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</w:p>
    <w:p w14:paraId="15B5E550" w14:textId="3A8FBB4D" w:rsidR="00CC67C7" w:rsidRPr="00CC67C7" w:rsidRDefault="001C6286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6816A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Brian Morgan-Scrutton</w:t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(L)</w:t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</w:p>
    <w:p w14:paraId="7E2AEAC0" w14:textId="2F54FF38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D Peers (IND) </w:t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</w:p>
    <w:p w14:paraId="4F7CCCE6" w14:textId="5CC07FED" w:rsidR="00CC67C7" w:rsidRDefault="009F3148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F7C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 Guthrie (L)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Westbrook </w:t>
      </w:r>
    </w:p>
    <w:p w14:paraId="12158A7F" w14:textId="37115775" w:rsidR="000B625A" w:rsidRDefault="00CC4BAE" w:rsidP="00CC4BA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F7C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 Gallagher (L)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B62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Westbrook</w:t>
      </w:r>
    </w:p>
    <w:p w14:paraId="6F5B9BAC" w14:textId="26AEB8F0" w:rsidR="000B625A" w:rsidRPr="00CC67C7" w:rsidRDefault="000B625A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01CD64DB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3FA2DC1B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*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Denotes Councillor present at Council</w:t>
      </w:r>
    </w:p>
    <w:p w14:paraId="65E2DAA4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AF129D6" w14:textId="77777777" w:rsidR="00224AED" w:rsidRDefault="00CC67C7" w:rsidP="00CC67C7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Also present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Clerk to the Council – </w:t>
      </w:r>
      <w:r w:rsidR="00B552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Julie Pickles</w:t>
      </w:r>
      <w:bookmarkStart w:id="0" w:name="_Hlk97724889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55A260A5" w14:textId="06EDA9FE" w:rsidR="002D143A" w:rsidRDefault="00224AED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723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Ann Doyle</w:t>
      </w:r>
    </w:p>
    <w:p w14:paraId="6B72D148" w14:textId="0FEB108F" w:rsidR="00A1565A" w:rsidRDefault="00A1565A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Tom Holding</w:t>
      </w:r>
    </w:p>
    <w:p w14:paraId="0391BFB6" w14:textId="32F6AD1C" w:rsidR="00A1565A" w:rsidRDefault="00A1565A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41B2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Carl </w:t>
      </w:r>
      <w:r w:rsidR="00E966F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Knapper</w:t>
      </w:r>
    </w:p>
    <w:p w14:paraId="38C50033" w14:textId="7C5C8127" w:rsidR="00241B22" w:rsidRDefault="00241B22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PCSO Stephen Heaps</w:t>
      </w:r>
    </w:p>
    <w:p w14:paraId="78812CDC" w14:textId="0ED5311E" w:rsidR="00E757E3" w:rsidRDefault="00A1565A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D14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D14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D14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D14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5CB97397" w14:textId="135141F1" w:rsidR="00600D2D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1E493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5F80A9CB" w14:textId="56821F0B" w:rsidR="00600D2D" w:rsidRPr="00600D2D" w:rsidRDefault="00600D2D" w:rsidP="00600D2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600D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A156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99</w:t>
      </w:r>
      <w:r w:rsidRPr="00600D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600D2D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Apologies</w:t>
      </w:r>
    </w:p>
    <w:p w14:paraId="65FEA736" w14:textId="77777777" w:rsidR="00600D2D" w:rsidRPr="00600D2D" w:rsidRDefault="00600D2D" w:rsidP="00600D2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1E0D74F" w14:textId="785FBA29" w:rsidR="00652455" w:rsidRDefault="00600D2D" w:rsidP="003E617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600D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An apology for absence had </w:t>
      </w:r>
      <w:proofErr w:type="gramStart"/>
      <w:r w:rsidRPr="00600D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been received</w:t>
      </w:r>
      <w:proofErr w:type="gramEnd"/>
      <w:r w:rsidRPr="00600D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from Councillor</w:t>
      </w:r>
      <w:r w:rsidR="000A645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s </w:t>
      </w:r>
      <w:bookmarkStart w:id="1" w:name="_Hlk72323170"/>
      <w:r w:rsidR="00CF1AD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Br</w:t>
      </w:r>
      <w:r w:rsidR="00AC12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ian Gallagher, Diane Gallagher</w:t>
      </w:r>
      <w:r w:rsidR="00CF1AD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, </w:t>
      </w:r>
      <w:r w:rsidR="0040393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Judith Guthrie</w:t>
      </w:r>
      <w:r w:rsidR="006B30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, </w:t>
      </w:r>
      <w:r w:rsidR="007E768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Nigel Catlow, Kevin Burgess, </w:t>
      </w:r>
      <w:r w:rsidR="000E7A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Ceri </w:t>
      </w:r>
      <w:proofErr w:type="gramStart"/>
      <w:r w:rsidR="000E7A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Mitchell</w:t>
      </w:r>
      <w:proofErr w:type="gramEnd"/>
      <w:r w:rsidR="000E7A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</w:t>
      </w:r>
      <w:r w:rsidR="00AC12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</w:t>
      </w:r>
      <w:r w:rsidR="000E7A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</w:t>
      </w:r>
      <w:r w:rsidR="00AC12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0E7A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Dan </w:t>
      </w:r>
      <w:r w:rsidR="00AC12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</w:t>
      </w:r>
      <w:r w:rsidR="0040393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</w:t>
      </w:r>
      <w:r w:rsidR="00AC12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rs</w:t>
      </w:r>
      <w:r w:rsidR="0040393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2D548F1E" w14:textId="77777777" w:rsidR="00B81066" w:rsidRDefault="00B81066" w:rsidP="003E617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B266908" w14:textId="77777777" w:rsidR="00DC3426" w:rsidRDefault="00DC3426" w:rsidP="003E617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56AAFB6" w14:textId="017F0819" w:rsidR="00CC67C7" w:rsidRPr="00C81863" w:rsidRDefault="00CC67C7" w:rsidP="00CC67C7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  <w:bookmarkStart w:id="2" w:name="_Hlk182395129"/>
      <w:bookmarkEnd w:id="0"/>
      <w:bookmarkEnd w:id="1"/>
      <w:r w:rsidRPr="00C8186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lastRenderedPageBreak/>
        <w:t>C</w:t>
      </w:r>
      <w:r w:rsidR="006B30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100</w:t>
      </w:r>
      <w:r w:rsidR="009F7B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</w:t>
      </w:r>
      <w:r w:rsidRPr="00C81863"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  <w:t>Code of Conduct - Declarations of Interest</w:t>
      </w:r>
    </w:p>
    <w:p w14:paraId="78E3C89B" w14:textId="77777777" w:rsidR="00CC67C7" w:rsidRPr="00C81863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Times New Roman"/>
          <w:b/>
          <w:bCs/>
          <w:kern w:val="0"/>
          <w:sz w:val="24"/>
          <w:szCs w:val="20"/>
          <w:lang w:val="en-US"/>
          <w14:ligatures w14:val="none"/>
        </w:rPr>
      </w:pPr>
    </w:p>
    <w:p w14:paraId="4A461FC5" w14:textId="25FCB39D" w:rsidR="005919C5" w:rsidRDefault="00797B21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3" w:name="_Hlk214198254"/>
      <w:bookmarkStart w:id="4" w:name="_Hlk199852557"/>
      <w:bookmarkEnd w:id="2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No declarations of interest had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been received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  <w:bookmarkEnd w:id="3"/>
      <w:bookmarkEnd w:id="4"/>
    </w:p>
    <w:p w14:paraId="7E2A29C1" w14:textId="77777777" w:rsidR="00EE16C0" w:rsidRDefault="00EE16C0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4B878CDB" w14:textId="0726BCF8" w:rsidR="00CC67C7" w:rsidRDefault="00F05E11" w:rsidP="00F05E11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797B2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101</w:t>
      </w:r>
      <w:r w:rsidR="00077C2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Community / Policing Issues </w:t>
      </w:r>
    </w:p>
    <w:p w14:paraId="28064749" w14:textId="77777777" w:rsidR="000620F1" w:rsidRDefault="009A6BEA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9A6B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57311FEA" w14:textId="17F5594B" w:rsidR="005223CE" w:rsidRDefault="000620F1" w:rsidP="00BA197B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03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PC</w:t>
      </w:r>
      <w:r w:rsidR="008D71C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SO</w:t>
      </w:r>
      <w:r w:rsidR="00303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Stephen Heaps was in attendance, it </w:t>
      </w:r>
      <w:proofErr w:type="gramStart"/>
      <w:r w:rsidR="00303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noted</w:t>
      </w:r>
      <w:proofErr w:type="gramEnd"/>
      <w:r w:rsidR="00303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it would </w:t>
      </w:r>
      <w:proofErr w:type="gramStart"/>
      <w:r w:rsidR="00303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probably be</w:t>
      </w:r>
      <w:proofErr w:type="gramEnd"/>
      <w:r w:rsidR="00303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the last time he could attend due to him </w:t>
      </w:r>
      <w:proofErr w:type="gramStart"/>
      <w:r w:rsidR="00303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being reassigned</w:t>
      </w:r>
      <w:proofErr w:type="gramEnd"/>
      <w:r w:rsidR="00303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to a post at Widnes.</w:t>
      </w:r>
    </w:p>
    <w:p w14:paraId="232F7FBA" w14:textId="77777777" w:rsidR="00F70035" w:rsidRDefault="00F70035" w:rsidP="00BA197B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4352BBE" w14:textId="1C42AEEA" w:rsidR="006C40EA" w:rsidRDefault="00F70035" w:rsidP="00BA197B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proofErr w:type="gramStart"/>
      <w:r w:rsidR="00F62DC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Local residents</w:t>
      </w:r>
      <w:proofErr w:type="gramEnd"/>
      <w:r w:rsidR="00F62DC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6C40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 attendance reported the following issues;-</w:t>
      </w:r>
    </w:p>
    <w:p w14:paraId="165417F8" w14:textId="77777777" w:rsidR="008848DC" w:rsidRDefault="008848DC" w:rsidP="006C40EA">
      <w:pPr>
        <w:pStyle w:val="ListParagraph"/>
        <w:numPr>
          <w:ilvl w:val="0"/>
          <w:numId w:val="47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wide  lorry came through the village and took some fences out</w:t>
      </w:r>
    </w:p>
    <w:p w14:paraId="13116C33" w14:textId="2C4FB711" w:rsidR="00E14293" w:rsidRDefault="008848DC" w:rsidP="006C40EA">
      <w:pPr>
        <w:pStyle w:val="ListParagraph"/>
        <w:numPr>
          <w:ilvl w:val="0"/>
          <w:numId w:val="47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C7AD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ar </w:t>
      </w:r>
      <w:r w:rsidR="00457D5E">
        <w:rPr>
          <w:rFonts w:ascii="Arial" w:hAnsi="Arial" w:cs="Arial"/>
          <w:sz w:val="24"/>
          <w:szCs w:val="24"/>
        </w:rPr>
        <w:t>pile</w:t>
      </w:r>
      <w:r>
        <w:rPr>
          <w:rFonts w:ascii="Arial" w:hAnsi="Arial" w:cs="Arial"/>
          <w:sz w:val="24"/>
          <w:szCs w:val="24"/>
        </w:rPr>
        <w:t xml:space="preserve"> up on Gorsey Lane</w:t>
      </w:r>
      <w:r w:rsidR="00457D5E">
        <w:rPr>
          <w:rFonts w:ascii="Arial" w:hAnsi="Arial" w:cs="Arial"/>
          <w:sz w:val="24"/>
          <w:szCs w:val="24"/>
        </w:rPr>
        <w:t xml:space="preserve"> – it </w:t>
      </w:r>
      <w:proofErr w:type="gramStart"/>
      <w:r w:rsidR="00457D5E">
        <w:rPr>
          <w:rFonts w:ascii="Arial" w:hAnsi="Arial" w:cs="Arial"/>
          <w:sz w:val="24"/>
          <w:szCs w:val="24"/>
        </w:rPr>
        <w:t>was question</w:t>
      </w:r>
      <w:r w:rsidR="002F499A">
        <w:rPr>
          <w:rFonts w:ascii="Arial" w:hAnsi="Arial" w:cs="Arial"/>
          <w:sz w:val="24"/>
          <w:szCs w:val="24"/>
        </w:rPr>
        <w:t>ed</w:t>
      </w:r>
      <w:proofErr w:type="gramEnd"/>
      <w:r w:rsidR="00457D5E">
        <w:rPr>
          <w:rFonts w:ascii="Arial" w:hAnsi="Arial" w:cs="Arial"/>
          <w:sz w:val="24"/>
          <w:szCs w:val="24"/>
        </w:rPr>
        <w:t xml:space="preserve"> why the village </w:t>
      </w:r>
      <w:r w:rsidR="002F499A">
        <w:rPr>
          <w:rFonts w:ascii="Arial" w:hAnsi="Arial" w:cs="Arial"/>
          <w:sz w:val="24"/>
          <w:szCs w:val="24"/>
        </w:rPr>
        <w:t>could not have a 20 MPH throughout</w:t>
      </w:r>
      <w:r w:rsidR="009E21E0">
        <w:rPr>
          <w:rFonts w:ascii="Arial" w:hAnsi="Arial" w:cs="Arial"/>
          <w:sz w:val="24"/>
          <w:szCs w:val="24"/>
        </w:rPr>
        <w:t xml:space="preserve"> – it </w:t>
      </w:r>
      <w:proofErr w:type="gramStart"/>
      <w:r w:rsidR="009E21E0">
        <w:rPr>
          <w:rFonts w:ascii="Arial" w:hAnsi="Arial" w:cs="Arial"/>
          <w:sz w:val="24"/>
          <w:szCs w:val="24"/>
        </w:rPr>
        <w:t>was noted</w:t>
      </w:r>
      <w:proofErr w:type="gramEnd"/>
      <w:r w:rsidR="009E21E0">
        <w:rPr>
          <w:rFonts w:ascii="Arial" w:hAnsi="Arial" w:cs="Arial"/>
          <w:sz w:val="24"/>
          <w:szCs w:val="24"/>
        </w:rPr>
        <w:t xml:space="preserve"> that this accident happened in Bold</w:t>
      </w:r>
    </w:p>
    <w:p w14:paraId="7094BD10" w14:textId="57E7BDA0" w:rsidR="00F70035" w:rsidRDefault="00E14293" w:rsidP="006C40EA">
      <w:pPr>
        <w:pStyle w:val="ListParagraph"/>
        <w:numPr>
          <w:ilvl w:val="0"/>
          <w:numId w:val="47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Nuisance parking on the top of Weymouth</w:t>
      </w:r>
      <w:r w:rsidR="002F49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Road</w:t>
      </w:r>
      <w:r w:rsidR="008848DC">
        <w:rPr>
          <w:rFonts w:ascii="Arial" w:hAnsi="Arial" w:cs="Arial"/>
          <w:sz w:val="24"/>
          <w:szCs w:val="24"/>
        </w:rPr>
        <w:t xml:space="preserve"> </w:t>
      </w:r>
      <w:r w:rsidR="00AC3E0E">
        <w:rPr>
          <w:rFonts w:ascii="Arial" w:hAnsi="Arial" w:cs="Arial"/>
          <w:sz w:val="24"/>
          <w:szCs w:val="24"/>
        </w:rPr>
        <w:t xml:space="preserve">– it </w:t>
      </w:r>
      <w:proofErr w:type="gramStart"/>
      <w:r w:rsidR="00EC7AD4">
        <w:rPr>
          <w:rFonts w:ascii="Arial" w:hAnsi="Arial" w:cs="Arial"/>
          <w:sz w:val="24"/>
          <w:szCs w:val="24"/>
        </w:rPr>
        <w:t>w</w:t>
      </w:r>
      <w:r w:rsidR="00AC3E0E">
        <w:rPr>
          <w:rFonts w:ascii="Arial" w:hAnsi="Arial" w:cs="Arial"/>
          <w:sz w:val="24"/>
          <w:szCs w:val="24"/>
        </w:rPr>
        <w:t>as noted</w:t>
      </w:r>
      <w:proofErr w:type="gramEnd"/>
      <w:r w:rsidR="00AC3E0E">
        <w:rPr>
          <w:rFonts w:ascii="Arial" w:hAnsi="Arial" w:cs="Arial"/>
          <w:sz w:val="24"/>
          <w:szCs w:val="24"/>
        </w:rPr>
        <w:t xml:space="preserve"> that Councillor K Burgess </w:t>
      </w:r>
      <w:r w:rsidR="00EC7AD4">
        <w:rPr>
          <w:rFonts w:ascii="Arial" w:hAnsi="Arial" w:cs="Arial"/>
          <w:sz w:val="24"/>
          <w:szCs w:val="24"/>
        </w:rPr>
        <w:t>was dealing with this matter</w:t>
      </w:r>
    </w:p>
    <w:p w14:paraId="2B17F420" w14:textId="3DDC55A9" w:rsidR="008437FC" w:rsidRPr="006C40EA" w:rsidRDefault="008437FC" w:rsidP="006C40EA">
      <w:pPr>
        <w:pStyle w:val="ListParagraph"/>
        <w:numPr>
          <w:ilvl w:val="0"/>
          <w:numId w:val="47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was the Pavilion site hav</w:t>
      </w:r>
      <w:r w:rsidR="00EC7AD4">
        <w:rPr>
          <w:rFonts w:ascii="Arial" w:hAnsi="Arial" w:cs="Arial"/>
          <w:sz w:val="24"/>
          <w:szCs w:val="24"/>
        </w:rPr>
        <w:t xml:space="preserve">ing </w:t>
      </w:r>
      <w:r w:rsidR="00396AA7">
        <w:rPr>
          <w:rFonts w:ascii="Arial" w:hAnsi="Arial" w:cs="Arial"/>
          <w:sz w:val="24"/>
          <w:szCs w:val="24"/>
        </w:rPr>
        <w:t xml:space="preserve">structural </w:t>
      </w:r>
      <w:r>
        <w:rPr>
          <w:rFonts w:ascii="Arial" w:hAnsi="Arial" w:cs="Arial"/>
          <w:sz w:val="24"/>
          <w:szCs w:val="24"/>
        </w:rPr>
        <w:t xml:space="preserve">survey – it was </w:t>
      </w:r>
      <w:proofErr w:type="gramStart"/>
      <w:r>
        <w:rPr>
          <w:rFonts w:ascii="Arial" w:hAnsi="Arial" w:cs="Arial"/>
          <w:sz w:val="24"/>
          <w:szCs w:val="24"/>
        </w:rPr>
        <w:t>being done</w:t>
      </w:r>
      <w:proofErr w:type="gramEnd"/>
      <w:r>
        <w:rPr>
          <w:rFonts w:ascii="Arial" w:hAnsi="Arial" w:cs="Arial"/>
          <w:sz w:val="24"/>
          <w:szCs w:val="24"/>
        </w:rPr>
        <w:t xml:space="preserve"> to see whether it would be better to revamp the old builder rather than having a new one built</w:t>
      </w:r>
    </w:p>
    <w:p w14:paraId="03B5B0BA" w14:textId="2BB8789B" w:rsidR="00DD6237" w:rsidRPr="00DD6237" w:rsidRDefault="00DD6237" w:rsidP="00DD6237">
      <w:pPr>
        <w:spacing w:after="0" w:line="240" w:lineRule="auto"/>
        <w:ind w:left="720" w:hanging="11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DD623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Resolved that the </w:t>
      </w:r>
      <w:r w:rsidR="00273AA6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Council noted the report</w:t>
      </w:r>
    </w:p>
    <w:p w14:paraId="6D707333" w14:textId="07D2E366" w:rsidR="00912B0E" w:rsidRPr="00D36872" w:rsidRDefault="00295330" w:rsidP="00E75767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74089D5F" w14:textId="7BFA7FFA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396AA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102</w:t>
      </w:r>
      <w:r w:rsidR="0057068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Minutes of the Previous Meeting (</w:t>
      </w:r>
      <w:r w:rsidR="003D5106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21 January </w:t>
      </w:r>
      <w:r w:rsidR="009F562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02</w:t>
      </w:r>
      <w:r w:rsidR="003D5106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p w14:paraId="098A3C5A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1739FF79" w14:textId="5CD20985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It </w:t>
      </w:r>
      <w:proofErr w:type="gramStart"/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was resolved</w:t>
      </w:r>
      <w:proofErr w:type="gramEnd"/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 by the Council that the minutes from the meeting held on </w:t>
      </w:r>
      <w:r w:rsidR="003D5106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21 January </w:t>
      </w:r>
      <w:r w:rsidR="007F395C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2</w:t>
      </w:r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02</w:t>
      </w:r>
      <w:r w:rsidR="003D5106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6 </w:t>
      </w:r>
      <w:proofErr w:type="gramStart"/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were read</w:t>
      </w:r>
      <w:proofErr w:type="gramEnd"/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 and approved as a correct record</w:t>
      </w:r>
    </w:p>
    <w:p w14:paraId="270A6FF8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56763A9C" w14:textId="293C93A6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C</w:t>
      </w:r>
      <w:r w:rsidR="003D5106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103</w:t>
      </w:r>
      <w:r w:rsidR="00833961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ab/>
      </w:r>
      <w:r w:rsidR="003D25A4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bCs/>
          <w:kern w:val="0"/>
          <w:sz w:val="24"/>
          <w:szCs w:val="24"/>
          <w:u w:val="single"/>
          <w:lang w:val="en-US"/>
          <w14:ligatures w14:val="none"/>
        </w:rPr>
        <w:t>Matters Arising</w:t>
      </w:r>
      <w:r w:rsidRPr="00CC67C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ab/>
      </w:r>
    </w:p>
    <w:p w14:paraId="10B35162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</w:pPr>
    </w:p>
    <w:p w14:paraId="72C55BB8" w14:textId="11BFE4FA" w:rsidR="00BA01C3" w:rsidRPr="0057727B" w:rsidRDefault="00CC67C7" w:rsidP="004E1DF1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ab/>
      </w:r>
      <w:r w:rsidR="0022460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Nil</w:t>
      </w:r>
    </w:p>
    <w:p w14:paraId="3DDB7DA4" w14:textId="77777777" w:rsidR="00EA7000" w:rsidRPr="00CC67C7" w:rsidRDefault="00EA7000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</w:pPr>
    </w:p>
    <w:p w14:paraId="47CD6F57" w14:textId="6CA7103E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</w:pPr>
      <w:bookmarkStart w:id="5" w:name="_Hlk198283638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3D510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</w:t>
      </w:r>
      <w:r w:rsidR="0057068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Finance Sub-Committee - Agenda (</w:t>
      </w:r>
      <w:r w:rsidR="003D5106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18 February </w:t>
      </w:r>
      <w:r w:rsidR="00570689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02</w:t>
      </w:r>
      <w:r w:rsidR="00E54A3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p w14:paraId="2F3529B5" w14:textId="77777777" w:rsidR="00CC67C7" w:rsidRPr="00CC67C7" w:rsidRDefault="00CC67C7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58DDB13" w14:textId="05027099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6" w:name="_Hlk77339020"/>
      <w:bookmarkEnd w:id="5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The </w:t>
      </w:r>
      <w:r w:rsidR="00FC151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Chair</w:t>
      </w:r>
      <w:r w:rsidR="00AF070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person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(Cllr </w:t>
      </w:r>
      <w:r w:rsidR="00DA03E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Jason Webb</w:t>
      </w:r>
      <w:r w:rsidR="00352B9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)</w:t>
      </w:r>
      <w:r w:rsidR="00A610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reported verbally on the Finance Sub-Committee meeting attended by himself</w:t>
      </w:r>
      <w:r w:rsidR="0091113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</w:t>
      </w:r>
      <w:r w:rsidR="008F03C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Councillor</w:t>
      </w:r>
      <w:r w:rsidR="009460E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</w:t>
      </w:r>
      <w:r w:rsidR="00933F2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74272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Al</w:t>
      </w:r>
      <w:r w:rsidR="00086E7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an </w:t>
      </w:r>
      <w:proofErr w:type="gramStart"/>
      <w:r w:rsidR="00086E7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Guthrie</w:t>
      </w:r>
      <w:proofErr w:type="gramEnd"/>
      <w:r w:rsidR="006554C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</w:t>
      </w:r>
      <w:r w:rsidR="003E184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Jan White</w:t>
      </w:r>
      <w:r w:rsidR="006C7A3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4E1A24F8" w14:textId="77777777" w:rsid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Resolved that the following recommendations of the Finance Sub- Committee </w:t>
      </w:r>
      <w:proofErr w:type="gramStart"/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be adopted</w:t>
      </w:r>
      <w:proofErr w:type="gramEnd"/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as resolution of the Council.</w:t>
      </w:r>
    </w:p>
    <w:p w14:paraId="0C95C193" w14:textId="77777777" w:rsidR="000E688E" w:rsidRDefault="000E688E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bookmarkEnd w:id="6"/>
    <w:p w14:paraId="641E9B09" w14:textId="319B03D0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6554C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</w:t>
      </w:r>
      <w:r w:rsidR="00E6360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.1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Apologies</w:t>
      </w:r>
    </w:p>
    <w:p w14:paraId="052EA674" w14:textId="77777777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CB1587C" w14:textId="562DF089" w:rsidR="00330A7A" w:rsidRDefault="006554C5" w:rsidP="00330A7A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="00244DE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pol</w:t>
      </w:r>
      <w:r w:rsidR="00330A7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ogies </w:t>
      </w:r>
      <w:r w:rsidR="00244DE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for absence had </w:t>
      </w:r>
      <w:proofErr w:type="gramStart"/>
      <w:r w:rsidR="00244DE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been received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from </w:t>
      </w:r>
      <w:r w:rsidR="00A03E7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Councillors Nigel Catlow and Ceri Mitchell.</w:t>
      </w:r>
    </w:p>
    <w:p w14:paraId="0F0E5DCC" w14:textId="77777777" w:rsidR="00A03E73" w:rsidRDefault="00A03E73" w:rsidP="00330A7A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</w:p>
    <w:p w14:paraId="1263987E" w14:textId="29029972" w:rsid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C</w:t>
      </w:r>
      <w:r w:rsidR="0074074A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104</w:t>
      </w:r>
      <w:r w:rsidR="00E6360D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.2</w:t>
      </w: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  <w:t>Code of Conduct - Declarations of Interest</w:t>
      </w:r>
    </w:p>
    <w:p w14:paraId="34890894" w14:textId="77777777" w:rsidR="0007355F" w:rsidRDefault="0007355F" w:rsidP="00CC67C7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</w:pPr>
    </w:p>
    <w:p w14:paraId="1ABAB7F7" w14:textId="53133099" w:rsidR="000B03A0" w:rsidRDefault="00A03E73" w:rsidP="000B03A0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No dec</w:t>
      </w:r>
      <w:r w:rsidR="000B03A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laration of interest </w:t>
      </w:r>
      <w:r w:rsidR="007407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had been recieved</w:t>
      </w:r>
      <w:r w:rsidR="000B03A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3F000B70" w14:textId="77777777" w:rsidR="000B03A0" w:rsidRDefault="000B03A0" w:rsidP="000B03A0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F9A1968" w14:textId="619ACB40" w:rsid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7407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</w:t>
      </w:r>
      <w:r w:rsidR="00E832A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.3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Application(s) for Grant</w:t>
      </w:r>
    </w:p>
    <w:p w14:paraId="4C264666" w14:textId="77777777" w:rsidR="00C50FD9" w:rsidRDefault="00C50FD9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3A3870BF" w14:textId="5D9DDCB6" w:rsidR="00533E69" w:rsidRDefault="00B46F92" w:rsidP="00292C27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lastRenderedPageBreak/>
        <w:t xml:space="preserve">An application for grant had </w:t>
      </w:r>
      <w:proofErr w:type="gramStart"/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been received</w:t>
      </w:r>
      <w:proofErr w:type="gramEnd"/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 from Michael Mairs in relation to </w:t>
      </w:r>
      <w:r w:rsidR="00E8459A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the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="00533E6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World Scouting Jam</w:t>
      </w:r>
      <w:r w:rsidR="00234A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boree 2027 and it was </w:t>
      </w:r>
    </w:p>
    <w:p w14:paraId="14642EF0" w14:textId="7F1E6C01" w:rsidR="007E10B1" w:rsidRDefault="00807745" w:rsidP="00807745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Recommended by the Finance Sub-Committee that </w:t>
      </w:r>
      <w:r w:rsidR="007E10B1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a grant of £</w:t>
      </w:r>
      <w:r w:rsidR="00234A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1</w:t>
      </w:r>
      <w:r w:rsidR="007E10B1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00 </w:t>
      </w:r>
      <w:proofErr w:type="gramStart"/>
      <w:r w:rsidR="007E10B1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be </w:t>
      </w:r>
      <w:r w:rsidR="007869B9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awarded</w:t>
      </w:r>
      <w:proofErr w:type="gramEnd"/>
    </w:p>
    <w:p w14:paraId="27C51137" w14:textId="77777777" w:rsidR="007869B9" w:rsidRDefault="007869B9" w:rsidP="00292C27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6ECBAFFB" w14:textId="136B1B38" w:rsidR="001063D4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234A3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</w:t>
      </w:r>
      <w:r w:rsidR="009179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4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Accounts Approved for Payment (Chairman using delegated powers between meetings </w:t>
      </w:r>
      <w:r w:rsidR="005975E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(</w:t>
      </w:r>
      <w:r w:rsidR="00282FA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January / February </w:t>
      </w:r>
      <w:r w:rsidR="005975E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202</w:t>
      </w:r>
      <w:r w:rsidR="00282FA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="005975E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)  </w:t>
      </w:r>
    </w:p>
    <w:p w14:paraId="6D60D974" w14:textId="77777777" w:rsidR="001063D4" w:rsidRDefault="001063D4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color w:val="FF0000"/>
          <w:kern w:val="0"/>
          <w:sz w:val="24"/>
          <w:szCs w:val="24"/>
          <w:lang w:val="en-US"/>
          <w14:ligatures w14:val="none"/>
        </w:rPr>
      </w:pPr>
    </w:p>
    <w:p w14:paraId="4D9988D0" w14:textId="1FF40429" w:rsidR="00D961B2" w:rsidRPr="00D961B2" w:rsidRDefault="001063D4" w:rsidP="00CF5727">
      <w:pPr>
        <w:pStyle w:val="NoSpacing"/>
      </w:pPr>
      <w:r>
        <w:rPr>
          <w:color w:val="FF0000"/>
          <w:lang w:val="en-US"/>
        </w:rPr>
        <w:tab/>
      </w:r>
      <w:r w:rsidR="00282FAA">
        <w:rPr>
          <w:rFonts w:ascii="Arial" w:hAnsi="Arial" w:cs="Arial"/>
          <w:sz w:val="24"/>
          <w:szCs w:val="24"/>
        </w:rPr>
        <w:t>Nil</w:t>
      </w:r>
    </w:p>
    <w:p w14:paraId="12DF0B71" w14:textId="5250ECE5" w:rsidR="00CC67C7" w:rsidRPr="00CC67C7" w:rsidRDefault="00CC67C7" w:rsidP="006D6493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1063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color w:val="FF0000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ab/>
      </w:r>
    </w:p>
    <w:p w14:paraId="11C698B0" w14:textId="24E9CF6C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282FA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.5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Accounts Requiring Payment (</w:t>
      </w:r>
      <w:r w:rsidR="00282FA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February </w:t>
      </w:r>
      <w:r w:rsidR="003028B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20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</w:t>
      </w:r>
      <w:r w:rsidR="0055643B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p w14:paraId="0ADC58FB" w14:textId="77777777" w:rsidR="00CC67C7" w:rsidRPr="00CC67C7" w:rsidRDefault="00CC67C7" w:rsidP="00CC67C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6567CC8" w14:textId="2C14C087" w:rsidR="00EF0637" w:rsidRPr="00EF0637" w:rsidRDefault="00EF0637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7" w:name="_Hlk148352795"/>
      <w:bookmarkStart w:id="8" w:name="_Hlk95659275"/>
      <w:bookmarkStart w:id="9" w:name="_Hlk126931207"/>
      <w:bookmarkStart w:id="10" w:name="_Hlk193024612"/>
      <w:bookmarkStart w:id="11" w:name="_Hlk123813066"/>
      <w:r w:rsidRPr="00EF063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Winwick PC Litter Picker </w:t>
      </w:r>
      <w:r w:rsidR="00B55C5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February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EF063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EF063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£2020.00</w:t>
      </w:r>
    </w:p>
    <w:p w14:paraId="3EFDB3DD" w14:textId="0853EAFC" w:rsidR="00EF0637" w:rsidRPr="00EF0637" w:rsidRDefault="00EF0637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F063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Ionos Website </w:t>
      </w:r>
      <w:r w:rsidR="00FB406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January / February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EF063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      </w:t>
      </w:r>
      <w:r w:rsidRPr="00EF063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  13.85</w:t>
      </w:r>
    </w:p>
    <w:p w14:paraId="189F2756" w14:textId="68F17E50" w:rsidR="008F0A4E" w:rsidRDefault="008F0A4E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Defib Store Replacement unit for Kin</w:t>
      </w:r>
      <w:r w:rsidR="006613DB">
        <w:rPr>
          <w:rFonts w:ascii="Arial" w:eastAsia="Times New Roman" w:hAnsi="Arial" w:cs="Arial"/>
          <w:kern w:val="0"/>
          <w:sz w:val="24"/>
          <w:szCs w:val="24"/>
          <w14:ligatures w14:val="none"/>
        </w:rPr>
        <w:t>g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sw</w:t>
      </w:r>
      <w:r w:rsidR="006613D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ood Centre </w:t>
      </w:r>
      <w:r w:rsidR="006613DB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6613DB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6613DB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£ </w:t>
      </w:r>
      <w:r w:rsidR="00D633B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6613DB">
        <w:rPr>
          <w:rFonts w:ascii="Arial" w:eastAsia="Times New Roman" w:hAnsi="Arial" w:cs="Arial"/>
          <w:kern w:val="0"/>
          <w:sz w:val="24"/>
          <w:szCs w:val="24"/>
          <w14:ligatures w14:val="none"/>
        </w:rPr>
        <w:t>842.00</w:t>
      </w:r>
    </w:p>
    <w:p w14:paraId="30192341" w14:textId="1387B3AF" w:rsidR="008F0A4E" w:rsidRDefault="00D633B5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 Platt New Grit Bin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411.19</w:t>
      </w:r>
    </w:p>
    <w:p w14:paraId="511C0801" w14:textId="290512E6" w:rsidR="00D633B5" w:rsidRDefault="00990D97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Vextrix Management – Pavilion Survey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</w:t>
      </w:r>
      <w:r w:rsidR="007A5200">
        <w:rPr>
          <w:rFonts w:ascii="Arial" w:eastAsia="Times New Roman" w:hAnsi="Arial" w:cs="Arial"/>
          <w:kern w:val="0"/>
          <w:sz w:val="24"/>
          <w:szCs w:val="24"/>
          <w14:ligatures w14:val="none"/>
        </w:rPr>
        <w:t>2100.00</w:t>
      </w:r>
    </w:p>
    <w:p w14:paraId="60EB36A2" w14:textId="658101AB" w:rsidR="007A5200" w:rsidRDefault="007A5200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Royal Mail Freepost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`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124.83</w:t>
      </w:r>
    </w:p>
    <w:p w14:paraId="5F36755F" w14:textId="04D50C75" w:rsidR="007A5200" w:rsidRDefault="000403EC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Clerks Ex</w:t>
      </w:r>
      <w:r w:rsidR="004C1720">
        <w:rPr>
          <w:rFonts w:ascii="Arial" w:eastAsia="Times New Roman" w:hAnsi="Arial" w:cs="Arial"/>
          <w:kern w:val="0"/>
          <w:sz w:val="24"/>
          <w:szCs w:val="24"/>
          <w14:ligatures w14:val="none"/>
        </w:rPr>
        <w:t>penses J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anuary / February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258.47</w:t>
      </w:r>
    </w:p>
    <w:p w14:paraId="202C0D39" w14:textId="7F53DF0F" w:rsidR="000403EC" w:rsidRDefault="000403EC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ABM Fire and Security</w:t>
      </w:r>
      <w:r w:rsidR="005B43A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– Maintenance</w:t>
      </w:r>
      <w:r w:rsidR="005B43A0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5B43A0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5B43A0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5B43A0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5B43A0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143.06</w:t>
      </w:r>
    </w:p>
    <w:p w14:paraId="03E6BE5D" w14:textId="0440C28E" w:rsidR="007A5200" w:rsidRDefault="005B43A0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ABM Fire and Security</w:t>
      </w:r>
      <w:r w:rsidR="00A10CB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– New Battery</w:t>
      </w:r>
      <w:r w:rsidR="00A10CB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A10CB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A10CB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A10CB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A10CB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  32.04</w:t>
      </w:r>
    </w:p>
    <w:p w14:paraId="67AA223D" w14:textId="27DCEC04" w:rsidR="00A10CB8" w:rsidRDefault="00A10CB8" w:rsidP="00EF0637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SLCC Membership </w:t>
      </w:r>
      <w:r w:rsidR="00290CA7">
        <w:rPr>
          <w:rFonts w:ascii="Arial" w:eastAsia="Times New Roman" w:hAnsi="Arial" w:cs="Arial"/>
          <w:kern w:val="0"/>
          <w:sz w:val="24"/>
          <w:szCs w:val="24"/>
          <w14:ligatures w14:val="none"/>
        </w:rPr>
        <w:t>Annual Subscription</w:t>
      </w:r>
      <w:r w:rsidR="00290CA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90CA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90CA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90CA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90CA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253.00</w:t>
      </w:r>
    </w:p>
    <w:p w14:paraId="1E8041E2" w14:textId="4F90A9D4" w:rsidR="00CC67C7" w:rsidRDefault="00CC67C7" w:rsidP="009B0665">
      <w:pPr>
        <w:spacing w:after="0" w:line="240" w:lineRule="auto"/>
        <w:ind w:left="709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CC67C7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Recommended by the Finance Sub-Committed that all payments be </w:t>
      </w:r>
      <w:r w:rsidR="008A4C04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</w:t>
      </w:r>
      <w:r w:rsidR="001967EB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 </w:t>
      </w:r>
      <w:r w:rsidRPr="00CC67C7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made</w:t>
      </w:r>
      <w:bookmarkEnd w:id="7"/>
    </w:p>
    <w:bookmarkEnd w:id="8"/>
    <w:bookmarkEnd w:id="9"/>
    <w:bookmarkEnd w:id="10"/>
    <w:p w14:paraId="20FCF495" w14:textId="47E6195B" w:rsidR="00966B01" w:rsidRDefault="00CC67C7" w:rsidP="00CC4E11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0D507C09" w14:textId="1668F223" w:rsidR="00CC67C7" w:rsidRDefault="00964892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bookmarkStart w:id="12" w:name="_Hlk179802142"/>
      <w:bookmarkEnd w:id="11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CC4E1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</w:t>
      </w:r>
      <w:r w:rsidR="00E93D4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.6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Kingswood Community Centre</w:t>
      </w:r>
    </w:p>
    <w:p w14:paraId="6E541536" w14:textId="77777777" w:rsidR="00237F5A" w:rsidRDefault="00237F5A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7373728E" w14:textId="4E9932B2" w:rsidR="00237F5A" w:rsidRPr="00237F5A" w:rsidRDefault="00237F5A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237F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Nil</w:t>
      </w:r>
    </w:p>
    <w:bookmarkEnd w:id="12"/>
    <w:p w14:paraId="63B30DCE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BE931BA" w14:textId="0A24182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1B0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104.7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Pavilion Centre</w:t>
      </w:r>
    </w:p>
    <w:p w14:paraId="2C2587C2" w14:textId="77777777" w:rsid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38165078" w14:textId="022AE2D6" w:rsidR="00BD28C3" w:rsidRDefault="00DA6513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C1B0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Nil</w:t>
      </w:r>
    </w:p>
    <w:p w14:paraId="1114502C" w14:textId="77777777" w:rsidR="00BB0F88" w:rsidRDefault="00BB0F88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3D3874C" w14:textId="0F886B9C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1B0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104.</w:t>
      </w:r>
      <w:r w:rsidR="000914B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8 </w:t>
      </w:r>
      <w:r w:rsidR="00A66BDB" w:rsidRPr="00A66BDB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lay Area – Pavilion</w:t>
      </w:r>
    </w:p>
    <w:p w14:paraId="14FA6E11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1C77F8C1" w14:textId="6DC532F4" w:rsidR="004009F5" w:rsidRDefault="003B7A03" w:rsidP="003B7A03">
      <w:pPr>
        <w:pStyle w:val="NoSpacing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Nil</w:t>
      </w:r>
      <w:r w:rsidR="004009F5" w:rsidRPr="005D4442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5742F187" w14:textId="77777777" w:rsidR="00BA19F7" w:rsidRDefault="00BA19F7" w:rsidP="00355FFF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485F2D87" w14:textId="762DF89E" w:rsidR="00CC67C7" w:rsidRPr="00355FFF" w:rsidRDefault="00CC67C7" w:rsidP="00355FFF">
      <w:pPr>
        <w:pStyle w:val="NoSpacing"/>
        <w:rPr>
          <w:rFonts w:ascii="Arial" w:hAnsi="Arial" w:cs="Arial"/>
          <w:sz w:val="24"/>
          <w:szCs w:val="24"/>
          <w:u w:val="single"/>
          <w:lang w:val="en-US"/>
        </w:rPr>
      </w:pPr>
      <w:r w:rsidRPr="00355FFF">
        <w:rPr>
          <w:rFonts w:ascii="Arial" w:hAnsi="Arial" w:cs="Arial"/>
          <w:sz w:val="24"/>
          <w:szCs w:val="24"/>
          <w:lang w:val="en-US"/>
        </w:rPr>
        <w:t>C</w:t>
      </w:r>
      <w:r w:rsidR="000914B8">
        <w:rPr>
          <w:rFonts w:ascii="Arial" w:hAnsi="Arial" w:cs="Arial"/>
          <w:sz w:val="24"/>
          <w:szCs w:val="24"/>
          <w:lang w:val="en-US"/>
        </w:rPr>
        <w:t>104.</w:t>
      </w:r>
      <w:r w:rsidR="00840D60">
        <w:rPr>
          <w:rFonts w:ascii="Arial" w:hAnsi="Arial" w:cs="Arial"/>
          <w:sz w:val="24"/>
          <w:szCs w:val="24"/>
          <w:lang w:val="en-US"/>
        </w:rPr>
        <w:t>9</w:t>
      </w:r>
      <w:r w:rsidR="000914B8">
        <w:rPr>
          <w:rFonts w:ascii="Arial" w:hAnsi="Arial" w:cs="Arial"/>
          <w:sz w:val="24"/>
          <w:szCs w:val="24"/>
          <w:lang w:val="en-US"/>
        </w:rPr>
        <w:t xml:space="preserve"> </w:t>
      </w:r>
      <w:r w:rsidRPr="00355FFF">
        <w:rPr>
          <w:rFonts w:ascii="Arial" w:hAnsi="Arial" w:cs="Arial"/>
          <w:sz w:val="24"/>
          <w:szCs w:val="24"/>
          <w:u w:val="single"/>
          <w:lang w:val="en-US"/>
        </w:rPr>
        <w:t>Play Area – Collins Green</w:t>
      </w:r>
    </w:p>
    <w:p w14:paraId="06625D07" w14:textId="77777777" w:rsidR="00CC67C7" w:rsidRPr="00355FFF" w:rsidRDefault="00CC67C7" w:rsidP="00355FFF">
      <w:pPr>
        <w:pStyle w:val="NoSpacing"/>
        <w:rPr>
          <w:rFonts w:ascii="Arial" w:hAnsi="Arial" w:cs="Arial"/>
          <w:sz w:val="24"/>
          <w:szCs w:val="24"/>
          <w:u w:val="single"/>
          <w:lang w:val="en-US"/>
        </w:rPr>
      </w:pPr>
    </w:p>
    <w:p w14:paraId="3E9F58A5" w14:textId="3E77DFB1" w:rsidR="003B7A03" w:rsidRDefault="003B7A03" w:rsidP="003B7A03">
      <w:pPr>
        <w:pStyle w:val="NoSpacing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Nil </w:t>
      </w:r>
    </w:p>
    <w:p w14:paraId="7DF5C581" w14:textId="58A6E64A" w:rsidR="00EF3AF2" w:rsidRDefault="00EF3AF2" w:rsidP="00C57D45">
      <w:pPr>
        <w:pStyle w:val="NoSpacing"/>
        <w:ind w:left="720"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eastAsia="Calibri" w:hAnsi="Arial" w:cs="Arial"/>
          <w:sz w:val="24"/>
          <w:szCs w:val="24"/>
          <w:lang w:val="en-US"/>
        </w:rPr>
        <w:tab/>
      </w:r>
    </w:p>
    <w:p w14:paraId="1F257365" w14:textId="7FF561C2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0914B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104.10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Play Area Inspections</w:t>
      </w:r>
    </w:p>
    <w:p w14:paraId="7AC8A841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42AEA9B" w14:textId="6F294396" w:rsidR="00CC67C7" w:rsidRDefault="002857D4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13" w:name="_Hlk66704944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E76EE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Nil</w:t>
      </w:r>
    </w:p>
    <w:p w14:paraId="238D5F96" w14:textId="77777777" w:rsidR="002857D4" w:rsidRPr="00CC67C7" w:rsidRDefault="002857D4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bookmarkEnd w:id="13"/>
    <w:p w14:paraId="6D770343" w14:textId="03B44977" w:rsid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0914B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104.11</w:t>
      </w:r>
      <w:r w:rsidR="005E73EA" w:rsidRPr="00AA7343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Fi</w:t>
      </w:r>
      <w:r w:rsidR="00751F27" w:rsidRPr="00751F2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r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Tree Community Ground</w:t>
      </w:r>
    </w:p>
    <w:p w14:paraId="334AD273" w14:textId="77777777" w:rsidR="00BC1932" w:rsidRDefault="00BC1932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09C52212" w14:textId="7BA0AC71" w:rsidR="00CC67C7" w:rsidRDefault="00BC1932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Nil</w:t>
      </w:r>
    </w:p>
    <w:p w14:paraId="75383D90" w14:textId="77777777" w:rsidR="000914B8" w:rsidRDefault="000914B8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E8475EF" w14:textId="0502F733" w:rsidR="009B1CAF" w:rsidRDefault="00CC67C7" w:rsidP="00862DEE">
      <w:pPr>
        <w:spacing w:after="0" w:line="240" w:lineRule="auto"/>
        <w:ind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C</w:t>
      </w:r>
      <w:r w:rsidR="006D698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104.12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Pitches</w:t>
      </w:r>
    </w:p>
    <w:p w14:paraId="4E3C6719" w14:textId="77777777" w:rsidR="00B76540" w:rsidRDefault="00B76540" w:rsidP="00862DEE">
      <w:pPr>
        <w:spacing w:after="0" w:line="240" w:lineRule="auto"/>
        <w:ind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9300AE4" w14:textId="58B71E75" w:rsidR="00D04B7E" w:rsidRDefault="004D50DD" w:rsidP="00B82859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It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noted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</w:t>
      </w:r>
      <w:r w:rsidR="006D698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the Clerk had met with the two football teams that </w:t>
      </w:r>
      <w:r w:rsidR="00711A7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are to </w:t>
      </w:r>
      <w:r w:rsidR="006D698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play on the Pavilion site</w:t>
      </w:r>
      <w:r w:rsidR="00D04B7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961AF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this season </w:t>
      </w:r>
      <w:r w:rsidR="00D04B7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(Matthiola JFC and Whittle Hall JFC)</w:t>
      </w:r>
      <w:r w:rsidR="00961AF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. The meeting was </w:t>
      </w:r>
      <w:r w:rsidR="00D04B7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to </w:t>
      </w:r>
      <w:r w:rsidR="00711A7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finalise their playing fixture list and to </w:t>
      </w:r>
      <w:r w:rsidR="00384C7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stress they need to plan games / training etc together</w:t>
      </w:r>
      <w:r w:rsidR="00411DB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0EEBDE6E" w14:textId="77777777" w:rsidR="00411DBD" w:rsidRDefault="00411DBD" w:rsidP="00B82859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47138C7D" w14:textId="749AED91" w:rsidR="00411DBD" w:rsidRDefault="00411DBD" w:rsidP="00B82859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It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noted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there </w:t>
      </w:r>
      <w:r w:rsidR="0091795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were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now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8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junior teams playing on site, it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noted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there was no further capacity</w:t>
      </w:r>
      <w:r w:rsidR="00FC1AD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on the site.</w:t>
      </w:r>
    </w:p>
    <w:p w14:paraId="16481A01" w14:textId="77777777" w:rsidR="00240032" w:rsidRPr="00CC67C7" w:rsidRDefault="00240032" w:rsidP="00CC67C7">
      <w:pPr>
        <w:spacing w:after="0" w:line="240" w:lineRule="auto"/>
        <w:ind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88D0D95" w14:textId="4E6FDEFC" w:rsid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bookmarkStart w:id="14" w:name="_Hlk203306964"/>
      <w:bookmarkStart w:id="15" w:name="_Hlk103339401"/>
      <w:bookmarkStart w:id="16" w:name="_Hlk129601402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FC1AD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104.12</w:t>
      </w:r>
      <w:r w:rsidR="00BC193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Q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uotations Received</w:t>
      </w:r>
    </w:p>
    <w:bookmarkEnd w:id="14"/>
    <w:p w14:paraId="0666D852" w14:textId="77777777" w:rsidR="00751F27" w:rsidRDefault="00751F2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79C601A6" w14:textId="7D8B6166" w:rsidR="00933B28" w:rsidRDefault="00751F27" w:rsidP="00BC1932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51F2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B438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The Clerk had received a quote for a replacement </w:t>
      </w:r>
      <w:r w:rsidR="00933B2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of the lower lights on the Rugby Field, </w:t>
      </w:r>
      <w:proofErr w:type="gramStart"/>
      <w:r w:rsidR="00824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 quote had been sourced by the rugby teams</w:t>
      </w:r>
      <w:proofErr w:type="gramEnd"/>
      <w:r w:rsidR="008240B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to aid </w:t>
      </w:r>
      <w:r w:rsidR="005F138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training.</w:t>
      </w:r>
    </w:p>
    <w:p w14:paraId="7C3466B1" w14:textId="77777777" w:rsidR="005F1389" w:rsidRDefault="005F1389" w:rsidP="00BC1932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5648417" w14:textId="2717C9CA" w:rsidR="005F1389" w:rsidRDefault="005F1389" w:rsidP="00BC1932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It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reported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the Rugby Cub would fund the cost of £13</w:t>
      </w:r>
      <w:r w:rsidR="00F52F1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00 as the work was to </w:t>
      </w:r>
      <w:proofErr w:type="gramStart"/>
      <w:r w:rsidR="00F52F1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 completed</w:t>
      </w:r>
      <w:proofErr w:type="gramEnd"/>
      <w:r w:rsidR="00F52F1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by a </w:t>
      </w:r>
      <w:r w:rsidR="008009E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individual attached to the teams. It </w:t>
      </w:r>
      <w:proofErr w:type="gramStart"/>
      <w:r w:rsidR="008009E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noted</w:t>
      </w:r>
      <w:proofErr w:type="gramEnd"/>
      <w:r w:rsidR="008009E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the Clerk was in possession of the </w:t>
      </w:r>
      <w:r w:rsidR="0091795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individual’s</w:t>
      </w:r>
      <w:r w:rsidR="002930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32DA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quotation , </w:t>
      </w:r>
      <w:r w:rsidR="002930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credential</w:t>
      </w:r>
      <w:r w:rsidR="00C32DA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</w:t>
      </w:r>
      <w:r w:rsidR="002930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32DA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and </w:t>
      </w:r>
      <w:r w:rsidR="0068164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</w:t>
      </w:r>
      <w:r w:rsidR="002930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ork insurance</w:t>
      </w:r>
      <w:r w:rsidR="0068164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it was </w:t>
      </w:r>
    </w:p>
    <w:p w14:paraId="1EEA218C" w14:textId="38B8E9C2" w:rsidR="00B34E64" w:rsidRDefault="0068164B" w:rsidP="00BC1932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9229F" w:rsidRPr="00D07621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Recommended by the Finance Sub Committee that </w:t>
      </w:r>
      <w:r w:rsidR="00BB3AFE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low lights </w:t>
      </w:r>
      <w:proofErr w:type="gramStart"/>
      <w:r w:rsidR="00BB3AFE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be replace</w:t>
      </w:r>
      <w:r w:rsidR="0025298B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d</w:t>
      </w:r>
      <w:proofErr w:type="gramEnd"/>
      <w:r w:rsidR="00BB3AFE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and permission </w:t>
      </w:r>
      <w:proofErr w:type="gramStart"/>
      <w:r w:rsidR="00BB3AFE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be granted</w:t>
      </w:r>
      <w:proofErr w:type="gramEnd"/>
      <w:r w:rsidR="00BB3AFE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for the </w:t>
      </w:r>
      <w:r w:rsidR="0025298B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individual</w:t>
      </w:r>
      <w:r w:rsidR="00BB3AFE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to complete the work</w:t>
      </w:r>
    </w:p>
    <w:p w14:paraId="1ABF2760" w14:textId="77777777" w:rsidR="00B06CB4" w:rsidRDefault="00B06CB4" w:rsidP="00B34E64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bookmarkEnd w:id="15"/>
    <w:bookmarkEnd w:id="16"/>
    <w:p w14:paraId="7E1D4B25" w14:textId="25711E3D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82020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105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Planning Agenda (</w:t>
      </w:r>
      <w:r w:rsidR="0082020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18 February </w:t>
      </w:r>
      <w:r w:rsidR="00CF7C0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</w:t>
      </w:r>
      <w:r w:rsidR="00AB620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02</w:t>
      </w:r>
      <w:r w:rsidR="00BC1E98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p w14:paraId="44D8B5F7" w14:textId="77777777" w:rsidR="00CC67C7" w:rsidRPr="00CC67C7" w:rsidRDefault="00CC67C7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6DD0F97" w14:textId="26373C9B" w:rsidR="00D43584" w:rsidRPr="00CC67C7" w:rsidRDefault="00857581" w:rsidP="00862DEE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Councillor </w:t>
      </w:r>
      <w:r w:rsidR="00BC1E9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Marc Rufu</w:t>
      </w:r>
      <w:r w:rsidR="003501F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</w:t>
      </w:r>
      <w:r w:rsidR="00EA714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D43584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reported verbally on the </w:t>
      </w:r>
      <w:r w:rsidR="00D4148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Planning </w:t>
      </w:r>
      <w:r w:rsidR="00D43584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Sub-Committee meeting</w:t>
      </w:r>
      <w:r w:rsidR="00C32DA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 also in attendance was Councillor Kate Eglinton.</w:t>
      </w:r>
    </w:p>
    <w:p w14:paraId="19AC0B4B" w14:textId="004C8AEC" w:rsidR="00D43584" w:rsidRPr="00CC67C7" w:rsidRDefault="00D43584" w:rsidP="00862DE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Resolved that the following recommendations of the </w:t>
      </w:r>
      <w:r w:rsidR="00CA3D60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Planning </w:t>
      </w:r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Sub- Committee </w:t>
      </w:r>
      <w:proofErr w:type="gramStart"/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be adopted</w:t>
      </w:r>
      <w:proofErr w:type="gramEnd"/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as resolution of the Council.</w:t>
      </w:r>
    </w:p>
    <w:p w14:paraId="26B3D92A" w14:textId="77777777" w:rsidR="00104B86" w:rsidRDefault="00104B86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BDE40D8" w14:textId="6ECC9F34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C32DA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105</w:t>
      </w:r>
      <w:r w:rsidR="00D9282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.1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Apologies</w:t>
      </w:r>
    </w:p>
    <w:p w14:paraId="686A50D2" w14:textId="77777777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1AB6486" w14:textId="3DBF99B6" w:rsidR="00CC67C7" w:rsidRPr="00CC67C7" w:rsidRDefault="00C32DA2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 a</w:t>
      </w:r>
      <w:r w:rsidR="00E768F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</w:t>
      </w:r>
      <w:r w:rsidR="00C06F4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olog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y</w:t>
      </w:r>
      <w:r w:rsidR="00C06F4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for </w:t>
      </w:r>
      <w:r w:rsidR="00B544D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absence</w:t>
      </w:r>
      <w:r w:rsidR="00C06F4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had </w:t>
      </w:r>
      <w:proofErr w:type="gramStart"/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been received</w:t>
      </w:r>
      <w:proofErr w:type="gramEnd"/>
      <w:r w:rsidR="00683D2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from Councillor</w:t>
      </w:r>
      <w:r w:rsidR="00E137D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Dan Peers</w:t>
      </w:r>
      <w:r w:rsidR="007A0DA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373C5986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143324A" w14:textId="67364D7F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C</w:t>
      </w:r>
      <w:r w:rsidR="007A0DA4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105</w:t>
      </w:r>
      <w:r w:rsidR="001F194A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.</w:t>
      </w: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 xml:space="preserve">2 </w:t>
      </w:r>
      <w:r w:rsidRPr="00CC67C7"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  <w:t>Code of Conduct - Declarations of Interest</w:t>
      </w:r>
    </w:p>
    <w:p w14:paraId="29ECF4BC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</w:pPr>
    </w:p>
    <w:p w14:paraId="02759E73" w14:textId="4797739B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 xml:space="preserve">No Declarations of Interest had </w:t>
      </w:r>
      <w:proofErr w:type="gramStart"/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been received</w:t>
      </w:r>
      <w:proofErr w:type="gramEnd"/>
      <w:r w:rsidR="007A0DA4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.</w:t>
      </w:r>
    </w:p>
    <w:p w14:paraId="754C668F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F07726B" w14:textId="4E05C882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17" w:name="_Hlk198288252"/>
      <w:bookmarkStart w:id="18" w:name="_Hlk179806880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7A0DA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105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.3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Documents Received</w:t>
      </w:r>
    </w:p>
    <w:bookmarkEnd w:id="17"/>
    <w:p w14:paraId="2BBD1DA8" w14:textId="6811344F" w:rsidR="00CC67C7" w:rsidRPr="00CC67C7" w:rsidRDefault="00E86DB0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noProof/>
          <w:kern w:val="0"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12D4AB80" wp14:editId="3DE1CE20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5326380" cy="4852670"/>
                <wp:effectExtent l="0" t="0" r="0" b="0"/>
                <wp:wrapNone/>
                <wp:docPr id="1806238249" name="Canvas 4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099731772" name="Group 205"/>
                        <wpg:cNvGrpSpPr>
                          <a:grpSpLocks/>
                        </wpg:cNvGrpSpPr>
                        <wpg:grpSpPr bwMode="auto">
                          <a:xfrm>
                            <a:off x="0" y="6350"/>
                            <a:ext cx="5160645" cy="4485005"/>
                            <a:chOff x="0" y="10"/>
                            <a:chExt cx="8127" cy="7063"/>
                          </a:xfrm>
                        </wpg:grpSpPr>
                        <wps:wsp>
                          <wps:cNvPr id="89272088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D4125C" w14:textId="30BAE35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6293511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34DE53" w14:textId="272705E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382712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0"/>
                              <a:ext cx="259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09B3A" w14:textId="2B93C81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Councils and Clerks Direct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7476701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4" y="1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6C0B14" w14:textId="22E9876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069229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6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E853CB" w14:textId="202B7FF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2.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302956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28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959E46" w14:textId="049EC54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8550754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286"/>
                              <a:ext cx="51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C095F0" w14:textId="3B20CAF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WBC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321776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7" y="286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B11A08" w14:textId="01CAD9A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949068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" y="28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B1ADC7" w14:textId="60B369D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328881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" y="286"/>
                              <a:ext cx="220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A7583C" w14:textId="3E4CE9A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Comm Review Update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5226432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9" y="286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C6D82C" w14:textId="3D869F1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9374873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3" y="28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BC7A55" w14:textId="0933579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9943511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7" y="286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FE3A5B" w14:textId="5D8182E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509885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9" y="28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FD4C1" w14:textId="150079B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432602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62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31A163" w14:textId="1AB5290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6784621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56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E4777B" w14:textId="069D11B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30010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562"/>
                              <a:ext cx="3070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18EF1F" w14:textId="7DF378C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Intermodal Logistics Park North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0013440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1" y="56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49AC9A" w14:textId="2CF31FD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9319022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3" y="56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A89519" w14:textId="6BA59A8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583440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30" y="562"/>
                              <a:ext cx="66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047FB1" w14:textId="5A65740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sent to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2920838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6" y="562"/>
                              <a:ext cx="2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22B312" w14:textId="18445D7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4472843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5" y="56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0CB18" w14:textId="26F2EBF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5494280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39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D7B0B5" w14:textId="13BC78E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4.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16303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839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E554DC" w14:textId="6FE00E6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8715167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839"/>
                              <a:ext cx="1370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C34EB1" w14:textId="647400D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Tritax Big Box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074016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9" y="839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0E977D" w14:textId="3495A1F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7185245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3" y="839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86CC6C" w14:textId="512E150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1146416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8" y="839"/>
                              <a:ext cx="42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73B94C" w14:textId="65D13A3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Intermodal Logistics Park North (ILP North)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239313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59" y="839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7DF3C5" w14:textId="5AB3C38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921099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15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A7BC50" w14:textId="3EDE1C5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5.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9556593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11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BF0BEB" w14:textId="5C43A9D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307293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115"/>
                              <a:ext cx="2299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50FC12" w14:textId="7EEE7A5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Horse Welfare Concern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4345643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3" y="111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1B8D79" w14:textId="662661D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7158465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91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585962" w14:textId="5A1AEC4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7529560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39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E8FCE8" w14:textId="281FB6A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61401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391"/>
                              <a:ext cx="127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50C43A" w14:textId="517C4E0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Cllr T Murray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304211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8" y="139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FCB497" w14:textId="6C1227A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4841490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3" y="139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6E6810" w14:textId="33686B8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4247585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0" y="1391"/>
                              <a:ext cx="189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1A3A21" w14:textId="2C818B5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Information request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6671854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3" y="139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28ACCF" w14:textId="546C876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874602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7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9936C2" w14:textId="41E3C87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7.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9655752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66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C8FA47" w14:textId="0791B6B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4981778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667"/>
                              <a:ext cx="2299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B22D79" w14:textId="4D864FC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Horse Welfare Concern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6082584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3" y="166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33E9CF" w14:textId="52E27FF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0794547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43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2B4773" w14:textId="79E39CF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8.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2225026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94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63FBD6" w14:textId="25E4751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0499846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943"/>
                              <a:ext cx="2128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E33D07" w14:textId="45C379A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LUF Workshop Slides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1980109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8" y="194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D905E4" w14:textId="41D644B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7787438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3" y="194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EAE155" w14:textId="1B31196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8861034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7" y="194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8CF616" w14:textId="25DC6AE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8313286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4" y="1943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F81CA" w14:textId="261532C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8174333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5" y="194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7F2A4D" w14:textId="1C2CC2B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92471530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220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3AD042" w14:textId="3AE50B4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9.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71336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9DA2B5" w14:textId="7062B30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6210496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2220"/>
                              <a:ext cx="13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FFDFD5" w14:textId="42F49FF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Cllr A Guthrie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0997682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6" y="222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6F7F6A" w14:textId="094041A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4832688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58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0B5E6B" w14:textId="60D71DA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7852691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5" y="2220"/>
                              <a:ext cx="41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E809E0" w14:textId="490B547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LUF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5443561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5" y="222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E131E7" w14:textId="23DE4C9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0723522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9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CEA437" w14:textId="7589FD9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2691828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4" y="2220"/>
                              <a:ext cx="167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D67D" w14:textId="2AC292C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Financial Matters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4927780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6" y="222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4A4C52" w14:textId="4664D8B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406360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1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0DB226" w14:textId="0AC404E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8897143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2220"/>
                              <a:ext cx="199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C4A37" w14:textId="04F5C39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Separation of Parish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3136799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8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59DCC3" w14:textId="70100E6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2348223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3" y="222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09114D" w14:textId="1D91C48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5074028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07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B5DD30" w14:textId="3A4C0CC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8581719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2496"/>
                              <a:ext cx="13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E7F813" w14:textId="5564996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5871166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6" y="249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779925" w14:textId="5433F3D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5886527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772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31AB6B" w14:textId="6955D31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10.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2765970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01C1AB" w14:textId="1EC2A9E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5890198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2772"/>
                              <a:ext cx="155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4C978C" w14:textId="2AD4AEB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Cllr B Gallagher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47045560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8" y="277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8C5F3C" w14:textId="3417D71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456999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2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25BA95" w14:textId="764E57A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1004020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9" y="2772"/>
                              <a:ext cx="365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834BBF" w14:textId="75BA2F9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Support of Cllr A Guthries email (no 9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9548757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6" y="277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656DC4" w14:textId="79D3EF2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4367203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0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574292" w14:textId="3A5F425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8094892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27" y="2772"/>
                              <a:ext cx="67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F4D6C7" w14:textId="36270F7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above)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9220784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8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0B2C04" w14:textId="2AA6189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4699006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725" y="277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E667AE" w14:textId="061E4A6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0894533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59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941D2F" w14:textId="2644BAF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703289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3048"/>
                              <a:ext cx="13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358BB4" w14:textId="7587C2D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6234168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6" y="3048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088746" w14:textId="23E80C6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1786639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325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D37521" w14:textId="59F7083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11.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8785877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8700E0" w14:textId="0971CF6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7990431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3325"/>
                              <a:ext cx="178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E08632" w14:textId="4C55696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WBC John Davies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8958511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1" y="3325"/>
                              <a:ext cx="7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0ED63F" w14:textId="57F0355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2858923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1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E405F9" w14:textId="7F83271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9817413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8" y="3325"/>
                              <a:ext cx="118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03DFFC" w14:textId="790520A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LUF Update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8128302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6" y="3325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DC90A5" w14:textId="5A987CF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5378333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0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3B3A27" w14:textId="17DE0FB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8624150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7" y="3325"/>
                              <a:ext cx="1419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5604CE" w14:textId="69E34F2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Transportation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6722317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83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8BB722" w14:textId="7CF1172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7951960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8" y="3325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B02D91" w14:textId="6C790BE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4154702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82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E915A9" w14:textId="6C584F6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2378275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49" y="3325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0DEE58" w14:textId="1E1EB71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9466289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8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CE62E6" w14:textId="09FC668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100447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601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126964" w14:textId="073E50F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12.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7575003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BD0EE2" w14:textId="3E5A183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7696590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3601"/>
                              <a:ext cx="55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AFE091" w14:textId="42BC903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1273835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5" y="360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A64D2B" w14:textId="5480FEA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3798581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9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0F5D87" w14:textId="2779E12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9959771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6" y="3601"/>
                              <a:ext cx="1089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4F655E" w14:textId="0C8B74C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John Bibby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6107210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7" y="360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E2210A" w14:textId="5595517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8702064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1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D874E4" w14:textId="489A2E9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2753778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6" y="3601"/>
                              <a:ext cx="34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BE7641" w14:textId="7D1DEB5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Possible Westbrook Library Closure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6012649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45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7F9F58" w14:textId="239ACF0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0011661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3" y="360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197B6F" w14:textId="385DCBA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964233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4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194B21" w14:textId="0DD7FC6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2623910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11" y="3601"/>
                              <a:ext cx="101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0CF42A" w14:textId="4E8B4F2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emailed to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0105029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3877"/>
                              <a:ext cx="2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D06A78" w14:textId="276AE63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2050694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958" y="387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7EE489" w14:textId="60B2336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9163378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53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FD7481" w14:textId="2157AD5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13.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9247366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48F31A" w14:textId="71AA9A2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4036307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4153"/>
                              <a:ext cx="172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36C92C" w14:textId="6BC2471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H Patel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9430527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4" y="415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63311B" w14:textId="64162DF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8748755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9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F2BC7B" w14:textId="1A5E286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8532154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63" y="4153"/>
                              <a:ext cx="178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69D6EC" w14:textId="364F1B0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Westbrook Library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2679543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9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905F31" w14:textId="7BE1AC7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1664476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4" y="415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D52661" w14:textId="7AD4EA3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5334649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8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7F234B" w14:textId="539C5AE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0342685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5" y="4153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79A7E1" w14:textId="48E8F84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5134979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6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9A698A" w14:textId="7EFFC41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6950379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30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B40916" w14:textId="4FE4F3B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14.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7147661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C9039" w14:textId="37CD093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3634892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4430"/>
                              <a:ext cx="193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16BFCE" w14:textId="69DE069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T Higgins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7524517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0" y="443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11645D" w14:textId="123A560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3540673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24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8DF6ED" w14:textId="5ED6F8B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4887490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8" y="4430"/>
                              <a:ext cx="178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67D46D" w14:textId="455525B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Westbrook Library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6212729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4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20CFE3" w14:textId="1238589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2712337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1" y="443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9D1540" w14:textId="22FF441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173069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B9DC78" w14:textId="5D0F946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6736112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300" y="4430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3D8561" w14:textId="5684577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5549464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11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1156E1" w14:textId="75D36EF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2615888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06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C070CD" w14:textId="4071088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15.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1817733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10A11A" w14:textId="778C785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0360878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4706"/>
                              <a:ext cx="2165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5FA289" w14:textId="278D8D7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B Gallagher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58234738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4" y="4706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D48218" w14:textId="4434F95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1947200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8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7AEEA" w14:textId="5B15A13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5351839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45" y="4706"/>
                              <a:ext cx="244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D50D75" w14:textId="25FD08B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Renaming of the Pavilion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5033126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7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86AFBB" w14:textId="5580B7C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071658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4" y="4706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7770DD" w14:textId="3AD95EF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0853135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08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2E083" w14:textId="712F6F4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8867093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75" y="4706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933A23" w14:textId="6783ECE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5862380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84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493713" w14:textId="74CF3F7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91996742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82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9B16B8" w14:textId="0DE0A89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16.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0008179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1371B7" w14:textId="38406D5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1867345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4982"/>
                              <a:ext cx="193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16B45F" w14:textId="7CF8C0E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A Guthrie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7023016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0" y="498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5988DF" w14:textId="2EFDD1F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6999911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24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8247A9" w14:textId="4A717C2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8673344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8" y="4982"/>
                              <a:ext cx="198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B39B86" w14:textId="0F798FE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Reply to Cllr H Patel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7579324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4" y="498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021801" w14:textId="0515B6E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4764559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49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D0BBF7" w14:textId="07615BD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3805546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3" y="4982"/>
                              <a:ext cx="178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E5CBC" w14:textId="1D21B6C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Westbrook Library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4300868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9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5F25C2" w14:textId="15CFB26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7573625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6" y="498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27F7A4" w14:textId="62AF0F5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1528970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0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146F4A" w14:textId="1AC7739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5596325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5258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532FF5" w14:textId="39447E5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2310238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0" y="5258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2C6EF5" w14:textId="7829889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986559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535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66B9EB" w14:textId="2D500B7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17.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299825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553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C6C142" w14:textId="46D2478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7414259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5535"/>
                              <a:ext cx="188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B81FBC" w14:textId="52AAEE8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T Murray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1120945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7" y="5535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358355" w14:textId="6475093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5895673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1" y="553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EC5FDE" w14:textId="6A9707B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7939180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6" y="5535"/>
                              <a:ext cx="1358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E309B7" w14:textId="444D2B2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Modular Units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0139988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1" y="5535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B87CA3" w14:textId="0EC325A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4706030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5" y="553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9A395B" w14:textId="41F12A4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0667487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2" y="5535"/>
                              <a:ext cx="41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2BCD49" w14:textId="58A38F6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LUF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3465911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3" y="553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B6ABCD" w14:textId="6E4487D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089470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11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91AEF8" w14:textId="667A8F4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18.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6917470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581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B0B8FE" w14:textId="4098C1B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2242967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5811"/>
                              <a:ext cx="173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3683B8" w14:textId="02989C3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J White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5309894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581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F2D138" w14:textId="1D1C9F8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6136525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1" y="581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261826" w14:textId="5AC2042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4796886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8" y="5811"/>
                              <a:ext cx="1358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6F4BFE" w14:textId="63ACC50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Modular Units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518484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3" y="581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245742" w14:textId="1A4F61B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2217668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7" y="581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ABA9D8" w14:textId="34550A7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0087094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2" y="5811"/>
                              <a:ext cx="41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560A10" w14:textId="1AE0D57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LUF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4051818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5" y="581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D7C655" w14:textId="4A28619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2766081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87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DE0D33" w14:textId="44065C8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19.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9569332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608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0552F1" w14:textId="7306D32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6023172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6087"/>
                              <a:ext cx="55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AAF0BD" w14:textId="1B0D425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0073400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5" y="6087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3B258F" w14:textId="4E25EFB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9833231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9" y="608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1D56F" w14:textId="0BB30B0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6176657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6" y="6087"/>
                              <a:ext cx="67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C40A03" w14:textId="5CFAE50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Wasps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3406382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4" y="6087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C353EE" w14:textId="4DD02FC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3472738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8" y="608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9709CC" w14:textId="30F5A07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0767406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6087"/>
                              <a:ext cx="105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C39D7E" w14:textId="226E21B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Room Hire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8465822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8" y="608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961F72" w14:textId="10EC0E2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9655104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3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39856E" w14:textId="4B5FE63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20.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8166968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636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90AC59" w14:textId="1999F77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3133278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6363"/>
                              <a:ext cx="55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044373" w14:textId="4CFE593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0722227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5" y="636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F5B380" w14:textId="0C69DEF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4355120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9" y="636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E05D19" w14:textId="67342FE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9295750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6" y="6363"/>
                              <a:ext cx="243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DEC8E" w14:textId="054BC10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WBC Corporate Strategy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0745483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1" y="636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DFBCB8" w14:textId="53A45B4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4313911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5" y="636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FF9B09" w14:textId="2CC74E4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9304790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2" y="6363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0CF494" w14:textId="0BA766B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47271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1" y="636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C92C9D" w14:textId="3CDF384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335734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40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74C358" w14:textId="2DF9DDC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21.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s:wsp>
                        <wps:cNvPr id="1306166431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11455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60DC3" w14:textId="13E9CBF8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9408509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56565" y="4216400"/>
                            <a:ext cx="34988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E444C" w14:textId="072C28DA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Email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6150007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879475" y="421640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7A215" w14:textId="270EE087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9733238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964565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657864" w14:textId="7A913DAA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950692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007110" y="4216400"/>
                            <a:ext cx="32639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C94CA" w14:textId="0F625303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WBC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951403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404620" y="421640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15701" w14:textId="0D86998F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5882254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489710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7E3D9" w14:textId="24200F7D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50956449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530350" y="4216400"/>
                            <a:ext cx="113411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D17B3" w14:textId="3AE67677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Westbrook Library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741991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807335" y="421640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D25D6" w14:textId="18408154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32826522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892425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4D2F8" w14:textId="6BC13F95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0920445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934970" y="4216400"/>
                            <a:ext cx="82359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C0A6B" w14:textId="3F890C52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emailed to all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7641982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829685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44DAB" w14:textId="7DB0750B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070597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0" y="4391660"/>
                            <a:ext cx="19431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E9BFD3" w14:textId="5917334C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22.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3727608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11455" y="439166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37D6D" w14:textId="3225877F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2505949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56565" y="4391660"/>
                            <a:ext cx="34988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EF648" w14:textId="7A877032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Email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2864379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879475" y="439166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15A7C" w14:textId="415F0DBD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063067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964565" y="439166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3EB1C" w14:textId="237FE240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1752389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007110" y="4391660"/>
                            <a:ext cx="90868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77B85" w14:textId="7907DD8B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Police Reports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88777503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2038985" y="439166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9C148" w14:textId="5AA15000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5548027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124075" y="439166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3319F" w14:textId="4161CC49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67293215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2166620" y="4391660"/>
                            <a:ext cx="82359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2B2D3" w14:textId="057AE1DC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emailed to all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1693288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3061335" y="439166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46A7D" w14:textId="0E0753F1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938631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0" y="4566920"/>
                            <a:ext cx="19431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80C54" w14:textId="04A76CE4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23.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2334147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11455" y="456692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6BE5C" w14:textId="42EA033D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2765381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456565" y="4566920"/>
                            <a:ext cx="247713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9C9B03" w14:textId="38025F70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Tritax Big Box Intermodal Logistics Park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96438294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3154045" y="456692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FA8C4" w14:textId="1F6B8A95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4AB80" id="Canvas 4" o:spid="_x0000_s1026" editas="canvas" style="position:absolute;left:0;text-align:left;margin-left:-1in;margin-top:-1in;width:419.4pt;height:382.1pt;z-index:251660288;visibility:hidden" coordsize="53263,4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263;height:48526;visibility:hidden;mso-wrap-style:square">
                  <v:fill o:detectmouseclick="t"/>
                  <v:path o:connecttype="none"/>
                </v:shape>
                <v:group id="Group 205" o:spid="_x0000_s1028" style="position:absolute;top:63;width:51606;height:44850" coordorigin=",10" coordsize="8127,7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">
                  <v:rect id="Rectangle 5" o:spid="_x0000_s1029" style="position:absolute;top:10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CD4125C" w14:textId="30BAE35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1.</w:t>
                          </w:r>
                        </w:p>
                      </w:txbxContent>
                    </v:textbox>
                  </v:rect>
                  <v:rect id="Rectangle 6" o:spid="_x0000_s1030" style="position:absolute;left:199;top:1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934DE53" w14:textId="272705E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" o:spid="_x0000_s1031" style="position:absolute;left:719;top:10;width:259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F709B3A" w14:textId="2B93C81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Councils and Clerks Direct</w:t>
                          </w:r>
                        </w:p>
                      </w:txbxContent>
                    </v:textbox>
                  </v:rect>
                  <v:rect id="Rectangle 8" o:spid="_x0000_s1032" style="position:absolute;left:3544;top:1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06C0B14" w14:textId="22E9876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" o:spid="_x0000_s1033" style="position:absolute;top:286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4E853CB" w14:textId="202B7FF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2.</w:t>
                          </w:r>
                        </w:p>
                      </w:txbxContent>
                    </v:textbox>
                  </v:rect>
                  <v:rect id="Rectangle 10" o:spid="_x0000_s1034" style="position:absolute;left:199;top:28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B959E46" w14:textId="049EC54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" o:spid="_x0000_s1035" style="position:absolute;left:719;top:286;width:51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EC095F0" w14:textId="3B20CAF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WBC </w:t>
                          </w:r>
                        </w:p>
                      </w:txbxContent>
                    </v:textbox>
                  </v:rect>
                  <v:rect id="Rectangle 12" o:spid="_x0000_s1036" style="position:absolute;left:1347;top:286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8B11A08" w14:textId="01CAD9A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3" o:spid="_x0000_s1037" style="position:absolute;left:1481;top:28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5B1ADC7" w14:textId="60B369D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" o:spid="_x0000_s1038" style="position:absolute;left:1548;top:286;width:220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8A7583C" w14:textId="3E4CE9A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Comm Review Update </w:t>
                          </w:r>
                        </w:p>
                      </w:txbxContent>
                    </v:textbox>
                  </v:rect>
                  <v:rect id="Rectangle 15" o:spid="_x0000_s1039" style="position:absolute;left:4009;top:286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4C6D82C" w14:textId="3D869F1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6" o:spid="_x0000_s1040" style="position:absolute;left:4143;top:28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0BC7A55" w14:textId="0933579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" o:spid="_x0000_s1041" style="position:absolute;left:4207;top:286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EFE3A5B" w14:textId="5D8182E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8" o:spid="_x0000_s1042" style="position:absolute;left:5619;top:28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11FD4C1" w14:textId="150079B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" o:spid="_x0000_s1043" style="position:absolute;top:562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231A163" w14:textId="1AB5290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3.</w:t>
                          </w:r>
                        </w:p>
                      </w:txbxContent>
                    </v:textbox>
                  </v:rect>
                  <v:rect id="Rectangle 20" o:spid="_x0000_s1044" style="position:absolute;left:199;top:56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4E4777B" w14:textId="069D11B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" o:spid="_x0000_s1045" style="position:absolute;left:719;top:562;width:3070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" filled="f" stroked="f">
                    <v:textbox style="mso-fit-shape-to-text:t" inset="0,0,0,0">
                      <w:txbxContent>
                        <w:p w14:paraId="4518EF1F" w14:textId="7DF378C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Intermodal Logistics Park North </w:t>
                          </w:r>
                        </w:p>
                      </w:txbxContent>
                    </v:textbox>
                  </v:rect>
                  <v:rect id="Rectangle 22" o:spid="_x0000_s1046" style="position:absolute;left:4131;top:56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349AC9A" w14:textId="2CF31FD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23" o:spid="_x0000_s1047" style="position:absolute;left:4263;top:56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CA89519" w14:textId="6BA59A8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4" o:spid="_x0000_s1048" style="position:absolute;left:4330;top:562;width:66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B047FB1" w14:textId="5A65740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sent to </w:t>
                          </w:r>
                        </w:p>
                      </w:txbxContent>
                    </v:textbox>
                  </v:rect>
                  <v:rect id="Rectangle 25" o:spid="_x0000_s1049" style="position:absolute;left:5116;top:562;width:2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D22B312" w14:textId="18445D7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all</w:t>
                          </w:r>
                        </w:p>
                      </w:txbxContent>
                    </v:textbox>
                  </v:rect>
                  <v:rect id="Rectangle 26" o:spid="_x0000_s1050" style="position:absolute;left:5355;top:56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430CB18" w14:textId="26F2EBF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7" o:spid="_x0000_s1051" style="position:absolute;top:839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ED7B0B5" w14:textId="13BC78E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4.</w:t>
                          </w:r>
                        </w:p>
                      </w:txbxContent>
                    </v:textbox>
                  </v:rect>
                  <v:rect id="Rectangle 28" o:spid="_x0000_s1052" style="position:absolute;left:199;top:839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" filled="f" stroked="f">
                    <v:textbox style="mso-fit-shape-to-text:t" inset="0,0,0,0">
                      <w:txbxContent>
                        <w:p w14:paraId="34E554DC" w14:textId="6FE00E6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9" o:spid="_x0000_s1053" style="position:absolute;left:719;top:839;width:1370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24C34EB1" w14:textId="647400D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Tritax Big Box </w:t>
                          </w:r>
                        </w:p>
                      </w:txbxContent>
                    </v:textbox>
                  </v:rect>
                  <v:rect id="Rectangle 30" o:spid="_x0000_s1054" style="position:absolute;left:2279;top:839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A0E977D" w14:textId="3495A1F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31" o:spid="_x0000_s1055" style="position:absolute;left:2413;top:839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E86CC6C" w14:textId="512E150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" o:spid="_x0000_s1056" style="position:absolute;left:2478;top:839;width:42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473B94C" w14:textId="65D13A3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Intermodal Logistics Park North (ILP North)</w:t>
                          </w:r>
                        </w:p>
                      </w:txbxContent>
                    </v:textbox>
                  </v:rect>
                  <v:rect id="Rectangle 33" o:spid="_x0000_s1057" style="position:absolute;left:7059;top:839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77DF3C5" w14:textId="5AB3C38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" o:spid="_x0000_s1058" style="position:absolute;top:1115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" filled="f" stroked="f">
                    <v:textbox style="mso-fit-shape-to-text:t" inset="0,0,0,0">
                      <w:txbxContent>
                        <w:p w14:paraId="36A7BC50" w14:textId="3EDE1C5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5.</w:t>
                          </w:r>
                        </w:p>
                      </w:txbxContent>
                    </v:textbox>
                  </v:rect>
                  <v:rect id="Rectangle 35" o:spid="_x0000_s1059" style="position:absolute;left:199;top:111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7BF0BEB" w14:textId="5C43A9D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" o:spid="_x0000_s1060" style="position:absolute;left:719;top:1115;width:2299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2550FC12" w14:textId="7EEE7A5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Horse Welfare Concern</w:t>
                          </w:r>
                        </w:p>
                      </w:txbxContent>
                    </v:textbox>
                  </v:rect>
                  <v:rect id="Rectangle 37" o:spid="_x0000_s1061" style="position:absolute;left:3223;top:111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61B8D79" w14:textId="662661D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" o:spid="_x0000_s1062" style="position:absolute;top:1391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9585962" w14:textId="5A1AEC4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6.</w:t>
                          </w:r>
                        </w:p>
                      </w:txbxContent>
                    </v:textbox>
                  </v:rect>
                  <v:rect id="Rectangle 39" o:spid="_x0000_s1063" style="position:absolute;left:199;top:139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3E8FCE8" w14:textId="281FB6A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0" o:spid="_x0000_s1064" style="position:absolute;left:719;top:1391;width:127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950C43A" w14:textId="517C4E0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Cllr T Murray </w:t>
                          </w:r>
                        </w:p>
                      </w:txbxContent>
                    </v:textbox>
                  </v:rect>
                  <v:rect id="Rectangle 41" o:spid="_x0000_s1065" style="position:absolute;left:2168;top:139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1FCB497" w14:textId="6C1227A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42" o:spid="_x0000_s1066" style="position:absolute;left:2303;top:139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06E6810" w14:textId="33686B8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3" o:spid="_x0000_s1067" style="position:absolute;left:2370;top:1391;width:189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41A3A21" w14:textId="2C818B5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Information request</w:t>
                          </w:r>
                        </w:p>
                      </w:txbxContent>
                    </v:textbox>
                  </v:rect>
                  <v:rect id="Rectangle 44" o:spid="_x0000_s1068" style="position:absolute;left:4433;top:139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128ACCF" w14:textId="546C876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" o:spid="_x0000_s1069" style="position:absolute;top:1667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69936C2" w14:textId="41E3C87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7.</w:t>
                          </w:r>
                        </w:p>
                      </w:txbxContent>
                    </v:textbox>
                  </v:rect>
                  <v:rect id="Rectangle 46" o:spid="_x0000_s1070" style="position:absolute;left:199;top:166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DC8FA47" w14:textId="0791B6B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7" o:spid="_x0000_s1071" style="position:absolute;left:719;top:1667;width:2299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" filled="f" stroked="f">
                    <v:textbox style="mso-fit-shape-to-text:t" inset="0,0,0,0">
                      <w:txbxContent>
                        <w:p w14:paraId="07B22D79" w14:textId="4D864FC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Horse Welfare Concern</w:t>
                          </w:r>
                        </w:p>
                      </w:txbxContent>
                    </v:textbox>
                  </v:rect>
                  <v:rect id="Rectangle 48" o:spid="_x0000_s1072" style="position:absolute;left:3223;top:166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B33E9CF" w14:textId="52E27FF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9" o:spid="_x0000_s1073" style="position:absolute;top:1943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32B4773" w14:textId="79E39CF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8.</w:t>
                          </w:r>
                        </w:p>
                      </w:txbxContent>
                    </v:textbox>
                  </v:rect>
                  <v:rect id="Rectangle 50" o:spid="_x0000_s1074" style="position:absolute;left:199;top:194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1263FBD6" w14:textId="25E4751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1" o:spid="_x0000_s1075" style="position:absolute;left:719;top:1943;width:2128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7E33D07" w14:textId="45C379A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LUF Workshop Slides</w:t>
                          </w:r>
                        </w:p>
                      </w:txbxContent>
                    </v:textbox>
                  </v:rect>
                  <v:rect id="Rectangle 52" o:spid="_x0000_s1076" style="position:absolute;left:3038;top:194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9D905E4" w14:textId="41D644B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3" o:spid="_x0000_s1077" style="position:absolute;left:3103;top:194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8EAE155" w14:textId="1B31196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54" o:spid="_x0000_s1078" style="position:absolute;left:3237;top:194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18CF616" w14:textId="25DC6AE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" o:spid="_x0000_s1079" style="position:absolute;left:3304;top:1943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C1F81CA" w14:textId="261532C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56" o:spid="_x0000_s1080" style="position:absolute;left:4715;top:194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E7F2A4D" w14:textId="1C2CC2B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" o:spid="_x0000_s1081" style="position:absolute;top:2220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023AD042" w14:textId="3AE50B4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9.</w:t>
                          </w:r>
                        </w:p>
                      </w:txbxContent>
                    </v:textbox>
                  </v:rect>
                  <v:rect id="Rectangle 58" o:spid="_x0000_s1082" style="position:absolute;left:199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49DA2B5" w14:textId="7062B30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9" o:spid="_x0000_s1083" style="position:absolute;left:719;top:2220;width:13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3FFDFD5" w14:textId="42F49FF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Cllr A Guthrie </w:t>
                          </w:r>
                        </w:p>
                      </w:txbxContent>
                    </v:textbox>
                  </v:rect>
                  <v:rect id="Rectangle 60" o:spid="_x0000_s1084" style="position:absolute;left:2226;top:222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46F7F6A" w14:textId="094041A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61" o:spid="_x0000_s1085" style="position:absolute;left:2358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40B5E6B" w14:textId="60D71DA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2" o:spid="_x0000_s1086" style="position:absolute;left:2425;top:2220;width:41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AE809E0" w14:textId="490B547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LUF </w:t>
                          </w:r>
                        </w:p>
                      </w:txbxContent>
                    </v:textbox>
                  </v:rect>
                  <v:rect id="Rectangle 63" o:spid="_x0000_s1087" style="position:absolute;left:2945;top:222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7E131E7" w14:textId="23DE4C9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64" o:spid="_x0000_s1088" style="position:absolute;left:3079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6CEA437" w14:textId="7589FD9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5" o:spid="_x0000_s1089" style="position:absolute;left:3144;top:2220;width:167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D72D67D" w14:textId="2AC292C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Financial Matters </w:t>
                          </w:r>
                        </w:p>
                      </w:txbxContent>
                    </v:textbox>
                  </v:rect>
                  <v:rect id="Rectangle 66" o:spid="_x0000_s1090" style="position:absolute;left:5036;top:222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D4A4C52" w14:textId="4664D8B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67" o:spid="_x0000_s1091" style="position:absolute;left:5171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590DB226" w14:textId="0AC404E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8" o:spid="_x0000_s1092" style="position:absolute;left:5235;top:2220;width:199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32C4A37" w14:textId="04F5C39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Separation of Parish</w:t>
                          </w:r>
                        </w:p>
                      </w:txbxContent>
                    </v:textbox>
                  </v:rect>
                  <v:rect id="Rectangle 69" o:spid="_x0000_s1093" style="position:absolute;left:7408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159DCC3" w14:textId="70100E6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0" o:spid="_x0000_s1094" style="position:absolute;left:7473;top:222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809114D" w14:textId="1D91C48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1" o:spid="_x0000_s1095" style="position:absolute;left:7607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0B5DD30" w14:textId="3A4C0CC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2" o:spid="_x0000_s1096" style="position:absolute;left:719;top:2496;width:13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AE7F813" w14:textId="5564996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73" o:spid="_x0000_s1097" style="position:absolute;left:2156;top:249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7779925" w14:textId="5433F3D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4" o:spid="_x0000_s1098" style="position:absolute;top:2772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031AB6B" w14:textId="6955D31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10.</w:t>
                          </w:r>
                        </w:p>
                      </w:txbxContent>
                    </v:textbox>
                  </v:rect>
                  <v:rect id="Rectangle 75" o:spid="_x0000_s1099" style="position:absolute;left:333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401C1AB" w14:textId="1EC2A9E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" o:spid="_x0000_s1100" style="position:absolute;left:719;top:2772;width:155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C4C978C" w14:textId="2AD4AEB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Cllr B Gallagher </w:t>
                          </w:r>
                        </w:p>
                      </w:txbxContent>
                    </v:textbox>
                  </v:rect>
                  <v:rect id="Rectangle 77" o:spid="_x0000_s1101" style="position:absolute;left:2478;top:277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48C5F3C" w14:textId="3417D71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8" o:spid="_x0000_s1102" style="position:absolute;left:2612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A25BA95" w14:textId="764E57A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9" o:spid="_x0000_s1103" style="position:absolute;left:2679;top:2772;width:365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F834BBF" w14:textId="75BA2F9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Support of Cllr A Guthries email (no 9 </w:t>
                          </w:r>
                        </w:p>
                      </w:txbxContent>
                    </v:textbox>
                  </v:rect>
                  <v:rect id="Rectangle 80" o:spid="_x0000_s1104" style="position:absolute;left:6726;top:277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1656DC4" w14:textId="79D3EF2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81" o:spid="_x0000_s1105" style="position:absolute;left:6860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7574292" w14:textId="3A5F425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2" o:spid="_x0000_s1106" style="position:absolute;left:6927;top:2772;width:67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7F4D6C7" w14:textId="36270F7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above)</w:t>
                          </w:r>
                        </w:p>
                      </w:txbxContent>
                    </v:textbox>
                  </v:rect>
                  <v:rect id="Rectangle 83" o:spid="_x0000_s1107" style="position:absolute;left:7658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70B2C04" w14:textId="2AA6189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4" o:spid="_x0000_s1108" style="position:absolute;left:7725;top:277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EE667AE" w14:textId="061E4A6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85" o:spid="_x0000_s1109" style="position:absolute;left:7859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8941D2F" w14:textId="2644BAF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6" o:spid="_x0000_s1110" style="position:absolute;left:719;top:3048;width:13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44358BB4" w14:textId="7587C2D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87" o:spid="_x0000_s1111" style="position:absolute;left:2156;top:3048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D088746" w14:textId="23E80C6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8" o:spid="_x0000_s1112" style="position:absolute;top:3325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1D37521" w14:textId="59F7083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11.</w:t>
                          </w:r>
                        </w:p>
                      </w:txbxContent>
                    </v:textbox>
                  </v:rect>
                  <v:rect id="Rectangle 89" o:spid="_x0000_s1113" style="position:absolute;left:333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E8700E0" w14:textId="0971CF6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0" o:spid="_x0000_s1114" style="position:absolute;left:719;top:3325;width:178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2E08632" w14:textId="4C55696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WBC John Davies </w:t>
                          </w:r>
                        </w:p>
                      </w:txbxContent>
                    </v:textbox>
                  </v:rect>
                  <v:rect id="Rectangle 91" o:spid="_x0000_s1115" style="position:absolute;left:2731;top:3325;width:7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00ED63F" w14:textId="57F0355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92" o:spid="_x0000_s1116" style="position:absolute;left:2811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1E405F9" w14:textId="7F83271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3" o:spid="_x0000_s1117" style="position:absolute;left:2878;top:3325;width:118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D03DFFC" w14:textId="790520A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LUF Update </w:t>
                          </w:r>
                        </w:p>
                      </w:txbxContent>
                    </v:textbox>
                  </v:rect>
                  <v:rect id="Rectangle 94" o:spid="_x0000_s1118" style="position:absolute;left:4236;top:3325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FDC90A5" w14:textId="5A987CF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95" o:spid="_x0000_s1119" style="position:absolute;left:4370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B3B3A27" w14:textId="17DE0FB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6" o:spid="_x0000_s1120" style="position:absolute;left:4437;top:3325;width:1419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015604CE" w14:textId="69E34F2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Transportation</w:t>
                          </w:r>
                        </w:p>
                      </w:txbxContent>
                    </v:textbox>
                  </v:rect>
                  <v:rect id="Rectangle 97" o:spid="_x0000_s1121" style="position:absolute;left:5983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28BB722" w14:textId="7CF1172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8" o:spid="_x0000_s1122" style="position:absolute;left:6048;top:3325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6BB02D91" w14:textId="6C790BE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99" o:spid="_x0000_s1123" style="position:absolute;left:6182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1E915A9" w14:textId="6C584F6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0" o:spid="_x0000_s1124" style="position:absolute;left:6249;top:3325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70DEE58" w14:textId="1E1EB71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01" o:spid="_x0000_s1125" style="position:absolute;left:7658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ACE62E6" w14:textId="09FC668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" o:spid="_x0000_s1126" style="position:absolute;top:3601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F126964" w14:textId="073E50F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12.</w:t>
                          </w:r>
                        </w:p>
                      </w:txbxContent>
                    </v:textbox>
                  </v:rect>
                  <v:rect id="Rectangle 103" o:spid="_x0000_s1127" style="position:absolute;left:333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7BD0EE2" w14:textId="3E5A183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4" o:spid="_x0000_s1128" style="position:absolute;left:719;top:3601;width:55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8AFE091" w14:textId="42BC903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</w:t>
                          </w:r>
                        </w:p>
                      </w:txbxContent>
                    </v:textbox>
                  </v:rect>
                  <v:rect id="Rectangle 105" o:spid="_x0000_s1129" style="position:absolute;left:1385;top:360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EA64D2B" w14:textId="5480FEA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06" o:spid="_x0000_s1130" style="position:absolute;left:1519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50F5D87" w14:textId="2779E12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7" o:spid="_x0000_s1131" style="position:absolute;left:1586;top:3601;width:1089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C4F655E" w14:textId="0C8B74C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John Bibby </w:t>
                          </w:r>
                        </w:p>
                      </w:txbxContent>
                    </v:textbox>
                  </v:rect>
                  <v:rect id="Rectangle 108" o:spid="_x0000_s1132" style="position:absolute;left:2837;top:360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32E2210A" w14:textId="5595517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09" o:spid="_x0000_s1133" style="position:absolute;left:2971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FD874E4" w14:textId="489A2E9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0" o:spid="_x0000_s1134" style="position:absolute;left:3036;top:3601;width:34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ABE7641" w14:textId="7D1DEB5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Possible Westbrook Library Closure</w:t>
                          </w:r>
                        </w:p>
                      </w:txbxContent>
                    </v:textbox>
                  </v:rect>
                  <v:rect id="Rectangle 111" o:spid="_x0000_s1135" style="position:absolute;left:6845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357F9F58" w14:textId="239ACF0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2" o:spid="_x0000_s1136" style="position:absolute;left:6913;top:360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D197B6F" w14:textId="385DCBA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13" o:spid="_x0000_s1137" style="position:absolute;left:7044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8194B21" w14:textId="0DD7FC6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4" o:spid="_x0000_s1138" style="position:absolute;left:7111;top:3601;width:101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60CF42A" w14:textId="4E8B4F2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emailed to </w:t>
                          </w:r>
                        </w:p>
                      </w:txbxContent>
                    </v:textbox>
                  </v:rect>
                  <v:rect id="Rectangle 115" o:spid="_x0000_s1139" style="position:absolute;left:719;top:3877;width:2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9D06A78" w14:textId="276AE63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all</w:t>
                          </w:r>
                        </w:p>
                      </w:txbxContent>
                    </v:textbox>
                  </v:rect>
                  <v:rect id="Rectangle 116" o:spid="_x0000_s1140" style="position:absolute;left:958;top:387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47EE489" w14:textId="60B2336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7" o:spid="_x0000_s1141" style="position:absolute;top:4153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FFD7481" w14:textId="2157AD5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13.</w:t>
                          </w:r>
                        </w:p>
                      </w:txbxContent>
                    </v:textbox>
                  </v:rect>
                  <v:rect id="Rectangle 118" o:spid="_x0000_s1142" style="position:absolute;left:333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348F31A" w14:textId="71AA9A2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9" o:spid="_x0000_s1143" style="position:absolute;left:719;top:4153;width:172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F36C92C" w14:textId="6BC2471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H Patel </w:t>
                          </w:r>
                        </w:p>
                      </w:txbxContent>
                    </v:textbox>
                  </v:rect>
                  <v:rect id="Rectangle 120" o:spid="_x0000_s1144" style="position:absolute;left:2664;top:415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063311B" w14:textId="64162DF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21" o:spid="_x0000_s1145" style="position:absolute;left:2799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2F2BC7B" w14:textId="1A5E286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2" o:spid="_x0000_s1146" style="position:absolute;left:2863;top:4153;width:178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069D6EC" w14:textId="364F1B0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Westbrook Library</w:t>
                          </w:r>
                        </w:p>
                      </w:txbxContent>
                    </v:textbox>
                  </v:rect>
                  <v:rect id="Rectangle 123" o:spid="_x0000_s1147" style="position:absolute;left:4809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A905F31" w14:textId="7BE1AC7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4" o:spid="_x0000_s1148" style="position:absolute;left:4874;top:415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4D52661" w14:textId="7AD4EA3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25" o:spid="_x0000_s1149" style="position:absolute;left:5008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57F234B" w14:textId="539C5AE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6" o:spid="_x0000_s1150" style="position:absolute;left:5075;top:4153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279A7E1" w14:textId="48E8F84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27" o:spid="_x0000_s1151" style="position:absolute;left:6486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89A698A" w14:textId="7EFFC41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8" o:spid="_x0000_s1152" style="position:absolute;top:4430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EB40916" w14:textId="4FE4F3B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14.</w:t>
                          </w:r>
                        </w:p>
                      </w:txbxContent>
                    </v:textbox>
                  </v:rect>
                  <v:rect id="Rectangle 129" o:spid="_x0000_s1153" style="position:absolute;left:333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ECC9039" w14:textId="37CD093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0" o:spid="_x0000_s1154" style="position:absolute;left:719;top:4430;width:193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C16BFCE" w14:textId="69DE069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T Higgins </w:t>
                          </w:r>
                        </w:p>
                      </w:txbxContent>
                    </v:textbox>
                  </v:rect>
                  <v:rect id="Rectangle 131" o:spid="_x0000_s1155" style="position:absolute;left:2890;top:443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A11645D" w14:textId="123A560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32" o:spid="_x0000_s1156" style="position:absolute;left:3024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48DF6ED" w14:textId="5ED6F8B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3" o:spid="_x0000_s1157" style="position:absolute;left:3088;top:4430;width:178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E67D46D" w14:textId="455525B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Westbrook Library</w:t>
                          </w:r>
                        </w:p>
                      </w:txbxContent>
                    </v:textbox>
                  </v:rect>
                  <v:rect id="Rectangle 134" o:spid="_x0000_s1158" style="position:absolute;left:5034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B20CFE3" w14:textId="1238589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5" o:spid="_x0000_s1159" style="position:absolute;left:5101;top:443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59D1540" w14:textId="22FF441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36" o:spid="_x0000_s1160" style="position:absolute;left:5235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6B9DC78" w14:textId="5D0F946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7" o:spid="_x0000_s1161" style="position:absolute;left:5300;top:4430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33D8561" w14:textId="5684577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38" o:spid="_x0000_s1162" style="position:absolute;left:6711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B1156E1" w14:textId="75D36EF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9" o:spid="_x0000_s1163" style="position:absolute;top:4706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3C070CD" w14:textId="4071088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15.</w:t>
                          </w:r>
                        </w:p>
                      </w:txbxContent>
                    </v:textbox>
                  </v:rect>
                  <v:rect id="Rectangle 140" o:spid="_x0000_s1164" style="position:absolute;left:333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210A11A" w14:textId="778C785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1" o:spid="_x0000_s1165" style="position:absolute;left:719;top:4706;width:2165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25FA289" w14:textId="278D8D7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B Gallagher </w:t>
                          </w:r>
                        </w:p>
                      </w:txbxContent>
                    </v:textbox>
                  </v:rect>
                  <v:rect id="Rectangle 142" o:spid="_x0000_s1166" style="position:absolute;left:3144;top:4706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CD48218" w14:textId="4434F95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43" o:spid="_x0000_s1167" style="position:absolute;left:3278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997AEEA" w14:textId="5B15A13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4" o:spid="_x0000_s1168" style="position:absolute;left:3345;top:4706;width:244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AD50D75" w14:textId="25FD08B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Renaming of the Pavilion</w:t>
                          </w:r>
                        </w:p>
                      </w:txbxContent>
                    </v:textbox>
                  </v:rect>
                  <v:rect id="Rectangle 145" o:spid="_x0000_s1169" style="position:absolute;left:6007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386AFBB" w14:textId="5580B7C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6" o:spid="_x0000_s1170" style="position:absolute;left:6074;top:4706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117770DD" w14:textId="3AD95EF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47" o:spid="_x0000_s1171" style="position:absolute;left:6208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702E083" w14:textId="712F6F4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8" o:spid="_x0000_s1172" style="position:absolute;left:6275;top:4706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B933A23" w14:textId="6783ECE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49" o:spid="_x0000_s1173" style="position:absolute;left:7684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6493713" w14:textId="74CF3F7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0" o:spid="_x0000_s1174" style="position:absolute;top:4982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39B16B8" w14:textId="0DE0A89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16.</w:t>
                          </w:r>
                        </w:p>
                      </w:txbxContent>
                    </v:textbox>
                  </v:rect>
                  <v:rect id="Rectangle 151" o:spid="_x0000_s1175" style="position:absolute;left:333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2D1371B7" w14:textId="38406D5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2" o:spid="_x0000_s1176" style="position:absolute;left:719;top:4982;width:193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916B45F" w14:textId="7CF8C0E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A Guthrie </w:t>
                          </w:r>
                        </w:p>
                      </w:txbxContent>
                    </v:textbox>
                  </v:rect>
                  <v:rect id="Rectangle 153" o:spid="_x0000_s1177" style="position:absolute;left:2890;top:498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C5988DF" w14:textId="2EFDD1F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54" o:spid="_x0000_s1178" style="position:absolute;left:3024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F8247A9" w14:textId="4A717C2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5" o:spid="_x0000_s1179" style="position:absolute;left:3088;top:4982;width:198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2B39B86" w14:textId="0F798FE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Reply to Cllr H Patel </w:t>
                          </w:r>
                        </w:p>
                      </w:txbxContent>
                    </v:textbox>
                  </v:rect>
                  <v:rect id="Rectangle 156" o:spid="_x0000_s1180" style="position:absolute;left:5314;top:498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C021801" w14:textId="0515B6E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57" o:spid="_x0000_s1181" style="position:absolute;left:5449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5D0BBF7" w14:textId="07615BD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8" o:spid="_x0000_s1182" style="position:absolute;left:5513;top:4982;width:178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8EE5CBC" w14:textId="1D21B6C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Westbrook Library</w:t>
                          </w:r>
                        </w:p>
                      </w:txbxContent>
                    </v:textbox>
                  </v:rect>
                  <v:rect id="Rectangle 159" o:spid="_x0000_s1183" style="position:absolute;left:7459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F5F25C2" w14:textId="15CFB26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" o:spid="_x0000_s1184" style="position:absolute;left:7526;top:498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427F7A4" w14:textId="62AF0F5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61" o:spid="_x0000_s1185" style="position:absolute;left:7660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5146F4A" w14:textId="1AC7739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2" o:spid="_x0000_s1186" style="position:absolute;left:719;top:5258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2532FF5" w14:textId="39447E5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63" o:spid="_x0000_s1187" style="position:absolute;left:2130;top:5258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82C6EF5" w14:textId="7829889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4" o:spid="_x0000_s1188" style="position:absolute;top:5535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0366B9EB" w14:textId="2D500B7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17.</w:t>
                          </w:r>
                        </w:p>
                      </w:txbxContent>
                    </v:textbox>
                  </v:rect>
                  <v:rect id="Rectangle 165" o:spid="_x0000_s1189" style="position:absolute;left:333;top:553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7C6C142" w14:textId="46D2478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6" o:spid="_x0000_s1190" style="position:absolute;left:719;top:5535;width:188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5B81FBC" w14:textId="52AAEE8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T Murray </w:t>
                          </w:r>
                        </w:p>
                      </w:txbxContent>
                    </v:textbox>
                  </v:rect>
                  <v:rect id="Rectangle 167" o:spid="_x0000_s1191" style="position:absolute;left:2837;top:5535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1358355" w14:textId="6475093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68" o:spid="_x0000_s1192" style="position:absolute;left:2971;top:553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5EC5FDE" w14:textId="6A9707B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9" o:spid="_x0000_s1193" style="position:absolute;left:3036;top:5535;width:1358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BE309B7" w14:textId="444D2B2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Modular Units </w:t>
                          </w:r>
                        </w:p>
                      </w:txbxContent>
                    </v:textbox>
                  </v:rect>
                  <v:rect id="Rectangle 170" o:spid="_x0000_s1194" style="position:absolute;left:4581;top:5535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AB87CA3" w14:textId="0EC325A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71" o:spid="_x0000_s1195" style="position:absolute;left:4715;top:553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89A395B" w14:textId="41F12A4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2" o:spid="_x0000_s1196" style="position:absolute;left:4782;top:5535;width:41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F2BCD49" w14:textId="58A38F6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LUF</w:t>
                          </w:r>
                        </w:p>
                      </w:txbxContent>
                    </v:textbox>
                  </v:rect>
                  <v:rect id="Rectangle 173" o:spid="_x0000_s1197" style="position:absolute;left:5233;top:553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6B6ABCD" w14:textId="6E4487D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4" o:spid="_x0000_s1198" style="position:absolute;top:5811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" filled="f" stroked="f">
                    <v:textbox style="mso-fit-shape-to-text:t" inset="0,0,0,0">
                      <w:txbxContent>
                        <w:p w14:paraId="2A91AEF8" w14:textId="667A8F4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18.</w:t>
                          </w:r>
                        </w:p>
                      </w:txbxContent>
                    </v:textbox>
                  </v:rect>
                  <v:rect id="Rectangle 175" o:spid="_x0000_s1199" style="position:absolute;left:333;top:581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08B0B8FE" w14:textId="4098C1B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6" o:spid="_x0000_s1200" style="position:absolute;left:719;top:5811;width:173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B3683B8" w14:textId="02989C3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J White </w:t>
                          </w:r>
                        </w:p>
                      </w:txbxContent>
                    </v:textbox>
                  </v:rect>
                  <v:rect id="Rectangle 177" o:spid="_x0000_s1201" style="position:absolute;left:2676;top:581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DF2D138" w14:textId="1D1C9F8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78" o:spid="_x0000_s1202" style="position:absolute;left:2811;top:581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C261826" w14:textId="5AC2042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9" o:spid="_x0000_s1203" style="position:absolute;left:2878;top:5811;width:1358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C6F4BFE" w14:textId="63ACC50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Modular Units </w:t>
                          </w:r>
                        </w:p>
                      </w:txbxContent>
                    </v:textbox>
                  </v:rect>
                  <v:rect id="Rectangle 180" o:spid="_x0000_s1204" style="position:absolute;left:4423;top:581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6245742" w14:textId="1A4F61B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81" o:spid="_x0000_s1205" style="position:absolute;left:4557;top:581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4ABA9D8" w14:textId="34550A7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2" o:spid="_x0000_s1206" style="position:absolute;left:4622;top:5811;width:41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8560A10" w14:textId="1AE0D57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LUF</w:t>
                          </w:r>
                        </w:p>
                      </w:txbxContent>
                    </v:textbox>
                  </v:rect>
                  <v:rect id="Rectangle 183" o:spid="_x0000_s1207" style="position:absolute;left:5075;top:581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2D7C655" w14:textId="4A28619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4" o:spid="_x0000_s1208" style="position:absolute;top:6087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1DE0D33" w14:textId="44065C8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19.</w:t>
                          </w:r>
                        </w:p>
                      </w:txbxContent>
                    </v:textbox>
                  </v:rect>
                  <v:rect id="Rectangle 185" o:spid="_x0000_s1209" style="position:absolute;left:333;top:608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50552F1" w14:textId="7306D32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6" o:spid="_x0000_s1210" style="position:absolute;left:719;top:6087;width:55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2AAF0BD" w14:textId="1B0D425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</w:t>
                          </w:r>
                        </w:p>
                      </w:txbxContent>
                    </v:textbox>
                  </v:rect>
                  <v:rect id="Rectangle 187" o:spid="_x0000_s1211" style="position:absolute;left:1385;top:6087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E3B258F" w14:textId="4E25EFB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88" o:spid="_x0000_s1212" style="position:absolute;left:1519;top:608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E71D56F" w14:textId="0BB30B0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9" o:spid="_x0000_s1213" style="position:absolute;left:1586;top:6087;width:67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6C40A03" w14:textId="5CFAE50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Wasps </w:t>
                          </w:r>
                        </w:p>
                      </w:txbxContent>
                    </v:textbox>
                  </v:rect>
                  <v:rect id="Rectangle 190" o:spid="_x0000_s1214" style="position:absolute;left:2384;top:6087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BC353EE" w14:textId="4DD02FC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91" o:spid="_x0000_s1215" style="position:absolute;left:2518;top:608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99709CC" w14:textId="30F5A07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2" o:spid="_x0000_s1216" style="position:absolute;left:2585;top:6087;width:105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5C39D7E" w14:textId="226E21B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Room Hire</w:t>
                          </w:r>
                        </w:p>
                      </w:txbxContent>
                    </v:textbox>
                  </v:rect>
                  <v:rect id="Rectangle 193" o:spid="_x0000_s1217" style="position:absolute;left:3728;top:608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6961F72" w14:textId="10EC0E2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4" o:spid="_x0000_s1218" style="position:absolute;top:6363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639856E" w14:textId="4B5FE63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20.</w:t>
                          </w:r>
                        </w:p>
                      </w:txbxContent>
                    </v:textbox>
                  </v:rect>
                  <v:rect id="Rectangle 195" o:spid="_x0000_s1219" style="position:absolute;left:333;top:636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" filled="f" stroked="f">
                    <v:textbox style="mso-fit-shape-to-text:t" inset="0,0,0,0">
                      <w:txbxContent>
                        <w:p w14:paraId="2090AC59" w14:textId="1999F77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6" o:spid="_x0000_s1220" style="position:absolute;left:719;top:6363;width:55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3044373" w14:textId="4CFE593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</w:t>
                          </w:r>
                        </w:p>
                      </w:txbxContent>
                    </v:textbox>
                  </v:rect>
                  <v:rect id="Rectangle 197" o:spid="_x0000_s1221" style="position:absolute;left:1385;top:636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BF5B380" w14:textId="0C69DEF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98" o:spid="_x0000_s1222" style="position:absolute;left:1519;top:636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BE05D19" w14:textId="67342FE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9" o:spid="_x0000_s1223" style="position:absolute;left:1586;top:6363;width:243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3F7DEC8E" w14:textId="054BC10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WBC Corporate Strategy </w:t>
                          </w:r>
                        </w:p>
                      </w:txbxContent>
                    </v:textbox>
                  </v:rect>
                  <v:rect id="Rectangle 200" o:spid="_x0000_s1224" style="position:absolute;left:4301;top:636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BDFBCB8" w14:textId="53A45B4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201" o:spid="_x0000_s1225" style="position:absolute;left:4435;top:636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EFF9B09" w14:textId="2CC74E4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2" o:spid="_x0000_s1226" style="position:absolute;left:4502;top:6363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E0CF494" w14:textId="0BA766B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203" o:spid="_x0000_s1227" style="position:absolute;left:5911;top:636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04C92C9D" w14:textId="3CDF384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4" o:spid="_x0000_s1228" style="position:absolute;top:6640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474C358" w14:textId="2DF9DDC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21.</w:t>
                          </w:r>
                        </w:p>
                      </w:txbxContent>
                    </v:textbox>
                  </v:rect>
                </v:group>
                <v:rect id="Rectangle 206" o:spid="_x0000_s1229" style="position:absolute;left:2114;top:42164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" filled="f" stroked="f">
                  <v:textbox style="mso-fit-shape-to-text:t" inset="0,0,0,0">
                    <w:txbxContent>
                      <w:p w14:paraId="76F60DC3" w14:textId="13E9CBF8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230" style="position:absolute;left:4565;top:42164;width:3499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" filled="f" stroked="f">
                  <v:textbox style="mso-fit-shape-to-text:t" inset="0,0,0,0">
                    <w:txbxContent>
                      <w:p w14:paraId="558E444C" w14:textId="072C28DA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Email </w:t>
                        </w:r>
                      </w:p>
                    </w:txbxContent>
                  </v:textbox>
                </v:rect>
                <v:rect id="Rectangle 208" o:spid="_x0000_s1231" style="position:absolute;left:8794;top:42164;width:781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" filled="f" stroked="f">
                  <v:textbox style="mso-fit-shape-to-text:t" inset="0,0,0,0">
                    <w:txbxContent>
                      <w:p w14:paraId="50E7A215" w14:textId="270EE087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09" o:spid="_x0000_s1232" style="position:absolute;left:9645;top:42164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59657864" w14:textId="7A913DAA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233" style="position:absolute;left:10071;top:42164;width:3264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" filled="f" stroked="f">
                  <v:textbox style="mso-fit-shape-to-text:t" inset="0,0,0,0">
                    <w:txbxContent>
                      <w:p w14:paraId="317C94CA" w14:textId="0F625303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WBC </w:t>
                        </w:r>
                      </w:p>
                    </w:txbxContent>
                  </v:textbox>
                </v:rect>
                <v:rect id="Rectangle 211" o:spid="_x0000_s1234" style="position:absolute;left:14046;top:42164;width:781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" filled="f" stroked="f">
                  <v:textbox style="mso-fit-shape-to-text:t" inset="0,0,0,0">
                    <w:txbxContent>
                      <w:p w14:paraId="60215701" w14:textId="0D86998F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12" o:spid="_x0000_s1235" style="position:absolute;left:14897;top:42164;width:39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" filled="f" stroked="f">
                  <v:textbox style="mso-fit-shape-to-text:t" inset="0,0,0,0">
                    <w:txbxContent>
                      <w:p w14:paraId="1017E3D9" w14:textId="24200F7D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o:spid="_x0000_s1236" style="position:absolute;left:15303;top:42164;width:11341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" filled="f" stroked="f">
                  <v:textbox style="mso-fit-shape-to-text:t" inset="0,0,0,0">
                    <w:txbxContent>
                      <w:p w14:paraId="0AED17B3" w14:textId="3AE67677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Westbrook Library </w:t>
                        </w:r>
                      </w:p>
                    </w:txbxContent>
                  </v:textbox>
                </v:rect>
                <v:rect id="Rectangle 214" o:spid="_x0000_s1237" style="position:absolute;left:28073;top:42164;width:781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" filled="f" stroked="f">
                  <v:textbox style="mso-fit-shape-to-text:t" inset="0,0,0,0">
                    <w:txbxContent>
                      <w:p w14:paraId="1B0D25D6" w14:textId="18408154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15" o:spid="_x0000_s1238" style="position:absolute;left:28924;top:42164;width:39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" filled="f" stroked="f">
                  <v:textbox style="mso-fit-shape-to-text:t" inset="0,0,0,0">
                    <w:txbxContent>
                      <w:p w14:paraId="63B4D2F8" w14:textId="6BC13F95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239" style="position:absolute;left:29349;top:42164;width:8236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" filled="f" stroked="f">
                  <v:textbox style="mso-fit-shape-to-text:t" inset="0,0,0,0">
                    <w:txbxContent>
                      <w:p w14:paraId="387C0A6B" w14:textId="3F890C52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emailed to all</w:t>
                        </w:r>
                      </w:p>
                    </w:txbxContent>
                  </v:textbox>
                </v:rect>
                <v:rect id="Rectangle 217" o:spid="_x0000_s1240" style="position:absolute;left:38296;top:42164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6F44DAB" w14:textId="7DB0750B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241" style="position:absolute;top:43916;width:1943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" filled="f" stroked="f">
                  <v:textbox style="mso-fit-shape-to-text:t" inset="0,0,0,0">
                    <w:txbxContent>
                      <w:p w14:paraId="28E9BFD3" w14:textId="5917334C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22.</w:t>
                        </w:r>
                      </w:p>
                    </w:txbxContent>
                  </v:textbox>
                </v:rect>
                <v:rect id="Rectangle 219" o:spid="_x0000_s1242" style="position:absolute;left:2114;top:43916;width:39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" filled="f" stroked="f">
                  <v:textbox style="mso-fit-shape-to-text:t" inset="0,0,0,0">
                    <w:txbxContent>
                      <w:p w14:paraId="69437D6D" w14:textId="3225877F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243" style="position:absolute;left:4565;top:43916;width:3499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" filled="f" stroked="f">
                  <v:textbox style="mso-fit-shape-to-text:t" inset="0,0,0,0">
                    <w:txbxContent>
                      <w:p w14:paraId="330EF648" w14:textId="7A877032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Email </w:t>
                        </w:r>
                      </w:p>
                    </w:txbxContent>
                  </v:textbox>
                </v:rect>
                <v:rect id="Rectangle 221" o:spid="_x0000_s1244" style="position:absolute;left:8794;top:43916;width:781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" filled="f" stroked="f">
                  <v:textbox style="mso-fit-shape-to-text:t" inset="0,0,0,0">
                    <w:txbxContent>
                      <w:p w14:paraId="7FD15A7C" w14:textId="415F0DBD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22" o:spid="_x0000_s1245" style="position:absolute;left:9645;top:43916;width:39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" filled="f" stroked="f">
                  <v:textbox style="mso-fit-shape-to-text:t" inset="0,0,0,0">
                    <w:txbxContent>
                      <w:p w14:paraId="1BA3EB1C" w14:textId="237FE240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246" style="position:absolute;left:10071;top:43916;width:9086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" filled="f" stroked="f">
                  <v:textbox style="mso-fit-shape-to-text:t" inset="0,0,0,0">
                    <w:txbxContent>
                      <w:p w14:paraId="36677B85" w14:textId="7907DD8B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Police Reports </w:t>
                        </w:r>
                      </w:p>
                    </w:txbxContent>
                  </v:textbox>
                </v:rect>
                <v:rect id="Rectangle 224" o:spid="_x0000_s1247" style="position:absolute;left:20389;top:43916;width:781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" filled="f" stroked="f">
                  <v:textbox style="mso-fit-shape-to-text:t" inset="0,0,0,0">
                    <w:txbxContent>
                      <w:p w14:paraId="2BA9C148" w14:textId="5AA15000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25" o:spid="_x0000_s1248" style="position:absolute;left:21240;top:43916;width:39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" filled="f" stroked="f">
                  <v:textbox style="mso-fit-shape-to-text:t" inset="0,0,0,0">
                    <w:txbxContent>
                      <w:p w14:paraId="31C3319F" w14:textId="4161CC49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249" style="position:absolute;left:21666;top:43916;width:8236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" filled="f" stroked="f">
                  <v:textbox style="mso-fit-shape-to-text:t" inset="0,0,0,0">
                    <w:txbxContent>
                      <w:p w14:paraId="6862B2D3" w14:textId="057AE1DC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emailed to all</w:t>
                        </w:r>
                      </w:p>
                    </w:txbxContent>
                  </v:textbox>
                </v:rect>
                <v:rect id="Rectangle 227" o:spid="_x0000_s1250" style="position:absolute;left:30613;top:43916;width:39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" filled="f" stroked="f">
                  <v:textbox style="mso-fit-shape-to-text:t" inset="0,0,0,0">
                    <w:txbxContent>
                      <w:p w14:paraId="36D46A7D" w14:textId="0E0753F1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251" style="position:absolute;top:45669;width:1943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67280C54" w14:textId="04A76CE4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23.</w:t>
                        </w:r>
                      </w:p>
                    </w:txbxContent>
                  </v:textbox>
                </v:rect>
                <v:rect id="Rectangle 229" o:spid="_x0000_s1252" style="position:absolute;left:2114;top:45669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" filled="f" stroked="f">
                  <v:textbox style="mso-fit-shape-to-text:t" inset="0,0,0,0">
                    <w:txbxContent>
                      <w:p w14:paraId="1056BE5C" w14:textId="42EA033D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253" style="position:absolute;left:4565;top:45669;width:24772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" filled="f" stroked="f">
                  <v:textbox style="mso-fit-shape-to-text:t" inset="0,0,0,0">
                    <w:txbxContent>
                      <w:p w14:paraId="169C9B03" w14:textId="38025F70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Tritax Big Box Intermodal Logistics Park</w:t>
                        </w:r>
                      </w:p>
                    </w:txbxContent>
                  </v:textbox>
                </v:rect>
                <v:rect id="Rectangle 231" o:spid="_x0000_s1254" style="position:absolute;left:31540;top:45669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" filled="f" stroked="f">
                  <v:textbox style="mso-fit-shape-to-text:t" inset="0,0,0,0">
                    <w:txbxContent>
                      <w:p w14:paraId="28FFA8C4" w14:textId="1F6B8A95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bookmarkEnd w:id="18"/>
    <w:p w14:paraId="11278502" w14:textId="7B8EE576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7754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General Item of Correspondence </w:t>
      </w:r>
    </w:p>
    <w:p w14:paraId="34266270" w14:textId="57DB20BB" w:rsidR="00CC67C7" w:rsidRPr="00CC67C7" w:rsidRDefault="007A0DA4" w:rsidP="00CC67C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5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Domestic Planning Application</w:t>
      </w:r>
    </w:p>
    <w:p w14:paraId="3F9B2BD1" w14:textId="2AAA2D89" w:rsidR="00CC67C7" w:rsidRPr="00CC67C7" w:rsidRDefault="007A0DA4" w:rsidP="00CC67C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7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Non-Domestic Planning Application</w:t>
      </w:r>
    </w:p>
    <w:p w14:paraId="3EECD58E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Prior Notifications under Schedule 2, Part 24 of the Town, and Country Planning – (General Permitted Development Order) 1995 (1)</w:t>
      </w:r>
    </w:p>
    <w:p w14:paraId="1EC98041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Withdrawal of Planning Application</w:t>
      </w:r>
    </w:p>
    <w:p w14:paraId="334A0505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Decision – Permission Granted</w:t>
      </w:r>
    </w:p>
    <w:p w14:paraId="39AF6EA1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Decision – Permission Refused</w:t>
      </w:r>
    </w:p>
    <w:p w14:paraId="1A33D9DA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0 Notice of Certificate of Lawful Use </w:t>
      </w:r>
    </w:p>
    <w:p w14:paraId="52393EFC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Permitted Development</w:t>
      </w:r>
    </w:p>
    <w:p w14:paraId="79322BA0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Decision – Approved</w:t>
      </w:r>
    </w:p>
    <w:p w14:paraId="14C0906A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The Planning Inspectorate</w:t>
      </w:r>
    </w:p>
    <w:p w14:paraId="3A70EC94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lastRenderedPageBreak/>
        <w:t>0 Notice of Appeal By Way of Informal Hearing</w:t>
      </w:r>
    </w:p>
    <w:p w14:paraId="1930BAD7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Appeal By Way of Written Representation</w:t>
      </w:r>
    </w:p>
    <w:p w14:paraId="7D7C921C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Appeal By Way of Public Inquiry</w:t>
      </w:r>
    </w:p>
    <w:p w14:paraId="2EFE2B5E" w14:textId="1EF41631" w:rsidR="00CC67C7" w:rsidRPr="00CC67C7" w:rsidRDefault="007A0DA4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6</w:t>
      </w:r>
      <w:r w:rsidR="00D423A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Enforcement Notices Received and Closed </w:t>
      </w:r>
    </w:p>
    <w:p w14:paraId="67D27DE7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</w:t>
      </w:r>
      <w:r w:rsidRPr="00CC67C7">
        <w:rPr>
          <w:rFonts w:ascii="Times New Roman" w:eastAsia="Times New Roman" w:hAnsi="Times New Roman" w:cs="Times New Roman"/>
          <w:b/>
          <w:kern w:val="0"/>
          <w:sz w:val="24"/>
          <w:szCs w:val="20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Town and Country Act 1991 – Appeal Under S78 Against Refusal of House Holder Application </w:t>
      </w:r>
    </w:p>
    <w:p w14:paraId="1134EF12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WBC Development Control Agenda</w:t>
      </w:r>
    </w:p>
    <w:p w14:paraId="36C44B73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WBC Cat D Listing</w:t>
      </w:r>
    </w:p>
    <w:p w14:paraId="238F4050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Ward List</w:t>
      </w:r>
    </w:p>
    <w:p w14:paraId="13238737" w14:textId="113FBA88" w:rsidR="000D2714" w:rsidRPr="0045301F" w:rsidRDefault="00CC67C7" w:rsidP="0045301F">
      <w:pPr>
        <w:pStyle w:val="NoSpacing"/>
        <w:ind w:left="720"/>
        <w:rPr>
          <w:rFonts w:ascii="Arial" w:hAnsi="Arial" w:cs="Arial"/>
          <w:sz w:val="24"/>
          <w:szCs w:val="24"/>
          <w:lang w:val="en-US"/>
        </w:rPr>
      </w:pPr>
      <w:r w:rsidRPr="0045301F">
        <w:rPr>
          <w:rFonts w:ascii="Arial" w:hAnsi="Arial" w:cs="Arial"/>
          <w:sz w:val="24"/>
          <w:szCs w:val="24"/>
          <w:lang w:val="en-US"/>
        </w:rPr>
        <w:t xml:space="preserve">Recommended by the Planning Sub-Committee that the above documents received </w:t>
      </w:r>
      <w:proofErr w:type="gramStart"/>
      <w:r w:rsidRPr="0045301F">
        <w:rPr>
          <w:rFonts w:ascii="Arial" w:hAnsi="Arial" w:cs="Arial"/>
          <w:sz w:val="24"/>
          <w:szCs w:val="24"/>
          <w:lang w:val="en-US"/>
        </w:rPr>
        <w:t>be noted</w:t>
      </w:r>
      <w:proofErr w:type="gramEnd"/>
      <w:r w:rsidRPr="0045301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BA5AD59" w14:textId="77777777" w:rsidR="00B65C2A" w:rsidRPr="0045301F" w:rsidRDefault="00B65C2A" w:rsidP="0045301F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41E88B68" w14:textId="0CA92FAB" w:rsidR="0045301F" w:rsidRDefault="008D1644" w:rsidP="00E36922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</w:t>
      </w:r>
      <w:r w:rsidR="009D1588">
        <w:rPr>
          <w:rFonts w:ascii="Arial" w:hAnsi="Arial" w:cs="Arial"/>
          <w:sz w:val="24"/>
          <w:szCs w:val="24"/>
        </w:rPr>
        <w:t>106</w:t>
      </w:r>
      <w:r w:rsidR="00887386">
        <w:rPr>
          <w:rFonts w:ascii="Arial" w:hAnsi="Arial" w:cs="Arial"/>
          <w:sz w:val="24"/>
          <w:szCs w:val="24"/>
        </w:rPr>
        <w:tab/>
      </w:r>
      <w:r w:rsidR="00CC67C7" w:rsidRPr="00CC67C7">
        <w:rPr>
          <w:rFonts w:ascii="Arial" w:hAnsi="Arial" w:cs="Arial"/>
          <w:sz w:val="24"/>
          <w:szCs w:val="24"/>
          <w:u w:val="single"/>
        </w:rPr>
        <w:t>Correspondenc</w:t>
      </w:r>
      <w:r w:rsidR="00E26033">
        <w:rPr>
          <w:rFonts w:ascii="Arial" w:hAnsi="Arial" w:cs="Arial"/>
          <w:sz w:val="24"/>
          <w:szCs w:val="24"/>
          <w:u w:val="single"/>
        </w:rPr>
        <w:t>e</w:t>
      </w:r>
      <w:r w:rsidR="00102769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6ACCCBE3" w14:textId="7A3D03D0" w:rsidR="007B32CC" w:rsidRPr="00102BCE" w:rsidRDefault="00102BCE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02BCE">
        <w:rPr>
          <w:rFonts w:ascii="Arial" w:hAnsi="Arial" w:cs="Arial"/>
          <w:sz w:val="24"/>
          <w:szCs w:val="24"/>
        </w:rPr>
        <w:t>A McKinnon – Repair Café</w:t>
      </w:r>
    </w:p>
    <w:p w14:paraId="68FA5B2D" w14:textId="3FDAB9EA" w:rsidR="00102BCE" w:rsidRDefault="00102BCE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02BCE">
        <w:rPr>
          <w:rFonts w:ascii="Arial" w:hAnsi="Arial" w:cs="Arial"/>
          <w:sz w:val="24"/>
          <w:szCs w:val="24"/>
        </w:rPr>
        <w:t>Cllr B Gallagher – Reply to T Murray</w:t>
      </w:r>
    </w:p>
    <w:p w14:paraId="0492D123" w14:textId="373363BA" w:rsidR="00102BCE" w:rsidRDefault="00C46FC5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WBC – 2 x PC Vacancy Notices</w:t>
      </w:r>
    </w:p>
    <w:p w14:paraId="24D3EB9A" w14:textId="5573ED6F" w:rsidR="00C46FC5" w:rsidRDefault="00C46FC5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Resident</w:t>
      </w:r>
      <w:r w:rsidR="005F2ABE">
        <w:rPr>
          <w:rFonts w:ascii="Arial" w:hAnsi="Arial" w:cs="Arial"/>
          <w:sz w:val="24"/>
          <w:szCs w:val="24"/>
        </w:rPr>
        <w:t xml:space="preserve"> – </w:t>
      </w:r>
      <w:r w:rsidR="0091795F">
        <w:rPr>
          <w:rFonts w:ascii="Arial" w:hAnsi="Arial" w:cs="Arial"/>
          <w:sz w:val="24"/>
          <w:szCs w:val="24"/>
        </w:rPr>
        <w:t>Car’s</w:t>
      </w:r>
      <w:r w:rsidR="005F2ABE">
        <w:rPr>
          <w:rFonts w:ascii="Arial" w:hAnsi="Arial" w:cs="Arial"/>
          <w:sz w:val="24"/>
          <w:szCs w:val="24"/>
        </w:rPr>
        <w:t xml:space="preserve"> parking on the verges in Westbrook</w:t>
      </w:r>
    </w:p>
    <w:p w14:paraId="12C58469" w14:textId="46C9CE82" w:rsidR="005F2ABE" w:rsidRDefault="005F2ABE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 Cox email</w:t>
      </w:r>
    </w:p>
    <w:p w14:paraId="03403C05" w14:textId="57BEFB2A" w:rsidR="005F2ABE" w:rsidRDefault="005F2ABE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Local resident – Westbrook </w:t>
      </w:r>
      <w:r w:rsidR="00031CC6">
        <w:rPr>
          <w:rFonts w:ascii="Arial" w:hAnsi="Arial" w:cs="Arial"/>
          <w:sz w:val="24"/>
          <w:szCs w:val="24"/>
        </w:rPr>
        <w:t>Issues</w:t>
      </w:r>
    </w:p>
    <w:p w14:paraId="1A208A8D" w14:textId="6A0C6C9B" w:rsidR="00DB71AE" w:rsidRDefault="00DB71AE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Project </w:t>
      </w:r>
      <w:r w:rsidR="00031CC6">
        <w:rPr>
          <w:rFonts w:ascii="Arial" w:hAnsi="Arial" w:cs="Arial"/>
          <w:sz w:val="24"/>
          <w:szCs w:val="24"/>
        </w:rPr>
        <w:t>Board</w:t>
      </w:r>
      <w:r>
        <w:rPr>
          <w:rFonts w:ascii="Arial" w:hAnsi="Arial" w:cs="Arial"/>
          <w:sz w:val="24"/>
          <w:szCs w:val="24"/>
        </w:rPr>
        <w:t xml:space="preserve"> noted 27/01/26</w:t>
      </w:r>
    </w:p>
    <w:p w14:paraId="72B69A9C" w14:textId="4EF453A1" w:rsidR="00DB71AE" w:rsidRDefault="00DB71AE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 Copperwheat – Westbrook Library</w:t>
      </w:r>
    </w:p>
    <w:p w14:paraId="44133EE8" w14:textId="5409ACCE" w:rsidR="00DB71AE" w:rsidRDefault="00DB71AE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K Burgess – </w:t>
      </w:r>
      <w:r w:rsidR="00031CC6">
        <w:rPr>
          <w:rFonts w:ascii="Arial" w:hAnsi="Arial" w:cs="Arial"/>
          <w:sz w:val="24"/>
          <w:szCs w:val="24"/>
        </w:rPr>
        <w:t>Factual</w:t>
      </w:r>
      <w:r>
        <w:rPr>
          <w:rFonts w:ascii="Arial" w:hAnsi="Arial" w:cs="Arial"/>
          <w:sz w:val="24"/>
          <w:szCs w:val="24"/>
        </w:rPr>
        <w:t xml:space="preserve"> </w:t>
      </w:r>
      <w:r w:rsidR="00031CC6">
        <w:rPr>
          <w:rFonts w:ascii="Arial" w:hAnsi="Arial" w:cs="Arial"/>
          <w:sz w:val="24"/>
          <w:szCs w:val="24"/>
        </w:rPr>
        <w:t>Inaccuracies</w:t>
      </w:r>
      <w:r w:rsidR="00685ED1">
        <w:rPr>
          <w:rFonts w:ascii="Arial" w:hAnsi="Arial" w:cs="Arial"/>
          <w:sz w:val="24"/>
          <w:szCs w:val="24"/>
        </w:rPr>
        <w:t xml:space="preserve"> in Planning Application 2026/00040/FUL</w:t>
      </w:r>
    </w:p>
    <w:p w14:paraId="6886ED1D" w14:textId="17BFD745" w:rsidR="00685ED1" w:rsidRDefault="00685ED1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A Guthrie – Boundary Commission Review</w:t>
      </w:r>
    </w:p>
    <w:p w14:paraId="4217DB3B" w14:textId="4014063D" w:rsidR="00E57283" w:rsidRDefault="00E57283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WBC – Reply to Cllr K Burgess (Traveller site)</w:t>
      </w:r>
    </w:p>
    <w:p w14:paraId="4563CA83" w14:textId="576ABF0F" w:rsidR="00E57283" w:rsidRDefault="00E57283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WBC – Parish Council </w:t>
      </w:r>
      <w:r w:rsidR="00212A58">
        <w:rPr>
          <w:rFonts w:ascii="Arial" w:hAnsi="Arial" w:cs="Arial"/>
          <w:sz w:val="24"/>
          <w:szCs w:val="24"/>
        </w:rPr>
        <w:t>Vacancies – No contest</w:t>
      </w:r>
    </w:p>
    <w:p w14:paraId="2117094E" w14:textId="3F641B53" w:rsidR="00212A58" w:rsidRDefault="00212A58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PCSO Report</w:t>
      </w:r>
    </w:p>
    <w:p w14:paraId="068FC9C9" w14:textId="0E19ECA3" w:rsidR="00212A58" w:rsidRDefault="00212A58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Vacancy Co-optee request</w:t>
      </w:r>
    </w:p>
    <w:p w14:paraId="7652B004" w14:textId="0226F8BE" w:rsidR="00031CC6" w:rsidRDefault="00031CC6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Burke – Plaque Ladywood</w:t>
      </w:r>
    </w:p>
    <w:p w14:paraId="39713E3C" w14:textId="78CD504E" w:rsidR="00102BCE" w:rsidRPr="00031CC6" w:rsidRDefault="00031CC6" w:rsidP="00F040E9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031CC6">
        <w:rPr>
          <w:rFonts w:ascii="Arial" w:hAnsi="Arial" w:cs="Arial"/>
          <w:sz w:val="24"/>
          <w:szCs w:val="24"/>
        </w:rPr>
        <w:t>WBC – Burtonwood Community Centre (Lease Extension)</w:t>
      </w:r>
    </w:p>
    <w:p w14:paraId="075E584F" w14:textId="7C1923D8" w:rsidR="00851E79" w:rsidRDefault="00F6193A" w:rsidP="00F6193A">
      <w:pPr>
        <w:pStyle w:val="NoSpacing"/>
        <w:ind w:left="1418" w:hanging="851"/>
        <w:rPr>
          <w:rFonts w:ascii="Arial" w:hAnsi="Arial" w:cs="Arial"/>
          <w:b/>
          <w:sz w:val="24"/>
          <w:szCs w:val="24"/>
        </w:rPr>
      </w:pPr>
      <w:r>
        <w:rPr>
          <w:noProof/>
        </w:rPr>
        <w:t xml:space="preserve"> </w:t>
      </w:r>
      <w:r w:rsidR="00951E5B">
        <w:rPr>
          <w:noProof/>
        </w:rPr>
        <w:t xml:space="preserve"> </w:t>
      </w:r>
      <w:r w:rsidR="008F69F1">
        <w:rPr>
          <w:rFonts w:ascii="Arial" w:hAnsi="Arial" w:cs="Arial"/>
          <w:b/>
          <w:sz w:val="24"/>
          <w:szCs w:val="24"/>
        </w:rPr>
        <w:t>Re</w:t>
      </w:r>
      <w:r w:rsidR="00632563" w:rsidRPr="00632563">
        <w:rPr>
          <w:rFonts w:ascii="Arial" w:hAnsi="Arial" w:cs="Arial"/>
          <w:b/>
          <w:sz w:val="24"/>
          <w:szCs w:val="24"/>
        </w:rPr>
        <w:t xml:space="preserve">solved by the Council that </w:t>
      </w:r>
      <w:r w:rsidR="00632563">
        <w:rPr>
          <w:rFonts w:ascii="Arial" w:hAnsi="Arial" w:cs="Arial"/>
          <w:b/>
          <w:sz w:val="24"/>
          <w:szCs w:val="24"/>
        </w:rPr>
        <w:t>all correspondence be noted</w:t>
      </w:r>
    </w:p>
    <w:p w14:paraId="0AAEC661" w14:textId="77777777" w:rsidR="00CD20C8" w:rsidRDefault="00CD20C8" w:rsidP="00CD20C8">
      <w:pPr>
        <w:pStyle w:val="NoSpacing"/>
        <w:ind w:firstLine="709"/>
        <w:rPr>
          <w:rFonts w:ascii="Arial" w:hAnsi="Arial" w:cs="Arial"/>
          <w:b/>
          <w:sz w:val="24"/>
          <w:szCs w:val="24"/>
        </w:rPr>
      </w:pPr>
    </w:p>
    <w:p w14:paraId="13C8112C" w14:textId="1001EB1C" w:rsidR="00C57073" w:rsidRPr="00414FB7" w:rsidRDefault="00C57073" w:rsidP="00C57073">
      <w:pPr>
        <w:pStyle w:val="NoSpacing"/>
        <w:rPr>
          <w:rFonts w:ascii="Arial" w:hAnsi="Arial" w:cs="Arial"/>
          <w:bCs/>
          <w:sz w:val="24"/>
          <w:szCs w:val="24"/>
        </w:rPr>
      </w:pPr>
      <w:r w:rsidRPr="00414FB7">
        <w:rPr>
          <w:rFonts w:ascii="Arial" w:hAnsi="Arial" w:cs="Arial"/>
          <w:bCs/>
          <w:sz w:val="24"/>
          <w:szCs w:val="24"/>
        </w:rPr>
        <w:t xml:space="preserve">C107  </w:t>
      </w:r>
      <w:r w:rsidRPr="00414FB7">
        <w:rPr>
          <w:rFonts w:ascii="Arial" w:hAnsi="Arial" w:cs="Arial"/>
          <w:bCs/>
          <w:sz w:val="24"/>
          <w:szCs w:val="24"/>
          <w:u w:val="single"/>
        </w:rPr>
        <w:t>Electoral Boundary Review</w:t>
      </w:r>
      <w:r w:rsidR="00414FB7" w:rsidRPr="00414FB7">
        <w:rPr>
          <w:rFonts w:ascii="Arial" w:hAnsi="Arial" w:cs="Arial"/>
          <w:bCs/>
          <w:sz w:val="24"/>
          <w:szCs w:val="24"/>
          <w:u w:val="single"/>
        </w:rPr>
        <w:t xml:space="preserve"> (Ward)</w:t>
      </w:r>
    </w:p>
    <w:p w14:paraId="3CE49602" w14:textId="77777777" w:rsidR="00C57073" w:rsidRPr="00A52FDA" w:rsidRDefault="00C57073" w:rsidP="00CD20C8">
      <w:pPr>
        <w:pStyle w:val="NoSpacing"/>
        <w:ind w:firstLine="709"/>
        <w:rPr>
          <w:rFonts w:ascii="Arial" w:hAnsi="Arial" w:cs="Arial"/>
          <w:bCs/>
          <w:sz w:val="24"/>
          <w:szCs w:val="24"/>
        </w:rPr>
      </w:pPr>
    </w:p>
    <w:p w14:paraId="608B4BEA" w14:textId="1DE69628" w:rsidR="00C57073" w:rsidRDefault="00A52FDA" w:rsidP="00AF4FAE">
      <w:pPr>
        <w:pStyle w:val="NoSpacing"/>
        <w:ind w:left="709"/>
        <w:rPr>
          <w:rFonts w:ascii="Arial" w:hAnsi="Arial" w:cs="Arial"/>
          <w:bCs/>
          <w:sz w:val="24"/>
          <w:szCs w:val="24"/>
        </w:rPr>
      </w:pPr>
      <w:r w:rsidRPr="00A52FDA">
        <w:rPr>
          <w:rFonts w:ascii="Arial" w:hAnsi="Arial" w:cs="Arial"/>
          <w:bCs/>
          <w:sz w:val="24"/>
          <w:szCs w:val="24"/>
        </w:rPr>
        <w:t>Member</w:t>
      </w:r>
      <w:r w:rsidR="009F74E0">
        <w:rPr>
          <w:rFonts w:ascii="Arial" w:hAnsi="Arial" w:cs="Arial"/>
          <w:bCs/>
          <w:sz w:val="24"/>
          <w:szCs w:val="24"/>
        </w:rPr>
        <w:t>s</w:t>
      </w:r>
      <w:r w:rsidRPr="00A52FDA">
        <w:rPr>
          <w:rFonts w:ascii="Arial" w:hAnsi="Arial" w:cs="Arial"/>
          <w:bCs/>
          <w:sz w:val="24"/>
          <w:szCs w:val="24"/>
        </w:rPr>
        <w:t xml:space="preserve"> discussed a</w:t>
      </w:r>
      <w:r w:rsidR="00393D1C">
        <w:rPr>
          <w:rFonts w:ascii="Arial" w:hAnsi="Arial" w:cs="Arial"/>
          <w:bCs/>
          <w:sz w:val="24"/>
          <w:szCs w:val="24"/>
        </w:rPr>
        <w:t>t</w:t>
      </w:r>
      <w:r w:rsidRPr="00A52FDA">
        <w:rPr>
          <w:rFonts w:ascii="Arial" w:hAnsi="Arial" w:cs="Arial"/>
          <w:bCs/>
          <w:sz w:val="24"/>
          <w:szCs w:val="24"/>
        </w:rPr>
        <w:t xml:space="preserve"> some length the Electoral Boundary Review</w:t>
      </w:r>
      <w:r w:rsidR="00AF4FAE">
        <w:rPr>
          <w:rFonts w:ascii="Arial" w:hAnsi="Arial" w:cs="Arial"/>
          <w:bCs/>
          <w:sz w:val="24"/>
          <w:szCs w:val="24"/>
        </w:rPr>
        <w:t xml:space="preserve"> that was currently out for consultation, </w:t>
      </w:r>
      <w:r w:rsidR="00C25AFA">
        <w:rPr>
          <w:rFonts w:ascii="Arial" w:hAnsi="Arial" w:cs="Arial"/>
          <w:bCs/>
          <w:sz w:val="24"/>
          <w:szCs w:val="24"/>
        </w:rPr>
        <w:t xml:space="preserve">although it was noted that this was a Borough Council Ward matter and not </w:t>
      </w:r>
      <w:r w:rsidR="009F74E0">
        <w:rPr>
          <w:rFonts w:ascii="Arial" w:hAnsi="Arial" w:cs="Arial"/>
          <w:bCs/>
          <w:sz w:val="24"/>
          <w:szCs w:val="24"/>
        </w:rPr>
        <w:t>for the Parish Council area.</w:t>
      </w:r>
    </w:p>
    <w:p w14:paraId="19F13D39" w14:textId="77777777" w:rsidR="009F74E0" w:rsidRDefault="009F74E0" w:rsidP="00AF4FAE">
      <w:pPr>
        <w:pStyle w:val="NoSpacing"/>
        <w:ind w:left="709"/>
        <w:rPr>
          <w:rFonts w:ascii="Arial" w:hAnsi="Arial" w:cs="Arial"/>
          <w:bCs/>
          <w:sz w:val="24"/>
          <w:szCs w:val="24"/>
        </w:rPr>
      </w:pPr>
    </w:p>
    <w:p w14:paraId="165CD1A2" w14:textId="30A4ECEA" w:rsidR="009F74E0" w:rsidRDefault="00BA55C8" w:rsidP="00AF4FAE">
      <w:pPr>
        <w:pStyle w:val="NoSpacing"/>
        <w:ind w:left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 topics that were discussed were in</w:t>
      </w:r>
      <w:r w:rsidR="00D26DB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relation to the Westbrook Library area</w:t>
      </w:r>
      <w:r w:rsidR="002B5C9E">
        <w:rPr>
          <w:rFonts w:ascii="Arial" w:hAnsi="Arial" w:cs="Arial"/>
          <w:bCs/>
          <w:sz w:val="24"/>
          <w:szCs w:val="24"/>
        </w:rPr>
        <w:t>, the Omega site, Mary Ann Meadows</w:t>
      </w:r>
      <w:r w:rsidR="00D26DBE">
        <w:rPr>
          <w:rFonts w:ascii="Arial" w:hAnsi="Arial" w:cs="Arial"/>
          <w:bCs/>
          <w:sz w:val="24"/>
          <w:szCs w:val="24"/>
        </w:rPr>
        <w:t xml:space="preserve"> and the change to the Ward name</w:t>
      </w:r>
      <w:r w:rsidR="00FC7664">
        <w:rPr>
          <w:rFonts w:ascii="Arial" w:hAnsi="Arial" w:cs="Arial"/>
          <w:bCs/>
          <w:sz w:val="24"/>
          <w:szCs w:val="24"/>
        </w:rPr>
        <w:t>.</w:t>
      </w:r>
    </w:p>
    <w:p w14:paraId="1CC34A45" w14:textId="77777777" w:rsidR="00FC7664" w:rsidRDefault="00FC7664" w:rsidP="00AF4FAE">
      <w:pPr>
        <w:pStyle w:val="NoSpacing"/>
        <w:ind w:left="709"/>
        <w:rPr>
          <w:rFonts w:ascii="Arial" w:hAnsi="Arial" w:cs="Arial"/>
          <w:bCs/>
          <w:sz w:val="24"/>
          <w:szCs w:val="24"/>
        </w:rPr>
      </w:pPr>
    </w:p>
    <w:p w14:paraId="58FE8AA1" w14:textId="3EE24E91" w:rsidR="00FC7664" w:rsidRDefault="00FC7664" w:rsidP="00AF4FAE">
      <w:pPr>
        <w:pStyle w:val="NoSpacing"/>
        <w:ind w:left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It was noted that Councillor Kate Eglinton had sent comments into the Borough Council and it was</w:t>
      </w:r>
    </w:p>
    <w:p w14:paraId="531C8418" w14:textId="43152377" w:rsidR="003751B7" w:rsidRPr="002001E2" w:rsidRDefault="003751B7" w:rsidP="00AF4FAE">
      <w:pPr>
        <w:pStyle w:val="NoSpacing"/>
        <w:ind w:left="709"/>
        <w:rPr>
          <w:rFonts w:ascii="Arial" w:hAnsi="Arial" w:cs="Arial"/>
          <w:b/>
          <w:sz w:val="24"/>
          <w:szCs w:val="24"/>
        </w:rPr>
      </w:pPr>
      <w:r w:rsidRPr="002001E2">
        <w:rPr>
          <w:rFonts w:ascii="Arial" w:hAnsi="Arial" w:cs="Arial"/>
          <w:b/>
          <w:sz w:val="24"/>
          <w:szCs w:val="24"/>
        </w:rPr>
        <w:t xml:space="preserve">Resolved </w:t>
      </w:r>
      <w:r w:rsidR="002001E2">
        <w:rPr>
          <w:rFonts w:ascii="Arial" w:hAnsi="Arial" w:cs="Arial"/>
          <w:b/>
          <w:sz w:val="24"/>
          <w:szCs w:val="24"/>
        </w:rPr>
        <w:t xml:space="preserve">by Council </w:t>
      </w:r>
      <w:r w:rsidRPr="002001E2">
        <w:rPr>
          <w:rFonts w:ascii="Arial" w:hAnsi="Arial" w:cs="Arial"/>
          <w:b/>
          <w:sz w:val="24"/>
          <w:szCs w:val="24"/>
        </w:rPr>
        <w:t>that the report</w:t>
      </w:r>
      <w:r w:rsidR="002001E2" w:rsidRPr="002001E2">
        <w:rPr>
          <w:rFonts w:ascii="Arial" w:hAnsi="Arial" w:cs="Arial"/>
          <w:b/>
          <w:sz w:val="24"/>
          <w:szCs w:val="24"/>
        </w:rPr>
        <w:t xml:space="preserve"> be</w:t>
      </w:r>
      <w:r w:rsidR="008236C7">
        <w:rPr>
          <w:rFonts w:ascii="Arial" w:hAnsi="Arial" w:cs="Arial"/>
          <w:b/>
          <w:sz w:val="24"/>
          <w:szCs w:val="24"/>
        </w:rPr>
        <w:t xml:space="preserve"> noted</w:t>
      </w:r>
      <w:r w:rsidR="002001E2" w:rsidRPr="002001E2">
        <w:rPr>
          <w:rFonts w:ascii="Arial" w:hAnsi="Arial" w:cs="Arial"/>
          <w:b/>
          <w:sz w:val="24"/>
          <w:szCs w:val="24"/>
        </w:rPr>
        <w:t xml:space="preserve"> </w:t>
      </w:r>
    </w:p>
    <w:p w14:paraId="3636FA98" w14:textId="77777777" w:rsidR="00C57073" w:rsidRDefault="00C57073" w:rsidP="00CD20C8">
      <w:pPr>
        <w:pStyle w:val="NoSpacing"/>
        <w:ind w:firstLine="709"/>
        <w:rPr>
          <w:rFonts w:ascii="Arial" w:hAnsi="Arial" w:cs="Arial"/>
          <w:b/>
          <w:sz w:val="24"/>
          <w:szCs w:val="24"/>
        </w:rPr>
      </w:pPr>
    </w:p>
    <w:p w14:paraId="72121D8A" w14:textId="6E02E9F5" w:rsid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031CC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</w:t>
      </w:r>
      <w:r w:rsidR="00C22CD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8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Burtonwood Reports / Updates</w:t>
      </w:r>
    </w:p>
    <w:p w14:paraId="1EC639CA" w14:textId="77777777" w:rsidR="00C93383" w:rsidRDefault="00C93383" w:rsidP="009E778E">
      <w:pPr>
        <w:spacing w:after="0" w:line="240" w:lineRule="auto"/>
        <w:ind w:left="713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64CA31A6" w14:textId="21A03D06" w:rsidR="00C93383" w:rsidRDefault="00B77B4F" w:rsidP="009E778E">
      <w:pPr>
        <w:spacing w:after="0" w:line="240" w:lineRule="auto"/>
        <w:ind w:left="713"/>
        <w:jc w:val="both"/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</w:pPr>
      <w:r w:rsidRPr="00B77B4F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Councillor Jan White reported on the following matter;-</w:t>
      </w:r>
    </w:p>
    <w:p w14:paraId="68B61B11" w14:textId="4CE4F0AE" w:rsidR="00B77B4F" w:rsidRDefault="00402861" w:rsidP="00B77B4F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Woody Wombles </w:t>
      </w:r>
      <w:r w:rsidR="00C22CD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commenced their litter picks throughout the </w:t>
      </w:r>
      <w:r w:rsidR="00EF63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village</w:t>
      </w:r>
    </w:p>
    <w:p w14:paraId="5A0B2F8C" w14:textId="47EE9779" w:rsidR="00253B95" w:rsidRDefault="00253B95" w:rsidP="00B77B4F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lastRenderedPageBreak/>
        <w:t xml:space="preserve">Signage had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been knocked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down in the village</w:t>
      </w:r>
      <w:r w:rsidR="00DD3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Councillor White had reported this matter to the Borough Council</w:t>
      </w:r>
    </w:p>
    <w:p w14:paraId="6D3C80D1" w14:textId="7C829913" w:rsidR="00402861" w:rsidRDefault="00402861" w:rsidP="00402861">
      <w:pPr>
        <w:spacing w:after="0" w:line="240" w:lineRule="auto"/>
        <w:ind w:left="713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942E25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Resolved by the Council that Councillor </w:t>
      </w:r>
      <w:r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J White’s re</w:t>
      </w:r>
      <w:r w:rsidRPr="00942E25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port </w:t>
      </w:r>
      <w:proofErr w:type="gramStart"/>
      <w:r w:rsidRPr="00942E25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be noted</w:t>
      </w:r>
      <w:proofErr w:type="gramEnd"/>
    </w:p>
    <w:p w14:paraId="7B8A15C5" w14:textId="77777777" w:rsidR="0063702F" w:rsidRPr="00942E25" w:rsidRDefault="0063702F" w:rsidP="00650A5E">
      <w:pPr>
        <w:spacing w:after="0" w:line="240" w:lineRule="auto"/>
        <w:ind w:left="713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1796F2AE" w14:textId="0B36B2FC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19" w:name="_Hlk93236505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DD3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109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</w:t>
      </w:r>
      <w:r w:rsidR="00503ED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Old Hall Reports / Updates</w:t>
      </w:r>
    </w:p>
    <w:bookmarkEnd w:id="19"/>
    <w:p w14:paraId="14E8CA2A" w14:textId="77777777" w:rsidR="00CC67C7" w:rsidRPr="00CC67C7" w:rsidRDefault="00CC67C7" w:rsidP="00CC67C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CDDFDCC" w14:textId="5889B3BD" w:rsidR="008E50C6" w:rsidRDefault="00155F65" w:rsidP="008E50C6">
      <w:pPr>
        <w:spacing w:after="0" w:line="240" w:lineRule="auto"/>
        <w:ind w:left="713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Nil</w:t>
      </w:r>
    </w:p>
    <w:p w14:paraId="50375284" w14:textId="3C90288A" w:rsidR="00C14E10" w:rsidRPr="00CC67C7" w:rsidRDefault="00C14E10" w:rsidP="00CC67C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85EA5B4" w14:textId="58DADEC9" w:rsid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F1145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DD3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110</w:t>
      </w:r>
      <w:r w:rsidRPr="00F1145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F11456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Westbrook Reports / Updates</w:t>
      </w:r>
    </w:p>
    <w:p w14:paraId="561DBD74" w14:textId="77777777" w:rsidR="00C52294" w:rsidRDefault="00C52294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1FA972CB" w14:textId="43BE7684" w:rsidR="00A35F8C" w:rsidRPr="007B7F78" w:rsidRDefault="004F732D" w:rsidP="00A35F8C">
      <w:pPr>
        <w:spacing w:after="0" w:line="240" w:lineRule="auto"/>
        <w:ind w:left="709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FA7BB9">
        <w:rPr>
          <w:rFonts w:ascii="Arial" w:eastAsia="Times New Roman" w:hAnsi="Arial" w:cs="Arial"/>
          <w:color w:val="EE0000"/>
          <w:kern w:val="0"/>
          <w:sz w:val="24"/>
          <w:szCs w:val="24"/>
          <w:lang w:val="en-US"/>
          <w14:ligatures w14:val="none"/>
        </w:rPr>
        <w:tab/>
      </w:r>
      <w:bookmarkStart w:id="20" w:name="_Hlk200188235"/>
      <w:r w:rsidR="00A35F8C" w:rsidRPr="007B7F78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Councillor </w:t>
      </w:r>
      <w:r w:rsidR="00914667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Kate Eglinton</w:t>
      </w:r>
      <w:r w:rsidR="00887A4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="00A35F8C" w:rsidRPr="007B7F78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reported on the following matter</w:t>
      </w:r>
      <w:r w:rsidR="00914667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s</w:t>
      </w:r>
      <w:r w:rsidR="00A35F8C" w:rsidRPr="007B7F78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; -</w:t>
      </w:r>
    </w:p>
    <w:p w14:paraId="699272F0" w14:textId="745E520C" w:rsidR="009E750B" w:rsidRPr="009E750B" w:rsidRDefault="009E750B" w:rsidP="000B0625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717" w:firstLine="2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Organis</w:t>
      </w:r>
      <w:r w:rsidR="00885657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ed  </w:t>
      </w: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sandbags for </w:t>
      </w:r>
      <w:proofErr w:type="gramStart"/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local residents</w:t>
      </w:r>
      <w:proofErr w:type="gramEnd"/>
    </w:p>
    <w:p w14:paraId="2E13811B" w14:textId="6EEBC372" w:rsidR="00822196" w:rsidRPr="005A4A11" w:rsidRDefault="00885657" w:rsidP="00A2144C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717" w:firstLine="2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5A4A1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Had reported the aged board walks for repair around Ladywood Road</w:t>
      </w:r>
      <w:r w:rsidR="008F030E" w:rsidRPr="005A4A1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, this work had </w:t>
      </w:r>
      <w:proofErr w:type="gramStart"/>
      <w:r w:rsidR="008F030E" w:rsidRPr="005A4A1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been completed</w:t>
      </w:r>
      <w:proofErr w:type="gramEnd"/>
      <w:r w:rsidR="008F030E" w:rsidRPr="005A4A1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, hopefully in the next </w:t>
      </w:r>
      <w:proofErr w:type="gramStart"/>
      <w:r w:rsidR="008F030E" w:rsidRPr="005A4A1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financial </w:t>
      </w:r>
      <w:r w:rsidR="005A4A11" w:rsidRPr="005A4A1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year</w:t>
      </w:r>
      <w:proofErr w:type="gramEnd"/>
      <w:r w:rsidR="005A4A11" w:rsidRPr="005A4A1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more repairs will </w:t>
      </w:r>
      <w:proofErr w:type="gramStart"/>
      <w:r w:rsidR="005A4A11" w:rsidRPr="005A4A1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be completed</w:t>
      </w:r>
      <w:proofErr w:type="gramEnd"/>
    </w:p>
    <w:p w14:paraId="634364BD" w14:textId="61DD5192" w:rsidR="00A35F8C" w:rsidRPr="00822196" w:rsidRDefault="00A35F8C" w:rsidP="001C5F20">
      <w:pPr>
        <w:tabs>
          <w:tab w:val="left" w:pos="1134"/>
        </w:tabs>
        <w:spacing w:after="0" w:line="240" w:lineRule="auto"/>
        <w:ind w:left="719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82219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Resolved by the Council that Councillor </w:t>
      </w:r>
      <w:r w:rsidR="009E750B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K Eglinton’s</w:t>
      </w:r>
      <w:r w:rsidR="004F68F5" w:rsidRPr="0082219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 r</w:t>
      </w:r>
      <w:r w:rsidRPr="0082219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eport </w:t>
      </w:r>
      <w:proofErr w:type="gramStart"/>
      <w:r w:rsidRPr="0082219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be noted</w:t>
      </w:r>
      <w:proofErr w:type="gramEnd"/>
    </w:p>
    <w:p w14:paraId="168092EF" w14:textId="77777777" w:rsidR="00053787" w:rsidRDefault="00053787" w:rsidP="00A35F8C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color w:val="EE0000"/>
          <w:kern w:val="0"/>
          <w:sz w:val="24"/>
          <w:szCs w:val="24"/>
          <w:lang w:val="en-US"/>
          <w14:ligatures w14:val="none"/>
        </w:rPr>
      </w:pPr>
    </w:p>
    <w:p w14:paraId="3C83CA7F" w14:textId="1AC0C774" w:rsidR="00A96ECF" w:rsidRPr="00F26910" w:rsidRDefault="00A96ECF" w:rsidP="00A96ECF">
      <w:pPr>
        <w:spacing w:after="0" w:line="240" w:lineRule="auto"/>
        <w:ind w:left="709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bookmarkStart w:id="21" w:name="_Hlk211171029"/>
      <w:bookmarkEnd w:id="20"/>
      <w:r w:rsidRPr="00F2691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bookmarkStart w:id="22" w:name="_Hlk211164835"/>
      <w:r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Councillor </w:t>
      </w:r>
      <w:r w:rsidR="000D5D2C"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Alan Guthrie</w:t>
      </w:r>
      <w:r w:rsidR="00CF25FF"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reported on the following matter</w:t>
      </w:r>
      <w:r w:rsidR="00CD100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s</w:t>
      </w:r>
      <w:r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; -</w:t>
      </w:r>
    </w:p>
    <w:p w14:paraId="44C9B5C1" w14:textId="1575CCF5" w:rsidR="00AF65A0" w:rsidRDefault="00AF65A0" w:rsidP="00E86987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713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Work of the Camera Club base at Westbrook Library was on display at the centre</w:t>
      </w:r>
    </w:p>
    <w:p w14:paraId="255A8233" w14:textId="4DE165DE" w:rsidR="00AF65A0" w:rsidRPr="006B754C" w:rsidRDefault="000916C1" w:rsidP="00DA32D6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713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Westbrook Big Party to </w:t>
      </w:r>
      <w:proofErr w:type="gramStart"/>
      <w:r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be held</w:t>
      </w:r>
      <w:proofErr w:type="gramEnd"/>
      <w:r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on 12 June 2026</w:t>
      </w:r>
      <w:r w:rsidR="007D7FD7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(10</w:t>
      </w:r>
      <w:r w:rsidR="007D7FD7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vertAlign w:val="superscript"/>
          <w:lang w:val="en-US"/>
          <w14:ligatures w14:val="none"/>
        </w:rPr>
        <w:t>th</w:t>
      </w:r>
      <w:r w:rsidR="007D7FD7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Anniversary), </w:t>
      </w:r>
      <w:r w:rsidR="007228E7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it </w:t>
      </w:r>
      <w:proofErr w:type="gramStart"/>
      <w:r w:rsidR="007228E7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was noted</w:t>
      </w:r>
      <w:proofErr w:type="gramEnd"/>
      <w:r w:rsidR="007228E7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that 3K people </w:t>
      </w:r>
      <w:r w:rsidR="00886A9E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would be in a</w:t>
      </w:r>
      <w:r w:rsidR="007228E7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ttendance, </w:t>
      </w:r>
      <w:proofErr w:type="gramStart"/>
      <w:r w:rsidR="00DD65F0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all of</w:t>
      </w:r>
      <w:proofErr w:type="gramEnd"/>
      <w:r w:rsidR="00DD65F0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this </w:t>
      </w:r>
      <w:r w:rsidR="0091795F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year’s</w:t>
      </w:r>
      <w:r w:rsidR="00DD65F0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funds will </w:t>
      </w:r>
      <w:proofErr w:type="gramStart"/>
      <w:r w:rsidR="00DD65F0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be given</w:t>
      </w:r>
      <w:proofErr w:type="gramEnd"/>
      <w:r w:rsidR="00DD65F0" w:rsidRPr="006B754C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to the Westbrook Library CIC</w:t>
      </w:r>
    </w:p>
    <w:p w14:paraId="0D29CA5D" w14:textId="1D2E139F" w:rsidR="00A96ECF" w:rsidRPr="00E719D2" w:rsidRDefault="00A96ECF" w:rsidP="00E719D2">
      <w:pPr>
        <w:tabs>
          <w:tab w:val="left" w:pos="1134"/>
        </w:tabs>
        <w:spacing w:after="0" w:line="240" w:lineRule="auto"/>
        <w:ind w:left="719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Resolved by the Council that Councillor</w:t>
      </w:r>
      <w:r w:rsidR="008D231D"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 A Guthrie’</w:t>
      </w:r>
      <w:r w:rsidR="009C35C6"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s </w:t>
      </w:r>
      <w:r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report </w:t>
      </w:r>
      <w:proofErr w:type="gramStart"/>
      <w:r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be noted</w:t>
      </w:r>
      <w:proofErr w:type="gramEnd"/>
    </w:p>
    <w:bookmarkEnd w:id="21"/>
    <w:p w14:paraId="224C64BB" w14:textId="77777777" w:rsidR="00AD2926" w:rsidRDefault="00AD2926" w:rsidP="00A96ECF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0C42BD52" w14:textId="6D4C2330" w:rsidR="00AD2926" w:rsidRPr="00E23C16" w:rsidRDefault="00AD2926" w:rsidP="00AD2926">
      <w:pPr>
        <w:spacing w:after="0" w:line="240" w:lineRule="auto"/>
        <w:ind w:left="709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FA7BB9">
        <w:rPr>
          <w:rFonts w:ascii="Arial" w:eastAsia="Times New Roman" w:hAnsi="Arial" w:cs="Arial"/>
          <w:color w:val="EE0000"/>
          <w:kern w:val="0"/>
          <w:sz w:val="24"/>
          <w:szCs w:val="24"/>
          <w:lang w:val="en-US"/>
          <w14:ligatures w14:val="none"/>
        </w:rPr>
        <w:tab/>
      </w:r>
      <w:r w:rsidRPr="00E23C16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Councillor </w:t>
      </w:r>
      <w:r w:rsidR="00515AAE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Marc </w:t>
      </w:r>
      <w:r w:rsidR="0073296B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Rufus</w:t>
      </w:r>
      <w:r w:rsidRPr="00E23C16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reported on the following matter; -</w:t>
      </w:r>
    </w:p>
    <w:p w14:paraId="145CCD88" w14:textId="0DDD2661" w:rsidR="00E154AE" w:rsidRDefault="00ED4AA4" w:rsidP="00AD2926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713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Work was ongoing at the expansion pool</w:t>
      </w:r>
      <w:r w:rsidR="008C1BC2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with pumps and new pipework was </w:t>
      </w:r>
      <w:proofErr w:type="gramStart"/>
      <w:r w:rsidR="008C1BC2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being installed (Cromwell Avenue)</w:t>
      </w:r>
      <w:proofErr w:type="gramEnd"/>
    </w:p>
    <w:p w14:paraId="18EBE60A" w14:textId="4C422348" w:rsidR="00AD2926" w:rsidRPr="00E23C16" w:rsidRDefault="00AD2926" w:rsidP="00AD2926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E23C1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Resolved by the Council that Councillor </w:t>
      </w:r>
      <w:r w:rsidR="00657F30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M Rufus</w:t>
      </w:r>
      <w:r w:rsidRPr="00E23C1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’s report </w:t>
      </w:r>
      <w:proofErr w:type="gramStart"/>
      <w:r w:rsidRPr="00E23C1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be noted</w:t>
      </w:r>
      <w:proofErr w:type="gramEnd"/>
    </w:p>
    <w:bookmarkEnd w:id="22"/>
    <w:p w14:paraId="63EE63D1" w14:textId="77777777" w:rsidR="003E44F1" w:rsidRPr="00FA7BB9" w:rsidRDefault="003E44F1" w:rsidP="00A96ECF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color w:val="EE0000"/>
          <w:kern w:val="0"/>
          <w:sz w:val="24"/>
          <w:szCs w:val="24"/>
          <w:lang w:val="en-US"/>
          <w14:ligatures w14:val="none"/>
        </w:rPr>
      </w:pPr>
    </w:p>
    <w:p w14:paraId="2FDB31BD" w14:textId="0B8002F0" w:rsidR="00993F8D" w:rsidRDefault="00993F8D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A471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C</w:t>
      </w:r>
      <w:r w:rsidR="00470CA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111</w:t>
      </w:r>
      <w:r w:rsidRPr="00A471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Pr="00A4719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Resolved that the public and press </w:t>
      </w:r>
      <w:proofErr w:type="gramStart"/>
      <w:r w:rsidRPr="00A4719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be excluded</w:t>
      </w:r>
      <w:proofErr w:type="gramEnd"/>
      <w:r w:rsidRPr="00A4719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 from the remainder of the meeting on the grounds that publicity would be prejudicial to the public interest by reason of the confidential nature of the business to </w:t>
      </w:r>
      <w:proofErr w:type="gramStart"/>
      <w:r w:rsidRPr="00A4719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be considered</w:t>
      </w:r>
      <w:proofErr w:type="gramEnd"/>
    </w:p>
    <w:p w14:paraId="31013605" w14:textId="77777777" w:rsidR="0034388E" w:rsidRDefault="0034388E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19849D66" w14:textId="2F8440A2" w:rsidR="0034388E" w:rsidRDefault="00C52866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</w:pP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C</w:t>
      </w:r>
      <w:r w:rsidR="00E13912" w:rsidRPr="00E13912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112</w:t>
      </w:r>
      <w:r w:rsidR="00E1391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="00E13912" w:rsidRPr="00E13912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>Westbrook Library</w:t>
      </w: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 xml:space="preserve"> and Community Centre</w:t>
      </w:r>
    </w:p>
    <w:p w14:paraId="55DC2CB1" w14:textId="77777777" w:rsidR="00E13912" w:rsidRDefault="00E13912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588978C1" w14:textId="77777777" w:rsidR="003243D3" w:rsidRDefault="00E13912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Pr="00E13912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Councillor K Eglinton updated the Council in relation to the Library and Community Centre</w:t>
      </w:r>
      <w:r w:rsidR="003243D3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.</w:t>
      </w:r>
    </w:p>
    <w:p w14:paraId="37371EE6" w14:textId="77777777" w:rsidR="003243D3" w:rsidRDefault="003243D3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6FC852C8" w14:textId="191D9EF7" w:rsidR="005A6DC6" w:rsidRDefault="00F57D9B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="005A6DC6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Councillor Eg</w:t>
      </w:r>
      <w:r w:rsidR="00C52866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l</w:t>
      </w:r>
      <w:r w:rsidR="005A6DC6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inton reported the following</w:t>
      </w:r>
      <w:r w:rsidR="00A55F57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(January Figures)</w:t>
      </w:r>
      <w:r w:rsidR="005A6DC6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;-</w:t>
      </w:r>
    </w:p>
    <w:p w14:paraId="1BEEF7C3" w14:textId="682E16BE" w:rsidR="00E13912" w:rsidRDefault="00A55F57" w:rsidP="00A96385">
      <w:pPr>
        <w:pStyle w:val="ListParagraph"/>
        <w:numPr>
          <w:ilvl w:val="0"/>
          <w:numId w:val="49"/>
        </w:numPr>
        <w:ind w:left="1134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2309 Toal </w:t>
      </w:r>
      <w:r w:rsidR="00047C49">
        <w:rPr>
          <w:rFonts w:ascii="Arial" w:hAnsi="Arial" w:cs="Arial"/>
          <w:bCs/>
          <w:color w:val="000000" w:themeColor="text1"/>
          <w:sz w:val="24"/>
          <w:szCs w:val="24"/>
        </w:rPr>
        <w:t>Visitors</w:t>
      </w:r>
    </w:p>
    <w:p w14:paraId="45F66CC4" w14:textId="113C591B" w:rsidR="00A55F57" w:rsidRDefault="00A55F57" w:rsidP="00A96385">
      <w:pPr>
        <w:pStyle w:val="ListParagraph"/>
        <w:numPr>
          <w:ilvl w:val="0"/>
          <w:numId w:val="49"/>
        </w:numPr>
        <w:ind w:left="1134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Open for 172 Hours</w:t>
      </w:r>
      <w:r w:rsidR="00047C49">
        <w:rPr>
          <w:rFonts w:ascii="Arial" w:hAnsi="Arial" w:cs="Arial"/>
          <w:bCs/>
          <w:color w:val="000000" w:themeColor="text1"/>
          <w:sz w:val="24"/>
          <w:szCs w:val="24"/>
        </w:rPr>
        <w:t xml:space="preserve"> (an increase of 90 hours per month</w:t>
      </w:r>
    </w:p>
    <w:p w14:paraId="5C088F12" w14:textId="6CB757A9" w:rsidR="00047C49" w:rsidRDefault="00FF3225" w:rsidP="00A96385">
      <w:pPr>
        <w:pStyle w:val="ListParagraph"/>
        <w:numPr>
          <w:ilvl w:val="0"/>
          <w:numId w:val="49"/>
        </w:numPr>
        <w:ind w:left="1134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580.5 Hours Volunteers</w:t>
      </w:r>
    </w:p>
    <w:p w14:paraId="43BF0CE2" w14:textId="372CEA06" w:rsidR="00FF3225" w:rsidRDefault="00FF3225" w:rsidP="00A96385">
      <w:pPr>
        <w:pStyle w:val="ListParagraph"/>
        <w:numPr>
          <w:ilvl w:val="0"/>
          <w:numId w:val="49"/>
        </w:numPr>
        <w:ind w:left="1134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8 Regular Scheduled Activities</w:t>
      </w:r>
    </w:p>
    <w:p w14:paraId="074D9120" w14:textId="1507EC26" w:rsidR="00FF3225" w:rsidRDefault="00FF3225" w:rsidP="00A96385">
      <w:pPr>
        <w:pStyle w:val="ListParagraph"/>
        <w:numPr>
          <w:ilvl w:val="0"/>
          <w:numId w:val="49"/>
        </w:numPr>
        <w:ind w:left="1134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73 </w:t>
      </w:r>
      <w:r w:rsidR="00CE4F9B"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ndividual </w:t>
      </w:r>
      <w:r w:rsidR="00CE4F9B">
        <w:rPr>
          <w:rFonts w:ascii="Arial" w:hAnsi="Arial" w:cs="Arial"/>
          <w:bCs/>
          <w:color w:val="000000" w:themeColor="text1"/>
          <w:sz w:val="24"/>
          <w:szCs w:val="24"/>
        </w:rPr>
        <w:t>Volunteers</w:t>
      </w:r>
    </w:p>
    <w:p w14:paraId="1F85B2CF" w14:textId="67E4293E" w:rsidR="00CE4F9B" w:rsidRDefault="00CE4F9B" w:rsidP="00A96385">
      <w:pPr>
        <w:pStyle w:val="ListParagraph"/>
        <w:numPr>
          <w:ilvl w:val="0"/>
          <w:numId w:val="49"/>
        </w:numPr>
        <w:ind w:left="1134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311 Social Media Followers</w:t>
      </w:r>
    </w:p>
    <w:p w14:paraId="57E6DAF2" w14:textId="737EE365" w:rsidR="00CE4F9B" w:rsidRDefault="00E72B3B" w:rsidP="00A96385">
      <w:pPr>
        <w:pStyle w:val="ListParagraph"/>
        <w:numPr>
          <w:ilvl w:val="0"/>
          <w:numId w:val="49"/>
        </w:numPr>
        <w:ind w:left="1134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Funding from other sources</w:t>
      </w:r>
    </w:p>
    <w:p w14:paraId="3EF5D173" w14:textId="50D2D171" w:rsidR="00E72B3B" w:rsidRPr="00E23C16" w:rsidRDefault="00E72B3B" w:rsidP="00E72B3B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E23C1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Resolved by the Council that Councillor </w:t>
      </w:r>
      <w:r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K Eglinton’</w:t>
      </w:r>
      <w:r w:rsidR="00934DB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 report </w:t>
      </w:r>
      <w:proofErr w:type="gramStart"/>
      <w:r w:rsidR="00934DB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be noted</w:t>
      </w:r>
      <w:proofErr w:type="gramEnd"/>
    </w:p>
    <w:p w14:paraId="070FFBE7" w14:textId="77777777" w:rsidR="00993F8D" w:rsidRPr="00FA7BB9" w:rsidRDefault="00993F8D" w:rsidP="00993F8D">
      <w:pPr>
        <w:tabs>
          <w:tab w:val="left" w:pos="1134"/>
        </w:tabs>
        <w:spacing w:after="0" w:line="240" w:lineRule="auto"/>
        <w:ind w:left="713"/>
        <w:jc w:val="both"/>
        <w:rPr>
          <w:rFonts w:ascii="Arial" w:eastAsia="Times New Roman" w:hAnsi="Arial" w:cs="Arial"/>
          <w:b/>
          <w:color w:val="EE0000"/>
          <w:kern w:val="0"/>
          <w:sz w:val="24"/>
          <w:szCs w:val="24"/>
          <w:lang w:val="en-US"/>
          <w14:ligatures w14:val="none"/>
        </w:rPr>
      </w:pPr>
    </w:p>
    <w:p w14:paraId="0B3F7109" w14:textId="0CCD3CB4" w:rsidR="00993F8D" w:rsidRPr="00F4115D" w:rsidRDefault="00993F8D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</w:pPr>
      <w:r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lastRenderedPageBreak/>
        <w:t>C</w:t>
      </w:r>
      <w:r w:rsidR="007424E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113</w:t>
      </w:r>
      <w:r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>B</w:t>
      </w:r>
      <w:r w:rsidR="00864C31"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 xml:space="preserve">urtonwood </w:t>
      </w:r>
      <w:r w:rsidR="00E72422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 xml:space="preserve">LUF – </w:t>
      </w:r>
      <w:r w:rsidR="0000097A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>Pavilion</w:t>
      </w:r>
      <w:r w:rsidR="00597400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 xml:space="preserve"> Building</w:t>
      </w:r>
    </w:p>
    <w:p w14:paraId="1BE02EE1" w14:textId="77777777" w:rsidR="00993F8D" w:rsidRPr="004B16D8" w:rsidRDefault="00993F8D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FA7BB9">
        <w:rPr>
          <w:rFonts w:ascii="Arial" w:eastAsia="Times New Roman" w:hAnsi="Arial" w:cs="Arial"/>
          <w:color w:val="EE0000"/>
          <w:kern w:val="0"/>
          <w:sz w:val="24"/>
          <w:szCs w:val="24"/>
          <w:lang w:val="en-US"/>
          <w14:ligatures w14:val="none"/>
        </w:rPr>
        <w:tab/>
      </w:r>
    </w:p>
    <w:p w14:paraId="43F3EBEC" w14:textId="44275958" w:rsidR="00C52866" w:rsidRDefault="00864C31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4B16D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4B16D8" w:rsidRPr="004B16D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Councillor J White reported that a structural survey had now </w:t>
      </w:r>
      <w:proofErr w:type="gramStart"/>
      <w:r w:rsidR="004B16D8" w:rsidRPr="004B16D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been completed</w:t>
      </w:r>
      <w:proofErr w:type="gramEnd"/>
      <w:r w:rsidR="005C1C0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  <w:r w:rsidR="009736E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It </w:t>
      </w:r>
      <w:proofErr w:type="gramStart"/>
      <w:r w:rsidR="009736E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noted</w:t>
      </w:r>
      <w:proofErr w:type="gramEnd"/>
      <w:r w:rsidR="009736E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the gable </w:t>
      </w:r>
      <w:r w:rsidR="003E6DA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end was damaged and letting water in, the flat roof was an issue</w:t>
      </w:r>
      <w:r w:rsidR="005F64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internal damage, but the building </w:t>
      </w:r>
      <w:proofErr w:type="gramStart"/>
      <w:r w:rsidR="005F64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thought</w:t>
      </w:r>
      <w:proofErr w:type="gramEnd"/>
      <w:r w:rsidR="005F64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to be in general structurally sound.</w:t>
      </w:r>
    </w:p>
    <w:p w14:paraId="52C28886" w14:textId="77777777" w:rsidR="005F64C7" w:rsidRDefault="005F64C7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A1A234A" w14:textId="3C93D6CF" w:rsidR="005F64C7" w:rsidRDefault="005F64C7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EE3B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Due to </w:t>
      </w:r>
      <w:r w:rsidR="008C4A3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spiraling</w:t>
      </w:r>
      <w:r w:rsidR="00EE3B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costs it </w:t>
      </w:r>
      <w:proofErr w:type="gramStart"/>
      <w:r w:rsidR="00EE3B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now thought</w:t>
      </w:r>
      <w:proofErr w:type="gramEnd"/>
      <w:r w:rsidR="00EE3B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the funds granted </w:t>
      </w:r>
      <w:r w:rsidR="00AA06E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may cover the existing building refurbishment</w:t>
      </w:r>
      <w:r w:rsidR="00C83BE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5E1D83CD" w14:textId="77777777" w:rsidR="00C83BE7" w:rsidRDefault="00C83BE7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F30A013" w14:textId="58487025" w:rsidR="00C83BE7" w:rsidRDefault="00C83BE7" w:rsidP="00C85A6A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 Members discussed the refurbishment at some length</w:t>
      </w:r>
      <w:r w:rsidR="00C85A6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it </w:t>
      </w:r>
      <w:proofErr w:type="gramStart"/>
      <w:r w:rsidR="00C85A6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was thought</w:t>
      </w:r>
      <w:proofErr w:type="gramEnd"/>
      <w:r w:rsidR="00C85A6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this would be the only way forward. </w:t>
      </w:r>
    </w:p>
    <w:p w14:paraId="07E1167F" w14:textId="77777777" w:rsidR="00C85A6A" w:rsidRDefault="00C85A6A" w:rsidP="00C85A6A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1E6BE3D" w14:textId="613F346E" w:rsidR="00C52866" w:rsidRDefault="00C85A6A" w:rsidP="00F462D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Councillor J White</w:t>
      </w:r>
      <w:r w:rsidR="00D04AC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reported that she knew a contract</w:t>
      </w:r>
      <w:r w:rsidR="004D54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="00D04AC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that would prepare a schedule of works for fr</w:t>
      </w:r>
      <w:r w:rsidR="00F462D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ee and it was</w:t>
      </w:r>
    </w:p>
    <w:p w14:paraId="500191A5" w14:textId="3D5B5FDA" w:rsidR="00597400" w:rsidRPr="0046457D" w:rsidRDefault="008A0C3D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46457D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Resolved by the Council that a</w:t>
      </w:r>
      <w:r w:rsidR="00E22B9F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schedule of works </w:t>
      </w:r>
      <w:proofErr w:type="gramStart"/>
      <w:r w:rsidR="00E22B9F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be gained</w:t>
      </w:r>
      <w:proofErr w:type="gramEnd"/>
      <w:r w:rsidR="00E22B9F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, it </w:t>
      </w:r>
      <w:proofErr w:type="gramStart"/>
      <w:r w:rsidR="00E22B9F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was noted</w:t>
      </w:r>
      <w:proofErr w:type="gramEnd"/>
      <w:r w:rsidR="00E22B9F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that all the Members present were in favour of this action</w:t>
      </w:r>
    </w:p>
    <w:p w14:paraId="24E67B8B" w14:textId="77777777" w:rsidR="00BB64F9" w:rsidRDefault="00BB64F9" w:rsidP="00DE2132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403AD126" w14:textId="77777777" w:rsidR="006D3EDA" w:rsidRPr="004844E4" w:rsidRDefault="006D3EDA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FB8542A" w14:textId="0BF3FF77" w:rsidR="004D1D0A" w:rsidRPr="00CC67C7" w:rsidRDefault="00CC67C7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 meeting closed at</w:t>
      </w:r>
      <w:r w:rsidR="00FD39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724D1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9.</w:t>
      </w:r>
      <w:r w:rsidR="0034388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00</w:t>
      </w:r>
      <w:r w:rsidR="00372B1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pm. </w:t>
      </w:r>
    </w:p>
    <w:p w14:paraId="4612B0CC" w14:textId="77777777" w:rsidR="00CC67C7" w:rsidRPr="00CC67C7" w:rsidRDefault="00CC67C7" w:rsidP="00CC67C7">
      <w:pPr>
        <w:spacing w:after="0" w:line="240" w:lineRule="auto"/>
        <w:ind w:left="288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6154ADD" w14:textId="77777777" w:rsidR="00CC67C7" w:rsidRPr="00CC67C7" w:rsidRDefault="00CC67C7" w:rsidP="00CC67C7">
      <w:pPr>
        <w:spacing w:after="0" w:line="240" w:lineRule="auto"/>
        <w:ind w:left="288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Signed as a true record……..…………….</w:t>
      </w:r>
    </w:p>
    <w:p w14:paraId="09E5E870" w14:textId="77777777" w:rsidR="00CC67C7" w:rsidRPr="00CC67C7" w:rsidRDefault="00CC67C7" w:rsidP="00CC67C7">
      <w:pPr>
        <w:spacing w:after="0" w:line="240" w:lineRule="auto"/>
        <w:ind w:left="576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                                                                                      </w:t>
      </w:r>
    </w:p>
    <w:p w14:paraId="5412D698" w14:textId="6D39B67B" w:rsidR="00CC67C7" w:rsidRPr="00CC67C7" w:rsidRDefault="00CC67C7" w:rsidP="00CC67C7">
      <w:pPr>
        <w:spacing w:after="0" w:line="240" w:lineRule="auto"/>
        <w:ind w:left="576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Cllr </w:t>
      </w:r>
      <w:r w:rsidR="00801C1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Jason Webb</w:t>
      </w:r>
      <w:r w:rsidR="00BD6AD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851E7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</w:t>
      </w:r>
    </w:p>
    <w:p w14:paraId="71BF711D" w14:textId="1DD5BF46" w:rsidR="00CC67C7" w:rsidRPr="00CC67C7" w:rsidRDefault="00CC67C7" w:rsidP="00CC67C7">
      <w:pPr>
        <w:spacing w:after="0" w:line="240" w:lineRule="auto"/>
        <w:ind w:left="576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Chair</w:t>
      </w:r>
      <w:r w:rsidR="009822E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</w:t>
      </w:r>
    </w:p>
    <w:p w14:paraId="03F1E606" w14:textId="2DBE319B" w:rsidR="00CC67C7" w:rsidRPr="00CC67C7" w:rsidRDefault="00CC67C7" w:rsidP="00FD1E19">
      <w:pPr>
        <w:spacing w:after="0" w:line="240" w:lineRule="auto"/>
        <w:ind w:left="5760"/>
        <w:jc w:val="right"/>
        <w:rPr>
          <w:rFonts w:ascii="Arial" w:hAnsi="Arial" w:cs="Arial"/>
          <w:sz w:val="24"/>
          <w:szCs w:val="24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</w:t>
      </w:r>
      <w:r w:rsidR="007218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18 </w:t>
      </w:r>
      <w:r w:rsidR="0034388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March</w:t>
      </w:r>
      <w:r w:rsidR="007218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202</w:t>
      </w:r>
      <w:r w:rsidR="00801C1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6</w:t>
      </w:r>
    </w:p>
    <w:sectPr w:rsidR="00CC67C7" w:rsidRPr="00CC67C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EF9A8" w14:textId="77777777" w:rsidR="00811074" w:rsidRDefault="00811074" w:rsidP="00387FBC">
      <w:pPr>
        <w:spacing w:after="0" w:line="240" w:lineRule="auto"/>
      </w:pPr>
      <w:r>
        <w:separator/>
      </w:r>
    </w:p>
  </w:endnote>
  <w:endnote w:type="continuationSeparator" w:id="0">
    <w:p w14:paraId="542F8F60" w14:textId="77777777" w:rsidR="00811074" w:rsidRDefault="00811074" w:rsidP="0038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267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9D12B3" w14:textId="5EC7016F" w:rsidR="00387FBC" w:rsidRDefault="00387F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0EB0C9" w14:textId="77777777" w:rsidR="00387FBC" w:rsidRDefault="00387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26F6" w14:textId="77777777" w:rsidR="00811074" w:rsidRDefault="00811074" w:rsidP="00387FBC">
      <w:pPr>
        <w:spacing w:after="0" w:line="240" w:lineRule="auto"/>
      </w:pPr>
      <w:r>
        <w:separator/>
      </w:r>
    </w:p>
  </w:footnote>
  <w:footnote w:type="continuationSeparator" w:id="0">
    <w:p w14:paraId="4FF7EDA5" w14:textId="77777777" w:rsidR="00811074" w:rsidRDefault="00811074" w:rsidP="00387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ACD"/>
    <w:multiLevelType w:val="multilevel"/>
    <w:tmpl w:val="98126332"/>
    <w:lvl w:ilvl="0">
      <w:start w:val="1"/>
      <w:numFmt w:val="upperRoman"/>
      <w:lvlText w:val="%1."/>
      <w:lvlJc w:val="right"/>
      <w:pPr>
        <w:ind w:left="568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288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008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728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448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168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4888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608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328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8C77BBA"/>
    <w:multiLevelType w:val="hybridMultilevel"/>
    <w:tmpl w:val="D77400A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DB5909"/>
    <w:multiLevelType w:val="hybridMultilevel"/>
    <w:tmpl w:val="E51E5E9A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0D801335"/>
    <w:multiLevelType w:val="hybridMultilevel"/>
    <w:tmpl w:val="11ECD3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DB3BD8"/>
    <w:multiLevelType w:val="hybridMultilevel"/>
    <w:tmpl w:val="FFD63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53026"/>
    <w:multiLevelType w:val="hybridMultilevel"/>
    <w:tmpl w:val="52A87BCC"/>
    <w:lvl w:ilvl="0" w:tplc="08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15CA1C55"/>
    <w:multiLevelType w:val="hybridMultilevel"/>
    <w:tmpl w:val="50DA3F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50176B"/>
    <w:multiLevelType w:val="multilevel"/>
    <w:tmpl w:val="4D5C2C32"/>
    <w:lvl w:ilvl="0">
      <w:start w:val="1"/>
      <w:numFmt w:val="upperRoman"/>
      <w:lvlText w:val="%1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1B703CA5"/>
    <w:multiLevelType w:val="hybridMultilevel"/>
    <w:tmpl w:val="7CD2E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9C586B"/>
    <w:multiLevelType w:val="hybridMultilevel"/>
    <w:tmpl w:val="D0CC97D2"/>
    <w:lvl w:ilvl="0" w:tplc="0010C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740A2"/>
    <w:multiLevelType w:val="hybridMultilevel"/>
    <w:tmpl w:val="6CA8012C"/>
    <w:lvl w:ilvl="0" w:tplc="783611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A25646"/>
    <w:multiLevelType w:val="hybridMultilevel"/>
    <w:tmpl w:val="05D8A1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F51BE"/>
    <w:multiLevelType w:val="hybridMultilevel"/>
    <w:tmpl w:val="084466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F16337"/>
    <w:multiLevelType w:val="hybridMultilevel"/>
    <w:tmpl w:val="198C610E"/>
    <w:lvl w:ilvl="0" w:tplc="D85832AA">
      <w:start w:val="1"/>
      <w:numFmt w:val="decimal"/>
      <w:lvlText w:val="%1"/>
      <w:lvlJc w:val="left"/>
      <w:pPr>
        <w:ind w:left="1441" w:hanging="7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DC671D"/>
    <w:multiLevelType w:val="hybridMultilevel"/>
    <w:tmpl w:val="1AFE02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4213B5"/>
    <w:multiLevelType w:val="hybridMultilevel"/>
    <w:tmpl w:val="68A4B2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D03BF9"/>
    <w:multiLevelType w:val="hybridMultilevel"/>
    <w:tmpl w:val="6AE44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8F2F0A"/>
    <w:multiLevelType w:val="hybridMultilevel"/>
    <w:tmpl w:val="50A2CB28"/>
    <w:lvl w:ilvl="0" w:tplc="44D8686C"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3FE62435"/>
    <w:multiLevelType w:val="hybridMultilevel"/>
    <w:tmpl w:val="9C26DB3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F9502C"/>
    <w:multiLevelType w:val="hybridMultilevel"/>
    <w:tmpl w:val="F8905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74282"/>
    <w:multiLevelType w:val="hybridMultilevel"/>
    <w:tmpl w:val="2246182C"/>
    <w:lvl w:ilvl="0" w:tplc="17380F1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B01190"/>
    <w:multiLevelType w:val="multilevel"/>
    <w:tmpl w:val="DD22F7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D0F6D3A"/>
    <w:multiLevelType w:val="hybridMultilevel"/>
    <w:tmpl w:val="3A007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B44155"/>
    <w:multiLevelType w:val="hybridMultilevel"/>
    <w:tmpl w:val="5984B63C"/>
    <w:lvl w:ilvl="0" w:tplc="96E2CE8C">
      <w:start w:val="1"/>
      <w:numFmt w:val="decimal"/>
      <w:lvlText w:val="%1"/>
      <w:lvlJc w:val="left"/>
      <w:pPr>
        <w:ind w:left="1441" w:hanging="7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C720F1"/>
    <w:multiLevelType w:val="hybridMultilevel"/>
    <w:tmpl w:val="F962D7FA"/>
    <w:lvl w:ilvl="0" w:tplc="59127E16">
      <w:start w:val="22"/>
      <w:numFmt w:val="bullet"/>
      <w:lvlText w:val="•"/>
      <w:lvlJc w:val="left"/>
      <w:pPr>
        <w:ind w:left="1071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51476A0E"/>
    <w:multiLevelType w:val="hybridMultilevel"/>
    <w:tmpl w:val="F6745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E37BF"/>
    <w:multiLevelType w:val="hybridMultilevel"/>
    <w:tmpl w:val="CF7673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78012F"/>
    <w:multiLevelType w:val="hybridMultilevel"/>
    <w:tmpl w:val="07D6F2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10018E"/>
    <w:multiLevelType w:val="hybridMultilevel"/>
    <w:tmpl w:val="155CB4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020FD2"/>
    <w:multiLevelType w:val="hybridMultilevel"/>
    <w:tmpl w:val="1E9245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180EEC"/>
    <w:multiLevelType w:val="hybridMultilevel"/>
    <w:tmpl w:val="4E2C4030"/>
    <w:lvl w:ilvl="0" w:tplc="080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1" w15:restartNumberingAfterBreak="0">
    <w:nsid w:val="5AF37124"/>
    <w:multiLevelType w:val="hybridMultilevel"/>
    <w:tmpl w:val="72A2185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B563A73"/>
    <w:multiLevelType w:val="hybridMultilevel"/>
    <w:tmpl w:val="32E844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2017A9A"/>
    <w:multiLevelType w:val="hybridMultilevel"/>
    <w:tmpl w:val="86B2CC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8A7E71"/>
    <w:multiLevelType w:val="hybridMultilevel"/>
    <w:tmpl w:val="2C344ADE"/>
    <w:lvl w:ilvl="0" w:tplc="59127E16">
      <w:start w:val="22"/>
      <w:numFmt w:val="bullet"/>
      <w:lvlText w:val="•"/>
      <w:lvlJc w:val="left"/>
      <w:pPr>
        <w:ind w:left="1791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2E68CD"/>
    <w:multiLevelType w:val="hybridMultilevel"/>
    <w:tmpl w:val="A2E25D8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60E6C32"/>
    <w:multiLevelType w:val="hybridMultilevel"/>
    <w:tmpl w:val="197E4F3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76B2F77"/>
    <w:multiLevelType w:val="hybridMultilevel"/>
    <w:tmpl w:val="57281E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8" w15:restartNumberingAfterBreak="0">
    <w:nsid w:val="69E77FAE"/>
    <w:multiLevelType w:val="hybridMultilevel"/>
    <w:tmpl w:val="0D6E755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BDD4C72"/>
    <w:multiLevelType w:val="multilevel"/>
    <w:tmpl w:val="D2C4683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0" w15:restartNumberingAfterBreak="0">
    <w:nsid w:val="72711E84"/>
    <w:multiLevelType w:val="hybridMultilevel"/>
    <w:tmpl w:val="EC6A1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3EA392B"/>
    <w:multiLevelType w:val="hybridMultilevel"/>
    <w:tmpl w:val="EA44E6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EB3840"/>
    <w:multiLevelType w:val="hybridMultilevel"/>
    <w:tmpl w:val="4BDA6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94EEE"/>
    <w:multiLevelType w:val="hybridMultilevel"/>
    <w:tmpl w:val="8BE09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C9032A"/>
    <w:multiLevelType w:val="hybridMultilevel"/>
    <w:tmpl w:val="2E2A559E"/>
    <w:lvl w:ilvl="0" w:tplc="080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5" w15:restartNumberingAfterBreak="0">
    <w:nsid w:val="79866929"/>
    <w:multiLevelType w:val="hybridMultilevel"/>
    <w:tmpl w:val="31DC11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CE22B2"/>
    <w:multiLevelType w:val="hybridMultilevel"/>
    <w:tmpl w:val="CC9403D6"/>
    <w:lvl w:ilvl="0" w:tplc="92484C6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4D3319"/>
    <w:multiLevelType w:val="hybridMultilevel"/>
    <w:tmpl w:val="240406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7EE31293"/>
    <w:multiLevelType w:val="hybridMultilevel"/>
    <w:tmpl w:val="72C21F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7906566">
    <w:abstractNumId w:val="35"/>
  </w:num>
  <w:num w:numId="2" w16cid:durableId="31393876">
    <w:abstractNumId w:val="46"/>
  </w:num>
  <w:num w:numId="3" w16cid:durableId="749741878">
    <w:abstractNumId w:val="19"/>
  </w:num>
  <w:num w:numId="4" w16cid:durableId="10299293">
    <w:abstractNumId w:val="17"/>
  </w:num>
  <w:num w:numId="5" w16cid:durableId="1645620982">
    <w:abstractNumId w:val="32"/>
  </w:num>
  <w:num w:numId="6" w16cid:durableId="1311909915">
    <w:abstractNumId w:val="41"/>
  </w:num>
  <w:num w:numId="7" w16cid:durableId="1160273391">
    <w:abstractNumId w:val="48"/>
  </w:num>
  <w:num w:numId="8" w16cid:durableId="1898130797">
    <w:abstractNumId w:val="10"/>
  </w:num>
  <w:num w:numId="9" w16cid:durableId="1559970926">
    <w:abstractNumId w:val="43"/>
  </w:num>
  <w:num w:numId="10" w16cid:durableId="1717654275">
    <w:abstractNumId w:val="25"/>
  </w:num>
  <w:num w:numId="11" w16cid:durableId="1578437731">
    <w:abstractNumId w:val="4"/>
  </w:num>
  <w:num w:numId="12" w16cid:durableId="1780828877">
    <w:abstractNumId w:val="15"/>
  </w:num>
  <w:num w:numId="13" w16cid:durableId="3655694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0127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5321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5985304">
    <w:abstractNumId w:val="18"/>
  </w:num>
  <w:num w:numId="17" w16cid:durableId="1929268365">
    <w:abstractNumId w:val="27"/>
  </w:num>
  <w:num w:numId="18" w16cid:durableId="51007752">
    <w:abstractNumId w:val="42"/>
  </w:num>
  <w:num w:numId="19" w16cid:durableId="1475416032">
    <w:abstractNumId w:val="11"/>
  </w:num>
  <w:num w:numId="20" w16cid:durableId="916984958">
    <w:abstractNumId w:val="16"/>
  </w:num>
  <w:num w:numId="21" w16cid:durableId="1348631483">
    <w:abstractNumId w:val="38"/>
  </w:num>
  <w:num w:numId="22" w16cid:durableId="230696817">
    <w:abstractNumId w:val="6"/>
  </w:num>
  <w:num w:numId="23" w16cid:durableId="1171599791">
    <w:abstractNumId w:val="44"/>
  </w:num>
  <w:num w:numId="24" w16cid:durableId="962270435">
    <w:abstractNumId w:val="24"/>
  </w:num>
  <w:num w:numId="25" w16cid:durableId="1616867118">
    <w:abstractNumId w:val="20"/>
  </w:num>
  <w:num w:numId="26" w16cid:durableId="324017768">
    <w:abstractNumId w:val="22"/>
  </w:num>
  <w:num w:numId="27" w16cid:durableId="1619750794">
    <w:abstractNumId w:val="5"/>
  </w:num>
  <w:num w:numId="28" w16cid:durableId="2077700231">
    <w:abstractNumId w:val="34"/>
  </w:num>
  <w:num w:numId="29" w16cid:durableId="627469726">
    <w:abstractNumId w:val="8"/>
  </w:num>
  <w:num w:numId="30" w16cid:durableId="1023675134">
    <w:abstractNumId w:val="30"/>
  </w:num>
  <w:num w:numId="31" w16cid:durableId="533543234">
    <w:abstractNumId w:val="28"/>
  </w:num>
  <w:num w:numId="32" w16cid:durableId="1356692243">
    <w:abstractNumId w:val="29"/>
  </w:num>
  <w:num w:numId="33" w16cid:durableId="1833330844">
    <w:abstractNumId w:val="36"/>
  </w:num>
  <w:num w:numId="34" w16cid:durableId="724331920">
    <w:abstractNumId w:val="1"/>
  </w:num>
  <w:num w:numId="35" w16cid:durableId="426391485">
    <w:abstractNumId w:val="3"/>
  </w:num>
  <w:num w:numId="36" w16cid:durableId="258485306">
    <w:abstractNumId w:val="47"/>
  </w:num>
  <w:num w:numId="37" w16cid:durableId="227301687">
    <w:abstractNumId w:val="26"/>
  </w:num>
  <w:num w:numId="38" w16cid:durableId="1962415191">
    <w:abstractNumId w:val="2"/>
  </w:num>
  <w:num w:numId="39" w16cid:durableId="1001468413">
    <w:abstractNumId w:val="40"/>
  </w:num>
  <w:num w:numId="40" w16cid:durableId="280304579">
    <w:abstractNumId w:val="14"/>
  </w:num>
  <w:num w:numId="41" w16cid:durableId="642125190">
    <w:abstractNumId w:val="45"/>
  </w:num>
  <w:num w:numId="42" w16cid:durableId="1996101450">
    <w:abstractNumId w:val="21"/>
  </w:num>
  <w:num w:numId="43" w16cid:durableId="1635019299">
    <w:abstractNumId w:val="9"/>
  </w:num>
  <w:num w:numId="44" w16cid:durableId="670985218">
    <w:abstractNumId w:val="33"/>
  </w:num>
  <w:num w:numId="45" w16cid:durableId="1005476904">
    <w:abstractNumId w:val="12"/>
  </w:num>
  <w:num w:numId="46" w16cid:durableId="1730882938">
    <w:abstractNumId w:val="13"/>
  </w:num>
  <w:num w:numId="47" w16cid:durableId="1191720979">
    <w:abstractNumId w:val="37"/>
  </w:num>
  <w:num w:numId="48" w16cid:durableId="745348753">
    <w:abstractNumId w:val="23"/>
  </w:num>
  <w:num w:numId="49" w16cid:durableId="7044480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7"/>
    <w:rsid w:val="0000097A"/>
    <w:rsid w:val="0000272B"/>
    <w:rsid w:val="000036D2"/>
    <w:rsid w:val="00003AFD"/>
    <w:rsid w:val="00003F6F"/>
    <w:rsid w:val="0000443F"/>
    <w:rsid w:val="0000587F"/>
    <w:rsid w:val="0000748C"/>
    <w:rsid w:val="00007642"/>
    <w:rsid w:val="0001027D"/>
    <w:rsid w:val="00012ACD"/>
    <w:rsid w:val="00013282"/>
    <w:rsid w:val="000142EB"/>
    <w:rsid w:val="0001486C"/>
    <w:rsid w:val="00014F0C"/>
    <w:rsid w:val="00015856"/>
    <w:rsid w:val="00016B93"/>
    <w:rsid w:val="00016EA1"/>
    <w:rsid w:val="00016ED4"/>
    <w:rsid w:val="0001742E"/>
    <w:rsid w:val="000177AC"/>
    <w:rsid w:val="00020703"/>
    <w:rsid w:val="00020806"/>
    <w:rsid w:val="000215E5"/>
    <w:rsid w:val="00022BB5"/>
    <w:rsid w:val="000233A8"/>
    <w:rsid w:val="00024A57"/>
    <w:rsid w:val="00024EA5"/>
    <w:rsid w:val="00024F61"/>
    <w:rsid w:val="000263E0"/>
    <w:rsid w:val="0002687B"/>
    <w:rsid w:val="00027824"/>
    <w:rsid w:val="0003071E"/>
    <w:rsid w:val="00030DED"/>
    <w:rsid w:val="0003149C"/>
    <w:rsid w:val="000314DE"/>
    <w:rsid w:val="00031CC6"/>
    <w:rsid w:val="00032BCF"/>
    <w:rsid w:val="00033D33"/>
    <w:rsid w:val="00033EE3"/>
    <w:rsid w:val="00035458"/>
    <w:rsid w:val="00035548"/>
    <w:rsid w:val="00035C29"/>
    <w:rsid w:val="00035CAA"/>
    <w:rsid w:val="00035F16"/>
    <w:rsid w:val="0003678E"/>
    <w:rsid w:val="00036DBE"/>
    <w:rsid w:val="0003749A"/>
    <w:rsid w:val="00037A07"/>
    <w:rsid w:val="0004024E"/>
    <w:rsid w:val="00040365"/>
    <w:rsid w:val="000403EC"/>
    <w:rsid w:val="00040559"/>
    <w:rsid w:val="000413D3"/>
    <w:rsid w:val="000416BD"/>
    <w:rsid w:val="000419C7"/>
    <w:rsid w:val="00041A8D"/>
    <w:rsid w:val="00041B25"/>
    <w:rsid w:val="00041C85"/>
    <w:rsid w:val="0004503B"/>
    <w:rsid w:val="0004565A"/>
    <w:rsid w:val="000457BD"/>
    <w:rsid w:val="00046A56"/>
    <w:rsid w:val="00046EAF"/>
    <w:rsid w:val="00047565"/>
    <w:rsid w:val="00047818"/>
    <w:rsid w:val="00047C49"/>
    <w:rsid w:val="00050EE0"/>
    <w:rsid w:val="000516B5"/>
    <w:rsid w:val="00053079"/>
    <w:rsid w:val="00053787"/>
    <w:rsid w:val="00053DE5"/>
    <w:rsid w:val="00055436"/>
    <w:rsid w:val="00055AA6"/>
    <w:rsid w:val="00055B05"/>
    <w:rsid w:val="0005706A"/>
    <w:rsid w:val="00057255"/>
    <w:rsid w:val="000578B0"/>
    <w:rsid w:val="000579C7"/>
    <w:rsid w:val="000601CE"/>
    <w:rsid w:val="0006112F"/>
    <w:rsid w:val="00061534"/>
    <w:rsid w:val="000620F1"/>
    <w:rsid w:val="000622E9"/>
    <w:rsid w:val="000625E4"/>
    <w:rsid w:val="00063999"/>
    <w:rsid w:val="000647F4"/>
    <w:rsid w:val="00065601"/>
    <w:rsid w:val="00065666"/>
    <w:rsid w:val="00066278"/>
    <w:rsid w:val="00066DD8"/>
    <w:rsid w:val="0006752F"/>
    <w:rsid w:val="00067DE4"/>
    <w:rsid w:val="0007007B"/>
    <w:rsid w:val="00070D7B"/>
    <w:rsid w:val="00070F96"/>
    <w:rsid w:val="000729A4"/>
    <w:rsid w:val="00073392"/>
    <w:rsid w:val="0007355F"/>
    <w:rsid w:val="000747A3"/>
    <w:rsid w:val="00074814"/>
    <w:rsid w:val="00074F90"/>
    <w:rsid w:val="00075299"/>
    <w:rsid w:val="000752F4"/>
    <w:rsid w:val="00076C4B"/>
    <w:rsid w:val="000770B7"/>
    <w:rsid w:val="00077C2E"/>
    <w:rsid w:val="00080841"/>
    <w:rsid w:val="00080A7D"/>
    <w:rsid w:val="00081829"/>
    <w:rsid w:val="00081CF5"/>
    <w:rsid w:val="00082215"/>
    <w:rsid w:val="000822ED"/>
    <w:rsid w:val="000840EF"/>
    <w:rsid w:val="000841EF"/>
    <w:rsid w:val="00084783"/>
    <w:rsid w:val="00084B82"/>
    <w:rsid w:val="00086C8B"/>
    <w:rsid w:val="00086E01"/>
    <w:rsid w:val="00086E25"/>
    <w:rsid w:val="00086E7D"/>
    <w:rsid w:val="00087CF7"/>
    <w:rsid w:val="000906C4"/>
    <w:rsid w:val="00090ECF"/>
    <w:rsid w:val="000914B8"/>
    <w:rsid w:val="000914DA"/>
    <w:rsid w:val="000916C1"/>
    <w:rsid w:val="00091702"/>
    <w:rsid w:val="00091ACF"/>
    <w:rsid w:val="00091C5D"/>
    <w:rsid w:val="00093611"/>
    <w:rsid w:val="00093F29"/>
    <w:rsid w:val="00094AAF"/>
    <w:rsid w:val="00095089"/>
    <w:rsid w:val="00096F51"/>
    <w:rsid w:val="000970D4"/>
    <w:rsid w:val="00097572"/>
    <w:rsid w:val="000A053B"/>
    <w:rsid w:val="000A0683"/>
    <w:rsid w:val="000A2532"/>
    <w:rsid w:val="000A264A"/>
    <w:rsid w:val="000A26CF"/>
    <w:rsid w:val="000A38A7"/>
    <w:rsid w:val="000A3C3E"/>
    <w:rsid w:val="000A3F5A"/>
    <w:rsid w:val="000A6053"/>
    <w:rsid w:val="000A6457"/>
    <w:rsid w:val="000A7D96"/>
    <w:rsid w:val="000A7F01"/>
    <w:rsid w:val="000B03A0"/>
    <w:rsid w:val="000B0E52"/>
    <w:rsid w:val="000B162F"/>
    <w:rsid w:val="000B271B"/>
    <w:rsid w:val="000B292A"/>
    <w:rsid w:val="000B2EA7"/>
    <w:rsid w:val="000B3B2D"/>
    <w:rsid w:val="000B3E01"/>
    <w:rsid w:val="000B412E"/>
    <w:rsid w:val="000B4381"/>
    <w:rsid w:val="000B5B8C"/>
    <w:rsid w:val="000B5C79"/>
    <w:rsid w:val="000B625A"/>
    <w:rsid w:val="000B666E"/>
    <w:rsid w:val="000B7103"/>
    <w:rsid w:val="000C0504"/>
    <w:rsid w:val="000C0D66"/>
    <w:rsid w:val="000C3062"/>
    <w:rsid w:val="000C3A57"/>
    <w:rsid w:val="000C46AA"/>
    <w:rsid w:val="000C57BF"/>
    <w:rsid w:val="000C6A83"/>
    <w:rsid w:val="000C6C36"/>
    <w:rsid w:val="000C703C"/>
    <w:rsid w:val="000C77B3"/>
    <w:rsid w:val="000C7C87"/>
    <w:rsid w:val="000D17C8"/>
    <w:rsid w:val="000D19A4"/>
    <w:rsid w:val="000D1F63"/>
    <w:rsid w:val="000D1FD4"/>
    <w:rsid w:val="000D2714"/>
    <w:rsid w:val="000D2A02"/>
    <w:rsid w:val="000D2BA9"/>
    <w:rsid w:val="000D3C46"/>
    <w:rsid w:val="000D4215"/>
    <w:rsid w:val="000D5D2C"/>
    <w:rsid w:val="000D61D8"/>
    <w:rsid w:val="000D63D8"/>
    <w:rsid w:val="000D71AB"/>
    <w:rsid w:val="000D74DC"/>
    <w:rsid w:val="000D77EA"/>
    <w:rsid w:val="000D7E4F"/>
    <w:rsid w:val="000E0959"/>
    <w:rsid w:val="000E0996"/>
    <w:rsid w:val="000E0CDD"/>
    <w:rsid w:val="000E11C8"/>
    <w:rsid w:val="000E2B17"/>
    <w:rsid w:val="000E54F5"/>
    <w:rsid w:val="000E569C"/>
    <w:rsid w:val="000E58B9"/>
    <w:rsid w:val="000E5C56"/>
    <w:rsid w:val="000E688E"/>
    <w:rsid w:val="000E7AAE"/>
    <w:rsid w:val="000E7C54"/>
    <w:rsid w:val="000F0566"/>
    <w:rsid w:val="000F1627"/>
    <w:rsid w:val="000F2B37"/>
    <w:rsid w:val="000F3038"/>
    <w:rsid w:val="000F4007"/>
    <w:rsid w:val="000F472A"/>
    <w:rsid w:val="000F54E6"/>
    <w:rsid w:val="000F6A74"/>
    <w:rsid w:val="000F78C5"/>
    <w:rsid w:val="0010055E"/>
    <w:rsid w:val="00100A7B"/>
    <w:rsid w:val="00101D33"/>
    <w:rsid w:val="00101E14"/>
    <w:rsid w:val="00102654"/>
    <w:rsid w:val="00102769"/>
    <w:rsid w:val="00102BCE"/>
    <w:rsid w:val="00102E5B"/>
    <w:rsid w:val="001031B3"/>
    <w:rsid w:val="001035B7"/>
    <w:rsid w:val="00103D50"/>
    <w:rsid w:val="001048D8"/>
    <w:rsid w:val="00104B86"/>
    <w:rsid w:val="001052EF"/>
    <w:rsid w:val="00105B2C"/>
    <w:rsid w:val="00106227"/>
    <w:rsid w:val="001063D4"/>
    <w:rsid w:val="00106E29"/>
    <w:rsid w:val="00106FF1"/>
    <w:rsid w:val="00111AA2"/>
    <w:rsid w:val="00113015"/>
    <w:rsid w:val="001132D0"/>
    <w:rsid w:val="0011338A"/>
    <w:rsid w:val="001143D1"/>
    <w:rsid w:val="00114401"/>
    <w:rsid w:val="00114A8A"/>
    <w:rsid w:val="001156A8"/>
    <w:rsid w:val="001224F8"/>
    <w:rsid w:val="00123571"/>
    <w:rsid w:val="0012408C"/>
    <w:rsid w:val="00124781"/>
    <w:rsid w:val="00124944"/>
    <w:rsid w:val="00124D19"/>
    <w:rsid w:val="00125381"/>
    <w:rsid w:val="00125962"/>
    <w:rsid w:val="00125A7D"/>
    <w:rsid w:val="0012625F"/>
    <w:rsid w:val="00126C79"/>
    <w:rsid w:val="00127E3D"/>
    <w:rsid w:val="00127FD6"/>
    <w:rsid w:val="0013050A"/>
    <w:rsid w:val="00130773"/>
    <w:rsid w:val="00130885"/>
    <w:rsid w:val="00130A01"/>
    <w:rsid w:val="00130F83"/>
    <w:rsid w:val="0013141E"/>
    <w:rsid w:val="00131F6B"/>
    <w:rsid w:val="0013335C"/>
    <w:rsid w:val="00133426"/>
    <w:rsid w:val="00133B4E"/>
    <w:rsid w:val="001346DF"/>
    <w:rsid w:val="0013588C"/>
    <w:rsid w:val="00136900"/>
    <w:rsid w:val="001372BB"/>
    <w:rsid w:val="001376BA"/>
    <w:rsid w:val="00140418"/>
    <w:rsid w:val="00141800"/>
    <w:rsid w:val="00141F84"/>
    <w:rsid w:val="00142D6B"/>
    <w:rsid w:val="00143221"/>
    <w:rsid w:val="00143276"/>
    <w:rsid w:val="0014367E"/>
    <w:rsid w:val="00144259"/>
    <w:rsid w:val="00144C2F"/>
    <w:rsid w:val="00144EA2"/>
    <w:rsid w:val="0014501D"/>
    <w:rsid w:val="00145037"/>
    <w:rsid w:val="0014556F"/>
    <w:rsid w:val="001464F9"/>
    <w:rsid w:val="001466CA"/>
    <w:rsid w:val="00146985"/>
    <w:rsid w:val="00150F05"/>
    <w:rsid w:val="001511CC"/>
    <w:rsid w:val="001538B3"/>
    <w:rsid w:val="00153C33"/>
    <w:rsid w:val="001555BE"/>
    <w:rsid w:val="00155F1D"/>
    <w:rsid w:val="00155F65"/>
    <w:rsid w:val="001573E9"/>
    <w:rsid w:val="00157912"/>
    <w:rsid w:val="00160414"/>
    <w:rsid w:val="00160669"/>
    <w:rsid w:val="001608F4"/>
    <w:rsid w:val="00160B2D"/>
    <w:rsid w:val="0016162C"/>
    <w:rsid w:val="0016281A"/>
    <w:rsid w:val="0016289A"/>
    <w:rsid w:val="00162928"/>
    <w:rsid w:val="00162B1F"/>
    <w:rsid w:val="001653C5"/>
    <w:rsid w:val="001655CD"/>
    <w:rsid w:val="001657A4"/>
    <w:rsid w:val="00165BEC"/>
    <w:rsid w:val="00165DA7"/>
    <w:rsid w:val="001673EB"/>
    <w:rsid w:val="0016780A"/>
    <w:rsid w:val="0017116A"/>
    <w:rsid w:val="00171178"/>
    <w:rsid w:val="00171325"/>
    <w:rsid w:val="00171386"/>
    <w:rsid w:val="001726FE"/>
    <w:rsid w:val="00172AC0"/>
    <w:rsid w:val="00172C14"/>
    <w:rsid w:val="00172CC3"/>
    <w:rsid w:val="0017484F"/>
    <w:rsid w:val="0017587D"/>
    <w:rsid w:val="00176437"/>
    <w:rsid w:val="001770D6"/>
    <w:rsid w:val="00177625"/>
    <w:rsid w:val="00177E3B"/>
    <w:rsid w:val="00180817"/>
    <w:rsid w:val="00181BF9"/>
    <w:rsid w:val="001821D6"/>
    <w:rsid w:val="001837C0"/>
    <w:rsid w:val="001847D5"/>
    <w:rsid w:val="00185562"/>
    <w:rsid w:val="00185641"/>
    <w:rsid w:val="00185B16"/>
    <w:rsid w:val="001868DC"/>
    <w:rsid w:val="001869E2"/>
    <w:rsid w:val="00186DC7"/>
    <w:rsid w:val="00187963"/>
    <w:rsid w:val="00187C4A"/>
    <w:rsid w:val="0019142A"/>
    <w:rsid w:val="00191E4C"/>
    <w:rsid w:val="001942F9"/>
    <w:rsid w:val="001967EB"/>
    <w:rsid w:val="001968FC"/>
    <w:rsid w:val="00197AB3"/>
    <w:rsid w:val="001A0515"/>
    <w:rsid w:val="001A1A70"/>
    <w:rsid w:val="001A2449"/>
    <w:rsid w:val="001A444F"/>
    <w:rsid w:val="001A459C"/>
    <w:rsid w:val="001A48B0"/>
    <w:rsid w:val="001A4B19"/>
    <w:rsid w:val="001A4C7A"/>
    <w:rsid w:val="001A5BAF"/>
    <w:rsid w:val="001A7F2D"/>
    <w:rsid w:val="001B035F"/>
    <w:rsid w:val="001B0B8A"/>
    <w:rsid w:val="001B196B"/>
    <w:rsid w:val="001B2908"/>
    <w:rsid w:val="001B2AD1"/>
    <w:rsid w:val="001B3378"/>
    <w:rsid w:val="001B3C62"/>
    <w:rsid w:val="001B4216"/>
    <w:rsid w:val="001B5F26"/>
    <w:rsid w:val="001B6058"/>
    <w:rsid w:val="001B6179"/>
    <w:rsid w:val="001B69C0"/>
    <w:rsid w:val="001B7E2D"/>
    <w:rsid w:val="001C3744"/>
    <w:rsid w:val="001C3CC6"/>
    <w:rsid w:val="001C3D26"/>
    <w:rsid w:val="001C4FF8"/>
    <w:rsid w:val="001C5F20"/>
    <w:rsid w:val="001C5F2A"/>
    <w:rsid w:val="001C6286"/>
    <w:rsid w:val="001C6A0B"/>
    <w:rsid w:val="001C77D5"/>
    <w:rsid w:val="001D0772"/>
    <w:rsid w:val="001D1A50"/>
    <w:rsid w:val="001D39DD"/>
    <w:rsid w:val="001D3DD4"/>
    <w:rsid w:val="001D4B14"/>
    <w:rsid w:val="001D5186"/>
    <w:rsid w:val="001D51AA"/>
    <w:rsid w:val="001D52DD"/>
    <w:rsid w:val="001D591A"/>
    <w:rsid w:val="001D5A8A"/>
    <w:rsid w:val="001D5B5D"/>
    <w:rsid w:val="001D666B"/>
    <w:rsid w:val="001D7759"/>
    <w:rsid w:val="001E0039"/>
    <w:rsid w:val="001E077D"/>
    <w:rsid w:val="001E0DB8"/>
    <w:rsid w:val="001E104F"/>
    <w:rsid w:val="001E10D4"/>
    <w:rsid w:val="001E16B6"/>
    <w:rsid w:val="001E387B"/>
    <w:rsid w:val="001E428E"/>
    <w:rsid w:val="001E483B"/>
    <w:rsid w:val="001E493E"/>
    <w:rsid w:val="001E4946"/>
    <w:rsid w:val="001E4AEB"/>
    <w:rsid w:val="001E52DA"/>
    <w:rsid w:val="001E55F7"/>
    <w:rsid w:val="001E577C"/>
    <w:rsid w:val="001E58EB"/>
    <w:rsid w:val="001E59DE"/>
    <w:rsid w:val="001E6875"/>
    <w:rsid w:val="001E68E9"/>
    <w:rsid w:val="001E7ED3"/>
    <w:rsid w:val="001E7FE4"/>
    <w:rsid w:val="001F039D"/>
    <w:rsid w:val="001F06B4"/>
    <w:rsid w:val="001F0E1E"/>
    <w:rsid w:val="001F194A"/>
    <w:rsid w:val="001F1A28"/>
    <w:rsid w:val="001F2266"/>
    <w:rsid w:val="001F2AC2"/>
    <w:rsid w:val="001F2E52"/>
    <w:rsid w:val="001F3710"/>
    <w:rsid w:val="001F3763"/>
    <w:rsid w:val="001F37E2"/>
    <w:rsid w:val="001F4FDE"/>
    <w:rsid w:val="001F55C0"/>
    <w:rsid w:val="001F64AF"/>
    <w:rsid w:val="001F6BF4"/>
    <w:rsid w:val="001F745E"/>
    <w:rsid w:val="002001E2"/>
    <w:rsid w:val="0020057E"/>
    <w:rsid w:val="00200729"/>
    <w:rsid w:val="002009B5"/>
    <w:rsid w:val="00201826"/>
    <w:rsid w:val="00201D71"/>
    <w:rsid w:val="0020280A"/>
    <w:rsid w:val="00205BF1"/>
    <w:rsid w:val="002075A6"/>
    <w:rsid w:val="00210CF6"/>
    <w:rsid w:val="00210F55"/>
    <w:rsid w:val="00212A58"/>
    <w:rsid w:val="00213600"/>
    <w:rsid w:val="00214C0D"/>
    <w:rsid w:val="00214CC4"/>
    <w:rsid w:val="00215A88"/>
    <w:rsid w:val="00215F7B"/>
    <w:rsid w:val="0021673D"/>
    <w:rsid w:val="00216B64"/>
    <w:rsid w:val="00217D78"/>
    <w:rsid w:val="00217E98"/>
    <w:rsid w:val="00220B26"/>
    <w:rsid w:val="00220BD7"/>
    <w:rsid w:val="00221ABC"/>
    <w:rsid w:val="00222B48"/>
    <w:rsid w:val="00222E01"/>
    <w:rsid w:val="00222FC0"/>
    <w:rsid w:val="002239C9"/>
    <w:rsid w:val="00224607"/>
    <w:rsid w:val="0022485A"/>
    <w:rsid w:val="00224AED"/>
    <w:rsid w:val="002258C7"/>
    <w:rsid w:val="00226938"/>
    <w:rsid w:val="00227AC9"/>
    <w:rsid w:val="00227C07"/>
    <w:rsid w:val="0023079A"/>
    <w:rsid w:val="00230900"/>
    <w:rsid w:val="002309D8"/>
    <w:rsid w:val="00230B52"/>
    <w:rsid w:val="0023154A"/>
    <w:rsid w:val="0023214D"/>
    <w:rsid w:val="00232882"/>
    <w:rsid w:val="00232F6D"/>
    <w:rsid w:val="00234A37"/>
    <w:rsid w:val="002352FA"/>
    <w:rsid w:val="00235FB2"/>
    <w:rsid w:val="002367A0"/>
    <w:rsid w:val="002375A6"/>
    <w:rsid w:val="00237744"/>
    <w:rsid w:val="0023794F"/>
    <w:rsid w:val="00237F5A"/>
    <w:rsid w:val="00240032"/>
    <w:rsid w:val="00240834"/>
    <w:rsid w:val="00241B22"/>
    <w:rsid w:val="002448C0"/>
    <w:rsid w:val="00244DE1"/>
    <w:rsid w:val="00245D0D"/>
    <w:rsid w:val="0024627B"/>
    <w:rsid w:val="0024636C"/>
    <w:rsid w:val="00246995"/>
    <w:rsid w:val="00246DBD"/>
    <w:rsid w:val="00247620"/>
    <w:rsid w:val="002522A9"/>
    <w:rsid w:val="0025298B"/>
    <w:rsid w:val="00253B95"/>
    <w:rsid w:val="00254743"/>
    <w:rsid w:val="002567F1"/>
    <w:rsid w:val="00256F69"/>
    <w:rsid w:val="002578AC"/>
    <w:rsid w:val="00257AB9"/>
    <w:rsid w:val="00260067"/>
    <w:rsid w:val="00260124"/>
    <w:rsid w:val="00260C7E"/>
    <w:rsid w:val="00261762"/>
    <w:rsid w:val="00261C7E"/>
    <w:rsid w:val="002621D4"/>
    <w:rsid w:val="00262593"/>
    <w:rsid w:val="00262CAB"/>
    <w:rsid w:val="00262F17"/>
    <w:rsid w:val="00263D70"/>
    <w:rsid w:val="0026403B"/>
    <w:rsid w:val="00264458"/>
    <w:rsid w:val="00264D0F"/>
    <w:rsid w:val="00265588"/>
    <w:rsid w:val="00266848"/>
    <w:rsid w:val="00267108"/>
    <w:rsid w:val="00267675"/>
    <w:rsid w:val="00267C2E"/>
    <w:rsid w:val="00267CD6"/>
    <w:rsid w:val="00271D23"/>
    <w:rsid w:val="00271D57"/>
    <w:rsid w:val="00271F57"/>
    <w:rsid w:val="00273AA6"/>
    <w:rsid w:val="00273EA1"/>
    <w:rsid w:val="002756B3"/>
    <w:rsid w:val="00276C15"/>
    <w:rsid w:val="00277496"/>
    <w:rsid w:val="00277C58"/>
    <w:rsid w:val="002800FF"/>
    <w:rsid w:val="0028048F"/>
    <w:rsid w:val="002812FB"/>
    <w:rsid w:val="0028214F"/>
    <w:rsid w:val="00282FAA"/>
    <w:rsid w:val="00284230"/>
    <w:rsid w:val="00284B63"/>
    <w:rsid w:val="002857D4"/>
    <w:rsid w:val="002873B2"/>
    <w:rsid w:val="00287D5E"/>
    <w:rsid w:val="00287EF6"/>
    <w:rsid w:val="002900C3"/>
    <w:rsid w:val="00290CA7"/>
    <w:rsid w:val="00291471"/>
    <w:rsid w:val="00291A0A"/>
    <w:rsid w:val="00291E6B"/>
    <w:rsid w:val="0029229F"/>
    <w:rsid w:val="00292A76"/>
    <w:rsid w:val="00292C27"/>
    <w:rsid w:val="0029307B"/>
    <w:rsid w:val="002930EA"/>
    <w:rsid w:val="00293DA6"/>
    <w:rsid w:val="00294508"/>
    <w:rsid w:val="002946DA"/>
    <w:rsid w:val="00295330"/>
    <w:rsid w:val="002964AC"/>
    <w:rsid w:val="002A021D"/>
    <w:rsid w:val="002A0B0D"/>
    <w:rsid w:val="002A139E"/>
    <w:rsid w:val="002A1C49"/>
    <w:rsid w:val="002A3254"/>
    <w:rsid w:val="002A329E"/>
    <w:rsid w:val="002B06F2"/>
    <w:rsid w:val="002B0977"/>
    <w:rsid w:val="002B1904"/>
    <w:rsid w:val="002B1E27"/>
    <w:rsid w:val="002B337B"/>
    <w:rsid w:val="002B4A3A"/>
    <w:rsid w:val="002B59AF"/>
    <w:rsid w:val="002B5B99"/>
    <w:rsid w:val="002B5C7C"/>
    <w:rsid w:val="002B5C9E"/>
    <w:rsid w:val="002B6899"/>
    <w:rsid w:val="002B739E"/>
    <w:rsid w:val="002B73C3"/>
    <w:rsid w:val="002B763A"/>
    <w:rsid w:val="002B7A10"/>
    <w:rsid w:val="002C0E38"/>
    <w:rsid w:val="002C1560"/>
    <w:rsid w:val="002C1B09"/>
    <w:rsid w:val="002C227D"/>
    <w:rsid w:val="002C2F94"/>
    <w:rsid w:val="002C5350"/>
    <w:rsid w:val="002C5AAE"/>
    <w:rsid w:val="002C6328"/>
    <w:rsid w:val="002C70B9"/>
    <w:rsid w:val="002C7EE4"/>
    <w:rsid w:val="002D002E"/>
    <w:rsid w:val="002D0DEC"/>
    <w:rsid w:val="002D141D"/>
    <w:rsid w:val="002D143A"/>
    <w:rsid w:val="002D327F"/>
    <w:rsid w:val="002D40AB"/>
    <w:rsid w:val="002D47D5"/>
    <w:rsid w:val="002E1051"/>
    <w:rsid w:val="002E13C7"/>
    <w:rsid w:val="002E19B9"/>
    <w:rsid w:val="002E1B18"/>
    <w:rsid w:val="002E2540"/>
    <w:rsid w:val="002E2A17"/>
    <w:rsid w:val="002E35A3"/>
    <w:rsid w:val="002E3C16"/>
    <w:rsid w:val="002E4455"/>
    <w:rsid w:val="002E5706"/>
    <w:rsid w:val="002E6300"/>
    <w:rsid w:val="002E67D6"/>
    <w:rsid w:val="002F1C4F"/>
    <w:rsid w:val="002F29D5"/>
    <w:rsid w:val="002F3895"/>
    <w:rsid w:val="002F499A"/>
    <w:rsid w:val="002F5C4A"/>
    <w:rsid w:val="002F6E31"/>
    <w:rsid w:val="002F73B6"/>
    <w:rsid w:val="0030011D"/>
    <w:rsid w:val="00300C4A"/>
    <w:rsid w:val="00300C74"/>
    <w:rsid w:val="00301245"/>
    <w:rsid w:val="003028B7"/>
    <w:rsid w:val="003030B7"/>
    <w:rsid w:val="00305ED0"/>
    <w:rsid w:val="00305FE8"/>
    <w:rsid w:val="00306475"/>
    <w:rsid w:val="00306476"/>
    <w:rsid w:val="003064F6"/>
    <w:rsid w:val="0030735D"/>
    <w:rsid w:val="0031182C"/>
    <w:rsid w:val="00311F47"/>
    <w:rsid w:val="00313238"/>
    <w:rsid w:val="00314A5E"/>
    <w:rsid w:val="00315AE6"/>
    <w:rsid w:val="00316FE8"/>
    <w:rsid w:val="00317124"/>
    <w:rsid w:val="00320B67"/>
    <w:rsid w:val="003213FD"/>
    <w:rsid w:val="0032213A"/>
    <w:rsid w:val="00322A9F"/>
    <w:rsid w:val="00323233"/>
    <w:rsid w:val="00323251"/>
    <w:rsid w:val="0032416F"/>
    <w:rsid w:val="003243D3"/>
    <w:rsid w:val="00325979"/>
    <w:rsid w:val="00326D99"/>
    <w:rsid w:val="00327298"/>
    <w:rsid w:val="003273BA"/>
    <w:rsid w:val="00327977"/>
    <w:rsid w:val="00327BA3"/>
    <w:rsid w:val="00330A7A"/>
    <w:rsid w:val="003313D7"/>
    <w:rsid w:val="00332B35"/>
    <w:rsid w:val="00334578"/>
    <w:rsid w:val="003347F3"/>
    <w:rsid w:val="003349E6"/>
    <w:rsid w:val="00334CC9"/>
    <w:rsid w:val="003353D3"/>
    <w:rsid w:val="0034056C"/>
    <w:rsid w:val="00340E2A"/>
    <w:rsid w:val="003415FA"/>
    <w:rsid w:val="0034197D"/>
    <w:rsid w:val="003426C4"/>
    <w:rsid w:val="0034283A"/>
    <w:rsid w:val="00342BE0"/>
    <w:rsid w:val="00342D04"/>
    <w:rsid w:val="0034388E"/>
    <w:rsid w:val="003439FE"/>
    <w:rsid w:val="00343B5F"/>
    <w:rsid w:val="00343F18"/>
    <w:rsid w:val="00344CBF"/>
    <w:rsid w:val="00345511"/>
    <w:rsid w:val="003456F2"/>
    <w:rsid w:val="003464BB"/>
    <w:rsid w:val="00346897"/>
    <w:rsid w:val="00346DE6"/>
    <w:rsid w:val="00347C42"/>
    <w:rsid w:val="003501F1"/>
    <w:rsid w:val="003512F9"/>
    <w:rsid w:val="003514D1"/>
    <w:rsid w:val="00352AA9"/>
    <w:rsid w:val="00352AB6"/>
    <w:rsid w:val="00352B92"/>
    <w:rsid w:val="00352C32"/>
    <w:rsid w:val="00352DD0"/>
    <w:rsid w:val="003533BE"/>
    <w:rsid w:val="00353809"/>
    <w:rsid w:val="00353D5B"/>
    <w:rsid w:val="00354383"/>
    <w:rsid w:val="003549D1"/>
    <w:rsid w:val="00354A5C"/>
    <w:rsid w:val="00355348"/>
    <w:rsid w:val="00355FFF"/>
    <w:rsid w:val="0035639F"/>
    <w:rsid w:val="00357344"/>
    <w:rsid w:val="00357398"/>
    <w:rsid w:val="00357E29"/>
    <w:rsid w:val="00361203"/>
    <w:rsid w:val="003625F9"/>
    <w:rsid w:val="00362771"/>
    <w:rsid w:val="00362772"/>
    <w:rsid w:val="00362C34"/>
    <w:rsid w:val="0036486D"/>
    <w:rsid w:val="003649BD"/>
    <w:rsid w:val="00365BF2"/>
    <w:rsid w:val="0036617A"/>
    <w:rsid w:val="00366361"/>
    <w:rsid w:val="003665C5"/>
    <w:rsid w:val="00367E4B"/>
    <w:rsid w:val="003700D0"/>
    <w:rsid w:val="00370E2F"/>
    <w:rsid w:val="003722EA"/>
    <w:rsid w:val="00372382"/>
    <w:rsid w:val="00372B1D"/>
    <w:rsid w:val="00372D1A"/>
    <w:rsid w:val="00373084"/>
    <w:rsid w:val="0037464E"/>
    <w:rsid w:val="00374998"/>
    <w:rsid w:val="003751B7"/>
    <w:rsid w:val="0037603C"/>
    <w:rsid w:val="00380A82"/>
    <w:rsid w:val="00382DBF"/>
    <w:rsid w:val="0038400A"/>
    <w:rsid w:val="00384C72"/>
    <w:rsid w:val="00385312"/>
    <w:rsid w:val="00385871"/>
    <w:rsid w:val="00385B10"/>
    <w:rsid w:val="0038616A"/>
    <w:rsid w:val="003874C3"/>
    <w:rsid w:val="0038766D"/>
    <w:rsid w:val="00387FBC"/>
    <w:rsid w:val="00391E92"/>
    <w:rsid w:val="00393D1C"/>
    <w:rsid w:val="00393F52"/>
    <w:rsid w:val="00395274"/>
    <w:rsid w:val="00395406"/>
    <w:rsid w:val="00395445"/>
    <w:rsid w:val="00395500"/>
    <w:rsid w:val="00395731"/>
    <w:rsid w:val="003969F9"/>
    <w:rsid w:val="00396AA7"/>
    <w:rsid w:val="00396B5D"/>
    <w:rsid w:val="00396BC4"/>
    <w:rsid w:val="00397D0C"/>
    <w:rsid w:val="003A0A16"/>
    <w:rsid w:val="003A12F5"/>
    <w:rsid w:val="003A21D0"/>
    <w:rsid w:val="003A2F71"/>
    <w:rsid w:val="003A31D7"/>
    <w:rsid w:val="003A34FC"/>
    <w:rsid w:val="003A3C89"/>
    <w:rsid w:val="003A3D53"/>
    <w:rsid w:val="003A44AB"/>
    <w:rsid w:val="003A4836"/>
    <w:rsid w:val="003A504C"/>
    <w:rsid w:val="003A6972"/>
    <w:rsid w:val="003A7207"/>
    <w:rsid w:val="003A73BA"/>
    <w:rsid w:val="003B001E"/>
    <w:rsid w:val="003B0091"/>
    <w:rsid w:val="003B01F0"/>
    <w:rsid w:val="003B1A77"/>
    <w:rsid w:val="003B230D"/>
    <w:rsid w:val="003B3454"/>
    <w:rsid w:val="003B3FC2"/>
    <w:rsid w:val="003B5457"/>
    <w:rsid w:val="003B5FB6"/>
    <w:rsid w:val="003B7656"/>
    <w:rsid w:val="003B7839"/>
    <w:rsid w:val="003B7A03"/>
    <w:rsid w:val="003C0A09"/>
    <w:rsid w:val="003C0EA3"/>
    <w:rsid w:val="003C1B34"/>
    <w:rsid w:val="003C1C9F"/>
    <w:rsid w:val="003C2253"/>
    <w:rsid w:val="003C2720"/>
    <w:rsid w:val="003C2B79"/>
    <w:rsid w:val="003C3E50"/>
    <w:rsid w:val="003C478A"/>
    <w:rsid w:val="003C4A83"/>
    <w:rsid w:val="003C5280"/>
    <w:rsid w:val="003C6408"/>
    <w:rsid w:val="003C68BA"/>
    <w:rsid w:val="003C6EA4"/>
    <w:rsid w:val="003C741E"/>
    <w:rsid w:val="003D0A01"/>
    <w:rsid w:val="003D0ABB"/>
    <w:rsid w:val="003D1CD9"/>
    <w:rsid w:val="003D2314"/>
    <w:rsid w:val="003D25A4"/>
    <w:rsid w:val="003D31B8"/>
    <w:rsid w:val="003D3C87"/>
    <w:rsid w:val="003D3FAC"/>
    <w:rsid w:val="003D50E6"/>
    <w:rsid w:val="003D5106"/>
    <w:rsid w:val="003D53F7"/>
    <w:rsid w:val="003D54DB"/>
    <w:rsid w:val="003D7A4F"/>
    <w:rsid w:val="003D7BA7"/>
    <w:rsid w:val="003E103C"/>
    <w:rsid w:val="003E1068"/>
    <w:rsid w:val="003E1846"/>
    <w:rsid w:val="003E33B2"/>
    <w:rsid w:val="003E44F1"/>
    <w:rsid w:val="003E4BA2"/>
    <w:rsid w:val="003E4F65"/>
    <w:rsid w:val="003E5310"/>
    <w:rsid w:val="003E6174"/>
    <w:rsid w:val="003E6DA7"/>
    <w:rsid w:val="003F0089"/>
    <w:rsid w:val="003F0615"/>
    <w:rsid w:val="003F0785"/>
    <w:rsid w:val="003F0910"/>
    <w:rsid w:val="003F1434"/>
    <w:rsid w:val="003F19C5"/>
    <w:rsid w:val="003F2941"/>
    <w:rsid w:val="003F2AA9"/>
    <w:rsid w:val="003F2EA3"/>
    <w:rsid w:val="003F3409"/>
    <w:rsid w:val="003F3A39"/>
    <w:rsid w:val="003F3EDA"/>
    <w:rsid w:val="003F406B"/>
    <w:rsid w:val="003F5B4A"/>
    <w:rsid w:val="003F7C0E"/>
    <w:rsid w:val="004008DA"/>
    <w:rsid w:val="004008E0"/>
    <w:rsid w:val="004009F5"/>
    <w:rsid w:val="00400B36"/>
    <w:rsid w:val="004025E6"/>
    <w:rsid w:val="00402861"/>
    <w:rsid w:val="00402922"/>
    <w:rsid w:val="00402B99"/>
    <w:rsid w:val="00402F6A"/>
    <w:rsid w:val="0040384A"/>
    <w:rsid w:val="00403935"/>
    <w:rsid w:val="00403E27"/>
    <w:rsid w:val="004051D9"/>
    <w:rsid w:val="00405FBB"/>
    <w:rsid w:val="004060A9"/>
    <w:rsid w:val="0040690F"/>
    <w:rsid w:val="00407CBE"/>
    <w:rsid w:val="00410A3A"/>
    <w:rsid w:val="00411DBD"/>
    <w:rsid w:val="00412E5F"/>
    <w:rsid w:val="0041358B"/>
    <w:rsid w:val="00413E61"/>
    <w:rsid w:val="00414FB7"/>
    <w:rsid w:val="00416C6A"/>
    <w:rsid w:val="00417249"/>
    <w:rsid w:val="004214AE"/>
    <w:rsid w:val="0042335C"/>
    <w:rsid w:val="00424852"/>
    <w:rsid w:val="00426863"/>
    <w:rsid w:val="0042694B"/>
    <w:rsid w:val="00427EF7"/>
    <w:rsid w:val="00430431"/>
    <w:rsid w:val="00430462"/>
    <w:rsid w:val="00430616"/>
    <w:rsid w:val="0043061C"/>
    <w:rsid w:val="0043166A"/>
    <w:rsid w:val="00431968"/>
    <w:rsid w:val="0043232F"/>
    <w:rsid w:val="0043245D"/>
    <w:rsid w:val="004324FB"/>
    <w:rsid w:val="004342CC"/>
    <w:rsid w:val="0043532B"/>
    <w:rsid w:val="00436270"/>
    <w:rsid w:val="0043691A"/>
    <w:rsid w:val="00436FAD"/>
    <w:rsid w:val="004406EE"/>
    <w:rsid w:val="00440B28"/>
    <w:rsid w:val="004425D5"/>
    <w:rsid w:val="00442628"/>
    <w:rsid w:val="00442ADC"/>
    <w:rsid w:val="00443BE5"/>
    <w:rsid w:val="00443FA1"/>
    <w:rsid w:val="00445EAA"/>
    <w:rsid w:val="00446408"/>
    <w:rsid w:val="00447751"/>
    <w:rsid w:val="00447DAA"/>
    <w:rsid w:val="0045077C"/>
    <w:rsid w:val="004514B7"/>
    <w:rsid w:val="00452EC4"/>
    <w:rsid w:val="0045301F"/>
    <w:rsid w:val="00453848"/>
    <w:rsid w:val="004540F1"/>
    <w:rsid w:val="0045439D"/>
    <w:rsid w:val="00454981"/>
    <w:rsid w:val="0045584B"/>
    <w:rsid w:val="00455C6B"/>
    <w:rsid w:val="004572E6"/>
    <w:rsid w:val="00457D5E"/>
    <w:rsid w:val="004602D2"/>
    <w:rsid w:val="00460931"/>
    <w:rsid w:val="00460BA1"/>
    <w:rsid w:val="0046163B"/>
    <w:rsid w:val="00461AD8"/>
    <w:rsid w:val="00461BD8"/>
    <w:rsid w:val="00463A82"/>
    <w:rsid w:val="00463F55"/>
    <w:rsid w:val="00464369"/>
    <w:rsid w:val="0046457D"/>
    <w:rsid w:val="00464735"/>
    <w:rsid w:val="0046761B"/>
    <w:rsid w:val="00467966"/>
    <w:rsid w:val="00467C4A"/>
    <w:rsid w:val="0047043D"/>
    <w:rsid w:val="00470CA6"/>
    <w:rsid w:val="00470D8B"/>
    <w:rsid w:val="00471644"/>
    <w:rsid w:val="00471F41"/>
    <w:rsid w:val="00472FA1"/>
    <w:rsid w:val="004738E8"/>
    <w:rsid w:val="004740A5"/>
    <w:rsid w:val="00474540"/>
    <w:rsid w:val="0047552C"/>
    <w:rsid w:val="004755F7"/>
    <w:rsid w:val="00476209"/>
    <w:rsid w:val="004766DC"/>
    <w:rsid w:val="00476886"/>
    <w:rsid w:val="00477538"/>
    <w:rsid w:val="004775CB"/>
    <w:rsid w:val="00477A90"/>
    <w:rsid w:val="00480147"/>
    <w:rsid w:val="004804CD"/>
    <w:rsid w:val="004807C1"/>
    <w:rsid w:val="00480F23"/>
    <w:rsid w:val="004844E4"/>
    <w:rsid w:val="00485059"/>
    <w:rsid w:val="0048600F"/>
    <w:rsid w:val="0048606E"/>
    <w:rsid w:val="004865A6"/>
    <w:rsid w:val="00490688"/>
    <w:rsid w:val="004909BE"/>
    <w:rsid w:val="00491295"/>
    <w:rsid w:val="004912F7"/>
    <w:rsid w:val="00491744"/>
    <w:rsid w:val="00491F25"/>
    <w:rsid w:val="004921E2"/>
    <w:rsid w:val="0049234C"/>
    <w:rsid w:val="00492C54"/>
    <w:rsid w:val="00493BA6"/>
    <w:rsid w:val="00493DEF"/>
    <w:rsid w:val="00496409"/>
    <w:rsid w:val="00496589"/>
    <w:rsid w:val="004969ED"/>
    <w:rsid w:val="0049756F"/>
    <w:rsid w:val="004A01B5"/>
    <w:rsid w:val="004A0299"/>
    <w:rsid w:val="004A0FE6"/>
    <w:rsid w:val="004A16C5"/>
    <w:rsid w:val="004A1960"/>
    <w:rsid w:val="004A19A4"/>
    <w:rsid w:val="004A1B21"/>
    <w:rsid w:val="004A2C58"/>
    <w:rsid w:val="004A2ECB"/>
    <w:rsid w:val="004A3510"/>
    <w:rsid w:val="004A4F8B"/>
    <w:rsid w:val="004A552E"/>
    <w:rsid w:val="004A5652"/>
    <w:rsid w:val="004A6591"/>
    <w:rsid w:val="004A6E9F"/>
    <w:rsid w:val="004A6EF6"/>
    <w:rsid w:val="004B0C2A"/>
    <w:rsid w:val="004B13FB"/>
    <w:rsid w:val="004B16D8"/>
    <w:rsid w:val="004B222F"/>
    <w:rsid w:val="004B2DAC"/>
    <w:rsid w:val="004B354C"/>
    <w:rsid w:val="004B4711"/>
    <w:rsid w:val="004B4987"/>
    <w:rsid w:val="004B4E0C"/>
    <w:rsid w:val="004B55E2"/>
    <w:rsid w:val="004B7E98"/>
    <w:rsid w:val="004C1012"/>
    <w:rsid w:val="004C1720"/>
    <w:rsid w:val="004C302A"/>
    <w:rsid w:val="004C3EB2"/>
    <w:rsid w:val="004C40AE"/>
    <w:rsid w:val="004C47CE"/>
    <w:rsid w:val="004C4B63"/>
    <w:rsid w:val="004C4D56"/>
    <w:rsid w:val="004C4F7B"/>
    <w:rsid w:val="004C5352"/>
    <w:rsid w:val="004C61F7"/>
    <w:rsid w:val="004C62D5"/>
    <w:rsid w:val="004C6512"/>
    <w:rsid w:val="004C6EEA"/>
    <w:rsid w:val="004C7F82"/>
    <w:rsid w:val="004D0677"/>
    <w:rsid w:val="004D0FEE"/>
    <w:rsid w:val="004D10C6"/>
    <w:rsid w:val="004D1D0A"/>
    <w:rsid w:val="004D1E79"/>
    <w:rsid w:val="004D3AB0"/>
    <w:rsid w:val="004D3B31"/>
    <w:rsid w:val="004D3F09"/>
    <w:rsid w:val="004D4473"/>
    <w:rsid w:val="004D4572"/>
    <w:rsid w:val="004D460C"/>
    <w:rsid w:val="004D50DD"/>
    <w:rsid w:val="004D5410"/>
    <w:rsid w:val="004D54DA"/>
    <w:rsid w:val="004D5F97"/>
    <w:rsid w:val="004E046D"/>
    <w:rsid w:val="004E1943"/>
    <w:rsid w:val="004E1A33"/>
    <w:rsid w:val="004E1DF1"/>
    <w:rsid w:val="004E232B"/>
    <w:rsid w:val="004E2E34"/>
    <w:rsid w:val="004E3176"/>
    <w:rsid w:val="004E4629"/>
    <w:rsid w:val="004E6D4A"/>
    <w:rsid w:val="004E6D55"/>
    <w:rsid w:val="004E76C3"/>
    <w:rsid w:val="004F03E4"/>
    <w:rsid w:val="004F12AE"/>
    <w:rsid w:val="004F1C7C"/>
    <w:rsid w:val="004F1CEF"/>
    <w:rsid w:val="004F2BE4"/>
    <w:rsid w:val="004F2EAA"/>
    <w:rsid w:val="004F44A4"/>
    <w:rsid w:val="004F4828"/>
    <w:rsid w:val="004F4A2A"/>
    <w:rsid w:val="004F4B8B"/>
    <w:rsid w:val="004F5FFF"/>
    <w:rsid w:val="004F62A7"/>
    <w:rsid w:val="004F68F5"/>
    <w:rsid w:val="004F732D"/>
    <w:rsid w:val="004F7366"/>
    <w:rsid w:val="004F7470"/>
    <w:rsid w:val="004F76E2"/>
    <w:rsid w:val="0050008E"/>
    <w:rsid w:val="0050152C"/>
    <w:rsid w:val="00501E3F"/>
    <w:rsid w:val="00502926"/>
    <w:rsid w:val="00503629"/>
    <w:rsid w:val="00503659"/>
    <w:rsid w:val="00503ED6"/>
    <w:rsid w:val="00504820"/>
    <w:rsid w:val="00505CD2"/>
    <w:rsid w:val="00505F06"/>
    <w:rsid w:val="00507F66"/>
    <w:rsid w:val="00510A7C"/>
    <w:rsid w:val="00510C05"/>
    <w:rsid w:val="00511FB7"/>
    <w:rsid w:val="0051218E"/>
    <w:rsid w:val="00512B50"/>
    <w:rsid w:val="00512B87"/>
    <w:rsid w:val="0051377F"/>
    <w:rsid w:val="00515AAE"/>
    <w:rsid w:val="00515C0A"/>
    <w:rsid w:val="0051619A"/>
    <w:rsid w:val="00517AEC"/>
    <w:rsid w:val="00517CD2"/>
    <w:rsid w:val="0052166F"/>
    <w:rsid w:val="0052168E"/>
    <w:rsid w:val="005223CE"/>
    <w:rsid w:val="005225EC"/>
    <w:rsid w:val="005233ED"/>
    <w:rsid w:val="00525348"/>
    <w:rsid w:val="0052549B"/>
    <w:rsid w:val="005255FB"/>
    <w:rsid w:val="00525C92"/>
    <w:rsid w:val="00526528"/>
    <w:rsid w:val="00526FFF"/>
    <w:rsid w:val="00527FF1"/>
    <w:rsid w:val="005304C9"/>
    <w:rsid w:val="00530740"/>
    <w:rsid w:val="00530A68"/>
    <w:rsid w:val="00530D63"/>
    <w:rsid w:val="00531D28"/>
    <w:rsid w:val="005321C6"/>
    <w:rsid w:val="005325CE"/>
    <w:rsid w:val="00532FBF"/>
    <w:rsid w:val="005330C3"/>
    <w:rsid w:val="0053317F"/>
    <w:rsid w:val="00533C94"/>
    <w:rsid w:val="00533E69"/>
    <w:rsid w:val="00534257"/>
    <w:rsid w:val="00535958"/>
    <w:rsid w:val="00535C9A"/>
    <w:rsid w:val="00536653"/>
    <w:rsid w:val="005366AD"/>
    <w:rsid w:val="00537DBA"/>
    <w:rsid w:val="005400F2"/>
    <w:rsid w:val="00540263"/>
    <w:rsid w:val="00540862"/>
    <w:rsid w:val="00541541"/>
    <w:rsid w:val="005417F4"/>
    <w:rsid w:val="005430FE"/>
    <w:rsid w:val="005436F7"/>
    <w:rsid w:val="005453CE"/>
    <w:rsid w:val="00545C74"/>
    <w:rsid w:val="005462B4"/>
    <w:rsid w:val="0054666E"/>
    <w:rsid w:val="00546CFC"/>
    <w:rsid w:val="00547514"/>
    <w:rsid w:val="00550A8B"/>
    <w:rsid w:val="00551577"/>
    <w:rsid w:val="00551D3C"/>
    <w:rsid w:val="005523F0"/>
    <w:rsid w:val="005528C1"/>
    <w:rsid w:val="0055362D"/>
    <w:rsid w:val="005545B4"/>
    <w:rsid w:val="0055503C"/>
    <w:rsid w:val="0055643B"/>
    <w:rsid w:val="00556441"/>
    <w:rsid w:val="00556773"/>
    <w:rsid w:val="00560C00"/>
    <w:rsid w:val="00561B92"/>
    <w:rsid w:val="005623FE"/>
    <w:rsid w:val="00562D7D"/>
    <w:rsid w:val="00563B43"/>
    <w:rsid w:val="00564942"/>
    <w:rsid w:val="00564ABB"/>
    <w:rsid w:val="00565C1E"/>
    <w:rsid w:val="00566091"/>
    <w:rsid w:val="00566C18"/>
    <w:rsid w:val="00566D41"/>
    <w:rsid w:val="0056760E"/>
    <w:rsid w:val="00570689"/>
    <w:rsid w:val="005729EF"/>
    <w:rsid w:val="005731DC"/>
    <w:rsid w:val="00573712"/>
    <w:rsid w:val="00573C21"/>
    <w:rsid w:val="00573F06"/>
    <w:rsid w:val="005751A3"/>
    <w:rsid w:val="00575AA2"/>
    <w:rsid w:val="0057658C"/>
    <w:rsid w:val="00576620"/>
    <w:rsid w:val="0057727B"/>
    <w:rsid w:val="005804CA"/>
    <w:rsid w:val="00582087"/>
    <w:rsid w:val="00583374"/>
    <w:rsid w:val="00583776"/>
    <w:rsid w:val="005842B1"/>
    <w:rsid w:val="00587231"/>
    <w:rsid w:val="0059005E"/>
    <w:rsid w:val="00590D63"/>
    <w:rsid w:val="005919C5"/>
    <w:rsid w:val="00593BF0"/>
    <w:rsid w:val="00593E8D"/>
    <w:rsid w:val="00595BE4"/>
    <w:rsid w:val="00595F3E"/>
    <w:rsid w:val="0059666F"/>
    <w:rsid w:val="00597400"/>
    <w:rsid w:val="005975E4"/>
    <w:rsid w:val="005976CE"/>
    <w:rsid w:val="00597DBA"/>
    <w:rsid w:val="00597F40"/>
    <w:rsid w:val="005A0B9A"/>
    <w:rsid w:val="005A2135"/>
    <w:rsid w:val="005A2E02"/>
    <w:rsid w:val="005A3752"/>
    <w:rsid w:val="005A3C9D"/>
    <w:rsid w:val="005A4A11"/>
    <w:rsid w:val="005A6DC6"/>
    <w:rsid w:val="005A72AD"/>
    <w:rsid w:val="005A7846"/>
    <w:rsid w:val="005A7899"/>
    <w:rsid w:val="005B0E6C"/>
    <w:rsid w:val="005B175C"/>
    <w:rsid w:val="005B1CAA"/>
    <w:rsid w:val="005B2E43"/>
    <w:rsid w:val="005B431B"/>
    <w:rsid w:val="005B43A0"/>
    <w:rsid w:val="005B448B"/>
    <w:rsid w:val="005B4534"/>
    <w:rsid w:val="005B4F60"/>
    <w:rsid w:val="005B51FE"/>
    <w:rsid w:val="005B562C"/>
    <w:rsid w:val="005B79CA"/>
    <w:rsid w:val="005C0685"/>
    <w:rsid w:val="005C1C09"/>
    <w:rsid w:val="005C1FBD"/>
    <w:rsid w:val="005C20FE"/>
    <w:rsid w:val="005C2250"/>
    <w:rsid w:val="005C2549"/>
    <w:rsid w:val="005C294D"/>
    <w:rsid w:val="005C2A87"/>
    <w:rsid w:val="005C3619"/>
    <w:rsid w:val="005C3C53"/>
    <w:rsid w:val="005C52A0"/>
    <w:rsid w:val="005C574D"/>
    <w:rsid w:val="005C66DC"/>
    <w:rsid w:val="005C77AC"/>
    <w:rsid w:val="005D1348"/>
    <w:rsid w:val="005D2412"/>
    <w:rsid w:val="005D2702"/>
    <w:rsid w:val="005D2768"/>
    <w:rsid w:val="005D2936"/>
    <w:rsid w:val="005D361A"/>
    <w:rsid w:val="005D4442"/>
    <w:rsid w:val="005D49A8"/>
    <w:rsid w:val="005D56D7"/>
    <w:rsid w:val="005D593F"/>
    <w:rsid w:val="005D643F"/>
    <w:rsid w:val="005D6DB3"/>
    <w:rsid w:val="005E019D"/>
    <w:rsid w:val="005E09DC"/>
    <w:rsid w:val="005E14C8"/>
    <w:rsid w:val="005E1DA9"/>
    <w:rsid w:val="005E351D"/>
    <w:rsid w:val="005E40E4"/>
    <w:rsid w:val="005E437B"/>
    <w:rsid w:val="005E43A2"/>
    <w:rsid w:val="005E43AC"/>
    <w:rsid w:val="005E5170"/>
    <w:rsid w:val="005E5892"/>
    <w:rsid w:val="005E5F1E"/>
    <w:rsid w:val="005E73EA"/>
    <w:rsid w:val="005E7A98"/>
    <w:rsid w:val="005E7AEA"/>
    <w:rsid w:val="005F08B6"/>
    <w:rsid w:val="005F1069"/>
    <w:rsid w:val="005F1389"/>
    <w:rsid w:val="005F1E9B"/>
    <w:rsid w:val="005F2074"/>
    <w:rsid w:val="005F20AF"/>
    <w:rsid w:val="005F2ABE"/>
    <w:rsid w:val="005F2EB9"/>
    <w:rsid w:val="005F364D"/>
    <w:rsid w:val="005F4F89"/>
    <w:rsid w:val="005F64C7"/>
    <w:rsid w:val="005F7486"/>
    <w:rsid w:val="00600568"/>
    <w:rsid w:val="00600832"/>
    <w:rsid w:val="00600937"/>
    <w:rsid w:val="00600D2D"/>
    <w:rsid w:val="006026CA"/>
    <w:rsid w:val="00602EA4"/>
    <w:rsid w:val="006040C3"/>
    <w:rsid w:val="00605356"/>
    <w:rsid w:val="006059A0"/>
    <w:rsid w:val="00605D11"/>
    <w:rsid w:val="00605E64"/>
    <w:rsid w:val="00606558"/>
    <w:rsid w:val="00606FF4"/>
    <w:rsid w:val="00610038"/>
    <w:rsid w:val="006102BA"/>
    <w:rsid w:val="00610EFB"/>
    <w:rsid w:val="00612561"/>
    <w:rsid w:val="00612608"/>
    <w:rsid w:val="00612E24"/>
    <w:rsid w:val="00613E26"/>
    <w:rsid w:val="0061583B"/>
    <w:rsid w:val="00615A61"/>
    <w:rsid w:val="00616A16"/>
    <w:rsid w:val="00617991"/>
    <w:rsid w:val="00617C0E"/>
    <w:rsid w:val="0062014C"/>
    <w:rsid w:val="006202E4"/>
    <w:rsid w:val="00621FD4"/>
    <w:rsid w:val="0062215E"/>
    <w:rsid w:val="00623DAD"/>
    <w:rsid w:val="006244AA"/>
    <w:rsid w:val="00624797"/>
    <w:rsid w:val="00626107"/>
    <w:rsid w:val="00626A5B"/>
    <w:rsid w:val="00626D60"/>
    <w:rsid w:val="0062763B"/>
    <w:rsid w:val="00627B1F"/>
    <w:rsid w:val="00630AB6"/>
    <w:rsid w:val="00631451"/>
    <w:rsid w:val="006314EE"/>
    <w:rsid w:val="0063171A"/>
    <w:rsid w:val="00632563"/>
    <w:rsid w:val="0063437E"/>
    <w:rsid w:val="0063480E"/>
    <w:rsid w:val="0063548A"/>
    <w:rsid w:val="006358B8"/>
    <w:rsid w:val="00635B9C"/>
    <w:rsid w:val="00635BE4"/>
    <w:rsid w:val="006362BC"/>
    <w:rsid w:val="00636812"/>
    <w:rsid w:val="0063702F"/>
    <w:rsid w:val="00637036"/>
    <w:rsid w:val="0063717D"/>
    <w:rsid w:val="00641350"/>
    <w:rsid w:val="00641B35"/>
    <w:rsid w:val="00641FAA"/>
    <w:rsid w:val="00642075"/>
    <w:rsid w:val="0064267A"/>
    <w:rsid w:val="00642E98"/>
    <w:rsid w:val="00643A47"/>
    <w:rsid w:val="00643EDE"/>
    <w:rsid w:val="00646323"/>
    <w:rsid w:val="0064761E"/>
    <w:rsid w:val="0065023C"/>
    <w:rsid w:val="00650377"/>
    <w:rsid w:val="006509E1"/>
    <w:rsid w:val="00650A5E"/>
    <w:rsid w:val="00651B6A"/>
    <w:rsid w:val="00652455"/>
    <w:rsid w:val="006526AE"/>
    <w:rsid w:val="00653149"/>
    <w:rsid w:val="006545A1"/>
    <w:rsid w:val="006545E9"/>
    <w:rsid w:val="00654B7E"/>
    <w:rsid w:val="00654BBE"/>
    <w:rsid w:val="00654BC7"/>
    <w:rsid w:val="00654F79"/>
    <w:rsid w:val="0065545D"/>
    <w:rsid w:val="006554C5"/>
    <w:rsid w:val="00655E3D"/>
    <w:rsid w:val="00655F65"/>
    <w:rsid w:val="00657814"/>
    <w:rsid w:val="00657F30"/>
    <w:rsid w:val="0066125D"/>
    <w:rsid w:val="006613DB"/>
    <w:rsid w:val="00663287"/>
    <w:rsid w:val="006633EA"/>
    <w:rsid w:val="00664862"/>
    <w:rsid w:val="00664BAA"/>
    <w:rsid w:val="0066508B"/>
    <w:rsid w:val="0066671F"/>
    <w:rsid w:val="00666D4B"/>
    <w:rsid w:val="00670A62"/>
    <w:rsid w:val="00670CB8"/>
    <w:rsid w:val="006711FE"/>
    <w:rsid w:val="0067190D"/>
    <w:rsid w:val="00671FCC"/>
    <w:rsid w:val="0067394F"/>
    <w:rsid w:val="0067439A"/>
    <w:rsid w:val="00675463"/>
    <w:rsid w:val="00676353"/>
    <w:rsid w:val="006768F5"/>
    <w:rsid w:val="00677C3A"/>
    <w:rsid w:val="00677CEF"/>
    <w:rsid w:val="00680834"/>
    <w:rsid w:val="0068164B"/>
    <w:rsid w:val="006816A6"/>
    <w:rsid w:val="0068215B"/>
    <w:rsid w:val="0068244E"/>
    <w:rsid w:val="00682FA2"/>
    <w:rsid w:val="0068319A"/>
    <w:rsid w:val="006839B8"/>
    <w:rsid w:val="00683D2E"/>
    <w:rsid w:val="006840FC"/>
    <w:rsid w:val="006844DE"/>
    <w:rsid w:val="00685030"/>
    <w:rsid w:val="006858AD"/>
    <w:rsid w:val="00685ED1"/>
    <w:rsid w:val="00686F54"/>
    <w:rsid w:val="006902EE"/>
    <w:rsid w:val="006905F7"/>
    <w:rsid w:val="00692491"/>
    <w:rsid w:val="00692810"/>
    <w:rsid w:val="006929E9"/>
    <w:rsid w:val="00692DBA"/>
    <w:rsid w:val="00693197"/>
    <w:rsid w:val="0069363F"/>
    <w:rsid w:val="006946B7"/>
    <w:rsid w:val="00694DAC"/>
    <w:rsid w:val="00695DD4"/>
    <w:rsid w:val="006960FF"/>
    <w:rsid w:val="00696209"/>
    <w:rsid w:val="00697450"/>
    <w:rsid w:val="006A02E4"/>
    <w:rsid w:val="006A05C8"/>
    <w:rsid w:val="006A063D"/>
    <w:rsid w:val="006A095E"/>
    <w:rsid w:val="006A0BAD"/>
    <w:rsid w:val="006A0E95"/>
    <w:rsid w:val="006A21E1"/>
    <w:rsid w:val="006A2CFB"/>
    <w:rsid w:val="006A4A91"/>
    <w:rsid w:val="006A5288"/>
    <w:rsid w:val="006A5B7E"/>
    <w:rsid w:val="006A75FF"/>
    <w:rsid w:val="006B0F27"/>
    <w:rsid w:val="006B1320"/>
    <w:rsid w:val="006B1627"/>
    <w:rsid w:val="006B2443"/>
    <w:rsid w:val="006B29F2"/>
    <w:rsid w:val="006B2F6E"/>
    <w:rsid w:val="006B30B6"/>
    <w:rsid w:val="006B3988"/>
    <w:rsid w:val="006B3E6B"/>
    <w:rsid w:val="006B3FFA"/>
    <w:rsid w:val="006B51D2"/>
    <w:rsid w:val="006B527E"/>
    <w:rsid w:val="006B575B"/>
    <w:rsid w:val="006B754C"/>
    <w:rsid w:val="006B7C03"/>
    <w:rsid w:val="006C0911"/>
    <w:rsid w:val="006C09E8"/>
    <w:rsid w:val="006C0C90"/>
    <w:rsid w:val="006C1C94"/>
    <w:rsid w:val="006C1DC5"/>
    <w:rsid w:val="006C1F23"/>
    <w:rsid w:val="006C33AF"/>
    <w:rsid w:val="006C3E7C"/>
    <w:rsid w:val="006C40EA"/>
    <w:rsid w:val="006C4961"/>
    <w:rsid w:val="006C49AB"/>
    <w:rsid w:val="006C4B9E"/>
    <w:rsid w:val="006C5385"/>
    <w:rsid w:val="006C58C3"/>
    <w:rsid w:val="006C7A32"/>
    <w:rsid w:val="006D0FEF"/>
    <w:rsid w:val="006D1BF3"/>
    <w:rsid w:val="006D1C5E"/>
    <w:rsid w:val="006D1EC1"/>
    <w:rsid w:val="006D3AF6"/>
    <w:rsid w:val="006D3EDA"/>
    <w:rsid w:val="006D4868"/>
    <w:rsid w:val="006D549E"/>
    <w:rsid w:val="006D55DC"/>
    <w:rsid w:val="006D6493"/>
    <w:rsid w:val="006D6829"/>
    <w:rsid w:val="006D698D"/>
    <w:rsid w:val="006D76BA"/>
    <w:rsid w:val="006D7A0D"/>
    <w:rsid w:val="006D7C23"/>
    <w:rsid w:val="006E0826"/>
    <w:rsid w:val="006E1449"/>
    <w:rsid w:val="006E3C7C"/>
    <w:rsid w:val="006E548D"/>
    <w:rsid w:val="006E5B8A"/>
    <w:rsid w:val="006E6037"/>
    <w:rsid w:val="006E6C70"/>
    <w:rsid w:val="006F03A1"/>
    <w:rsid w:val="006F0768"/>
    <w:rsid w:val="006F0CB8"/>
    <w:rsid w:val="006F1F75"/>
    <w:rsid w:val="006F2B85"/>
    <w:rsid w:val="006F2F3A"/>
    <w:rsid w:val="006F2FB1"/>
    <w:rsid w:val="006F3064"/>
    <w:rsid w:val="006F32F2"/>
    <w:rsid w:val="006F5253"/>
    <w:rsid w:val="006F60F7"/>
    <w:rsid w:val="006F6AD0"/>
    <w:rsid w:val="006F784F"/>
    <w:rsid w:val="00700405"/>
    <w:rsid w:val="00700BA7"/>
    <w:rsid w:val="00701A53"/>
    <w:rsid w:val="00701A8F"/>
    <w:rsid w:val="00701E01"/>
    <w:rsid w:val="00703FF8"/>
    <w:rsid w:val="00704B01"/>
    <w:rsid w:val="00704D2A"/>
    <w:rsid w:val="0071037F"/>
    <w:rsid w:val="00711A79"/>
    <w:rsid w:val="00711F21"/>
    <w:rsid w:val="007123AB"/>
    <w:rsid w:val="00712692"/>
    <w:rsid w:val="007129D6"/>
    <w:rsid w:val="007147C6"/>
    <w:rsid w:val="00714DEF"/>
    <w:rsid w:val="00715FB7"/>
    <w:rsid w:val="00716431"/>
    <w:rsid w:val="00716B40"/>
    <w:rsid w:val="00716DE3"/>
    <w:rsid w:val="00716FCF"/>
    <w:rsid w:val="00717DB6"/>
    <w:rsid w:val="00721228"/>
    <w:rsid w:val="00721266"/>
    <w:rsid w:val="007218E3"/>
    <w:rsid w:val="00721E95"/>
    <w:rsid w:val="007221AD"/>
    <w:rsid w:val="00722455"/>
    <w:rsid w:val="00722701"/>
    <w:rsid w:val="0072288F"/>
    <w:rsid w:val="007228B4"/>
    <w:rsid w:val="007228E7"/>
    <w:rsid w:val="007232B4"/>
    <w:rsid w:val="00723F32"/>
    <w:rsid w:val="00724D1F"/>
    <w:rsid w:val="007255E8"/>
    <w:rsid w:val="00725D97"/>
    <w:rsid w:val="00730C77"/>
    <w:rsid w:val="00730F80"/>
    <w:rsid w:val="00731830"/>
    <w:rsid w:val="00732845"/>
    <w:rsid w:val="00732969"/>
    <w:rsid w:val="0073296B"/>
    <w:rsid w:val="0073311B"/>
    <w:rsid w:val="007365FD"/>
    <w:rsid w:val="0073674A"/>
    <w:rsid w:val="007367BB"/>
    <w:rsid w:val="0073735F"/>
    <w:rsid w:val="0074034D"/>
    <w:rsid w:val="0074074A"/>
    <w:rsid w:val="007408F1"/>
    <w:rsid w:val="00742181"/>
    <w:rsid w:val="007424E3"/>
    <w:rsid w:val="00742726"/>
    <w:rsid w:val="00742999"/>
    <w:rsid w:val="00742A67"/>
    <w:rsid w:val="007439BF"/>
    <w:rsid w:val="00744451"/>
    <w:rsid w:val="00744CE6"/>
    <w:rsid w:val="00744FA6"/>
    <w:rsid w:val="00746135"/>
    <w:rsid w:val="00746D47"/>
    <w:rsid w:val="007474EA"/>
    <w:rsid w:val="00750C1E"/>
    <w:rsid w:val="00751A66"/>
    <w:rsid w:val="00751C8C"/>
    <w:rsid w:val="00751C9E"/>
    <w:rsid w:val="00751F27"/>
    <w:rsid w:val="00752A58"/>
    <w:rsid w:val="007536E4"/>
    <w:rsid w:val="0075485D"/>
    <w:rsid w:val="00755018"/>
    <w:rsid w:val="007555EC"/>
    <w:rsid w:val="00755EA9"/>
    <w:rsid w:val="00756527"/>
    <w:rsid w:val="007576D5"/>
    <w:rsid w:val="00757A6E"/>
    <w:rsid w:val="007603C1"/>
    <w:rsid w:val="0076056D"/>
    <w:rsid w:val="00761031"/>
    <w:rsid w:val="007619B0"/>
    <w:rsid w:val="00761DD4"/>
    <w:rsid w:val="00761E36"/>
    <w:rsid w:val="00762099"/>
    <w:rsid w:val="00764A2A"/>
    <w:rsid w:val="00764BB3"/>
    <w:rsid w:val="00764F28"/>
    <w:rsid w:val="0076504A"/>
    <w:rsid w:val="00765097"/>
    <w:rsid w:val="00766AB2"/>
    <w:rsid w:val="00766FDE"/>
    <w:rsid w:val="0076701F"/>
    <w:rsid w:val="0076752F"/>
    <w:rsid w:val="007677F9"/>
    <w:rsid w:val="007706C7"/>
    <w:rsid w:val="00770A2B"/>
    <w:rsid w:val="0077132F"/>
    <w:rsid w:val="007726B3"/>
    <w:rsid w:val="00772B23"/>
    <w:rsid w:val="00773691"/>
    <w:rsid w:val="00773837"/>
    <w:rsid w:val="007742F9"/>
    <w:rsid w:val="00774406"/>
    <w:rsid w:val="00774EF3"/>
    <w:rsid w:val="0077545A"/>
    <w:rsid w:val="00776627"/>
    <w:rsid w:val="00777F0B"/>
    <w:rsid w:val="0078058B"/>
    <w:rsid w:val="00780D36"/>
    <w:rsid w:val="00781E89"/>
    <w:rsid w:val="00782264"/>
    <w:rsid w:val="00782B21"/>
    <w:rsid w:val="00782C22"/>
    <w:rsid w:val="00782C35"/>
    <w:rsid w:val="00782C98"/>
    <w:rsid w:val="00783A80"/>
    <w:rsid w:val="00783AB8"/>
    <w:rsid w:val="00783F52"/>
    <w:rsid w:val="007853E4"/>
    <w:rsid w:val="00785943"/>
    <w:rsid w:val="0078620F"/>
    <w:rsid w:val="007869B9"/>
    <w:rsid w:val="0078795B"/>
    <w:rsid w:val="00787D48"/>
    <w:rsid w:val="00787E68"/>
    <w:rsid w:val="00791980"/>
    <w:rsid w:val="0079287E"/>
    <w:rsid w:val="00794BB3"/>
    <w:rsid w:val="00794D4D"/>
    <w:rsid w:val="007954CD"/>
    <w:rsid w:val="00797B21"/>
    <w:rsid w:val="007A0DA4"/>
    <w:rsid w:val="007A17F7"/>
    <w:rsid w:val="007A324D"/>
    <w:rsid w:val="007A3816"/>
    <w:rsid w:val="007A387A"/>
    <w:rsid w:val="007A4234"/>
    <w:rsid w:val="007A5200"/>
    <w:rsid w:val="007A6378"/>
    <w:rsid w:val="007A7890"/>
    <w:rsid w:val="007B07B6"/>
    <w:rsid w:val="007B08C4"/>
    <w:rsid w:val="007B0C8F"/>
    <w:rsid w:val="007B32CC"/>
    <w:rsid w:val="007B3D99"/>
    <w:rsid w:val="007B41DB"/>
    <w:rsid w:val="007B4413"/>
    <w:rsid w:val="007B64B4"/>
    <w:rsid w:val="007B71F2"/>
    <w:rsid w:val="007B7F78"/>
    <w:rsid w:val="007C0807"/>
    <w:rsid w:val="007C3289"/>
    <w:rsid w:val="007C3927"/>
    <w:rsid w:val="007C423F"/>
    <w:rsid w:val="007C4AEF"/>
    <w:rsid w:val="007C4B27"/>
    <w:rsid w:val="007C5AAD"/>
    <w:rsid w:val="007C6140"/>
    <w:rsid w:val="007C729D"/>
    <w:rsid w:val="007C7C5B"/>
    <w:rsid w:val="007D12ED"/>
    <w:rsid w:val="007D159A"/>
    <w:rsid w:val="007D1FA0"/>
    <w:rsid w:val="007D2D5D"/>
    <w:rsid w:val="007D518A"/>
    <w:rsid w:val="007D6A6E"/>
    <w:rsid w:val="007D7FD7"/>
    <w:rsid w:val="007E0A9F"/>
    <w:rsid w:val="007E10B1"/>
    <w:rsid w:val="007E110A"/>
    <w:rsid w:val="007E1840"/>
    <w:rsid w:val="007E2549"/>
    <w:rsid w:val="007E2AC9"/>
    <w:rsid w:val="007E3055"/>
    <w:rsid w:val="007E32E7"/>
    <w:rsid w:val="007E3DD0"/>
    <w:rsid w:val="007E448F"/>
    <w:rsid w:val="007E51EE"/>
    <w:rsid w:val="007E52F7"/>
    <w:rsid w:val="007E5304"/>
    <w:rsid w:val="007E5FCE"/>
    <w:rsid w:val="007E6893"/>
    <w:rsid w:val="007E6F8E"/>
    <w:rsid w:val="007E706C"/>
    <w:rsid w:val="007E768B"/>
    <w:rsid w:val="007E77C5"/>
    <w:rsid w:val="007F0257"/>
    <w:rsid w:val="007F0955"/>
    <w:rsid w:val="007F0B68"/>
    <w:rsid w:val="007F1885"/>
    <w:rsid w:val="007F2057"/>
    <w:rsid w:val="007F357D"/>
    <w:rsid w:val="007F3783"/>
    <w:rsid w:val="007F395C"/>
    <w:rsid w:val="007F3A85"/>
    <w:rsid w:val="007F3FCB"/>
    <w:rsid w:val="007F4475"/>
    <w:rsid w:val="007F4662"/>
    <w:rsid w:val="007F49CE"/>
    <w:rsid w:val="007F4CE6"/>
    <w:rsid w:val="007F6145"/>
    <w:rsid w:val="007F6F0D"/>
    <w:rsid w:val="007F7C40"/>
    <w:rsid w:val="008009AA"/>
    <w:rsid w:val="008009E6"/>
    <w:rsid w:val="0080114F"/>
    <w:rsid w:val="00801C17"/>
    <w:rsid w:val="0080203D"/>
    <w:rsid w:val="0080269E"/>
    <w:rsid w:val="008030D1"/>
    <w:rsid w:val="00803E2D"/>
    <w:rsid w:val="00804727"/>
    <w:rsid w:val="008053E3"/>
    <w:rsid w:val="00805E2A"/>
    <w:rsid w:val="008066AF"/>
    <w:rsid w:val="0080751A"/>
    <w:rsid w:val="00807745"/>
    <w:rsid w:val="00807F4B"/>
    <w:rsid w:val="00810878"/>
    <w:rsid w:val="00811074"/>
    <w:rsid w:val="00812925"/>
    <w:rsid w:val="008129DC"/>
    <w:rsid w:val="00813536"/>
    <w:rsid w:val="00813F39"/>
    <w:rsid w:val="0081412C"/>
    <w:rsid w:val="00814ADE"/>
    <w:rsid w:val="00814C48"/>
    <w:rsid w:val="008153B3"/>
    <w:rsid w:val="00816BA6"/>
    <w:rsid w:val="00816FFC"/>
    <w:rsid w:val="0081702F"/>
    <w:rsid w:val="00820207"/>
    <w:rsid w:val="00820587"/>
    <w:rsid w:val="00821262"/>
    <w:rsid w:val="0082199A"/>
    <w:rsid w:val="00822196"/>
    <w:rsid w:val="00822247"/>
    <w:rsid w:val="008223C7"/>
    <w:rsid w:val="00822512"/>
    <w:rsid w:val="008226D4"/>
    <w:rsid w:val="00822C31"/>
    <w:rsid w:val="008236C7"/>
    <w:rsid w:val="00823EAF"/>
    <w:rsid w:val="008240B7"/>
    <w:rsid w:val="00824E6C"/>
    <w:rsid w:val="00826EEA"/>
    <w:rsid w:val="008272BB"/>
    <w:rsid w:val="0083028C"/>
    <w:rsid w:val="00832079"/>
    <w:rsid w:val="00832199"/>
    <w:rsid w:val="00833961"/>
    <w:rsid w:val="00834274"/>
    <w:rsid w:val="00834F06"/>
    <w:rsid w:val="00835604"/>
    <w:rsid w:val="0083605A"/>
    <w:rsid w:val="00836DC1"/>
    <w:rsid w:val="0084015B"/>
    <w:rsid w:val="00840AC3"/>
    <w:rsid w:val="00840D60"/>
    <w:rsid w:val="008414FC"/>
    <w:rsid w:val="00841EE3"/>
    <w:rsid w:val="00842609"/>
    <w:rsid w:val="00842A69"/>
    <w:rsid w:val="008437FC"/>
    <w:rsid w:val="00844F67"/>
    <w:rsid w:val="00845CA3"/>
    <w:rsid w:val="00845EF0"/>
    <w:rsid w:val="00845FEA"/>
    <w:rsid w:val="008462B2"/>
    <w:rsid w:val="0084678C"/>
    <w:rsid w:val="008471EF"/>
    <w:rsid w:val="008501EA"/>
    <w:rsid w:val="00850A90"/>
    <w:rsid w:val="00851207"/>
    <w:rsid w:val="00851593"/>
    <w:rsid w:val="00851E79"/>
    <w:rsid w:val="00851F65"/>
    <w:rsid w:val="00852A85"/>
    <w:rsid w:val="0085376F"/>
    <w:rsid w:val="0085379B"/>
    <w:rsid w:val="008538ED"/>
    <w:rsid w:val="00853CEC"/>
    <w:rsid w:val="00854E98"/>
    <w:rsid w:val="008552EA"/>
    <w:rsid w:val="00855929"/>
    <w:rsid w:val="00856DB9"/>
    <w:rsid w:val="00857581"/>
    <w:rsid w:val="00857854"/>
    <w:rsid w:val="0086026C"/>
    <w:rsid w:val="00861493"/>
    <w:rsid w:val="0086218E"/>
    <w:rsid w:val="00862DEE"/>
    <w:rsid w:val="008633CE"/>
    <w:rsid w:val="00863914"/>
    <w:rsid w:val="00864460"/>
    <w:rsid w:val="00864C31"/>
    <w:rsid w:val="00864EFC"/>
    <w:rsid w:val="008656CD"/>
    <w:rsid w:val="008662D5"/>
    <w:rsid w:val="00867A32"/>
    <w:rsid w:val="0087044D"/>
    <w:rsid w:val="008716A8"/>
    <w:rsid w:val="00871F02"/>
    <w:rsid w:val="00873704"/>
    <w:rsid w:val="008740C0"/>
    <w:rsid w:val="008744B2"/>
    <w:rsid w:val="00874534"/>
    <w:rsid w:val="008754D0"/>
    <w:rsid w:val="00875E28"/>
    <w:rsid w:val="00876084"/>
    <w:rsid w:val="00877F35"/>
    <w:rsid w:val="008814DA"/>
    <w:rsid w:val="0088158B"/>
    <w:rsid w:val="00881611"/>
    <w:rsid w:val="0088331C"/>
    <w:rsid w:val="008834F0"/>
    <w:rsid w:val="008835C4"/>
    <w:rsid w:val="008837F0"/>
    <w:rsid w:val="0088466D"/>
    <w:rsid w:val="008848DC"/>
    <w:rsid w:val="008849E8"/>
    <w:rsid w:val="008855FC"/>
    <w:rsid w:val="00885657"/>
    <w:rsid w:val="00885A68"/>
    <w:rsid w:val="00885D59"/>
    <w:rsid w:val="0088600D"/>
    <w:rsid w:val="00886633"/>
    <w:rsid w:val="00886A9E"/>
    <w:rsid w:val="00886ED1"/>
    <w:rsid w:val="00887386"/>
    <w:rsid w:val="00887A41"/>
    <w:rsid w:val="00890066"/>
    <w:rsid w:val="0089049C"/>
    <w:rsid w:val="00890655"/>
    <w:rsid w:val="0089113C"/>
    <w:rsid w:val="00891ECF"/>
    <w:rsid w:val="00892164"/>
    <w:rsid w:val="008923DA"/>
    <w:rsid w:val="0089327F"/>
    <w:rsid w:val="00893404"/>
    <w:rsid w:val="008934F0"/>
    <w:rsid w:val="00893776"/>
    <w:rsid w:val="00894633"/>
    <w:rsid w:val="0089468B"/>
    <w:rsid w:val="00895B16"/>
    <w:rsid w:val="008A0C3D"/>
    <w:rsid w:val="008A0E4F"/>
    <w:rsid w:val="008A258A"/>
    <w:rsid w:val="008A26C7"/>
    <w:rsid w:val="008A2A86"/>
    <w:rsid w:val="008A2DAE"/>
    <w:rsid w:val="008A3D23"/>
    <w:rsid w:val="008A3E54"/>
    <w:rsid w:val="008A4C04"/>
    <w:rsid w:val="008A69D3"/>
    <w:rsid w:val="008A767F"/>
    <w:rsid w:val="008B0F21"/>
    <w:rsid w:val="008B15A6"/>
    <w:rsid w:val="008B194A"/>
    <w:rsid w:val="008B1BFD"/>
    <w:rsid w:val="008B1E40"/>
    <w:rsid w:val="008B1FD6"/>
    <w:rsid w:val="008B309F"/>
    <w:rsid w:val="008B326A"/>
    <w:rsid w:val="008B3BA7"/>
    <w:rsid w:val="008B3E34"/>
    <w:rsid w:val="008B3EA4"/>
    <w:rsid w:val="008B4D22"/>
    <w:rsid w:val="008B536A"/>
    <w:rsid w:val="008B5A3A"/>
    <w:rsid w:val="008B7581"/>
    <w:rsid w:val="008C0AC4"/>
    <w:rsid w:val="008C0F21"/>
    <w:rsid w:val="008C0F5E"/>
    <w:rsid w:val="008C19FE"/>
    <w:rsid w:val="008C1BC2"/>
    <w:rsid w:val="008C2066"/>
    <w:rsid w:val="008C38F2"/>
    <w:rsid w:val="008C3AAC"/>
    <w:rsid w:val="008C3CB3"/>
    <w:rsid w:val="008C4349"/>
    <w:rsid w:val="008C4A31"/>
    <w:rsid w:val="008C4DA3"/>
    <w:rsid w:val="008C5302"/>
    <w:rsid w:val="008C5308"/>
    <w:rsid w:val="008C557B"/>
    <w:rsid w:val="008D07E0"/>
    <w:rsid w:val="008D11BE"/>
    <w:rsid w:val="008D143C"/>
    <w:rsid w:val="008D1644"/>
    <w:rsid w:val="008D231D"/>
    <w:rsid w:val="008D3BA7"/>
    <w:rsid w:val="008D6026"/>
    <w:rsid w:val="008D65C9"/>
    <w:rsid w:val="008D6890"/>
    <w:rsid w:val="008D71C0"/>
    <w:rsid w:val="008D7D63"/>
    <w:rsid w:val="008E0F2C"/>
    <w:rsid w:val="008E0F41"/>
    <w:rsid w:val="008E237E"/>
    <w:rsid w:val="008E50C6"/>
    <w:rsid w:val="008E54BA"/>
    <w:rsid w:val="008E58F4"/>
    <w:rsid w:val="008E5A73"/>
    <w:rsid w:val="008E619B"/>
    <w:rsid w:val="008E6BA0"/>
    <w:rsid w:val="008E7A80"/>
    <w:rsid w:val="008F030E"/>
    <w:rsid w:val="008F03CC"/>
    <w:rsid w:val="008F0A4E"/>
    <w:rsid w:val="008F14B0"/>
    <w:rsid w:val="008F14FB"/>
    <w:rsid w:val="008F15A3"/>
    <w:rsid w:val="008F19FD"/>
    <w:rsid w:val="008F266C"/>
    <w:rsid w:val="008F3597"/>
    <w:rsid w:val="008F4141"/>
    <w:rsid w:val="008F450B"/>
    <w:rsid w:val="008F4CCB"/>
    <w:rsid w:val="008F5087"/>
    <w:rsid w:val="008F607C"/>
    <w:rsid w:val="008F623E"/>
    <w:rsid w:val="008F64CA"/>
    <w:rsid w:val="008F69F1"/>
    <w:rsid w:val="008F78A9"/>
    <w:rsid w:val="00900206"/>
    <w:rsid w:val="0090045B"/>
    <w:rsid w:val="00900F3C"/>
    <w:rsid w:val="0090141B"/>
    <w:rsid w:val="00901589"/>
    <w:rsid w:val="00901EA0"/>
    <w:rsid w:val="009041B1"/>
    <w:rsid w:val="00904271"/>
    <w:rsid w:val="00904604"/>
    <w:rsid w:val="00904B20"/>
    <w:rsid w:val="00904FF8"/>
    <w:rsid w:val="009057C6"/>
    <w:rsid w:val="00906EE0"/>
    <w:rsid w:val="00907837"/>
    <w:rsid w:val="00907943"/>
    <w:rsid w:val="0090799A"/>
    <w:rsid w:val="00911139"/>
    <w:rsid w:val="00911460"/>
    <w:rsid w:val="0091172E"/>
    <w:rsid w:val="009128D5"/>
    <w:rsid w:val="00912B0E"/>
    <w:rsid w:val="009136C2"/>
    <w:rsid w:val="00914667"/>
    <w:rsid w:val="00914C83"/>
    <w:rsid w:val="009151A6"/>
    <w:rsid w:val="00915766"/>
    <w:rsid w:val="00915E18"/>
    <w:rsid w:val="00916239"/>
    <w:rsid w:val="00916367"/>
    <w:rsid w:val="00916724"/>
    <w:rsid w:val="0091795F"/>
    <w:rsid w:val="009179D4"/>
    <w:rsid w:val="00917D37"/>
    <w:rsid w:val="009200AD"/>
    <w:rsid w:val="009202C6"/>
    <w:rsid w:val="009205ED"/>
    <w:rsid w:val="00920654"/>
    <w:rsid w:val="00921792"/>
    <w:rsid w:val="00922027"/>
    <w:rsid w:val="009222BE"/>
    <w:rsid w:val="00923813"/>
    <w:rsid w:val="0092620D"/>
    <w:rsid w:val="0092694F"/>
    <w:rsid w:val="00930168"/>
    <w:rsid w:val="00930230"/>
    <w:rsid w:val="00930C85"/>
    <w:rsid w:val="009310EB"/>
    <w:rsid w:val="009316B6"/>
    <w:rsid w:val="009316EF"/>
    <w:rsid w:val="00931764"/>
    <w:rsid w:val="00932490"/>
    <w:rsid w:val="00933B28"/>
    <w:rsid w:val="00933E35"/>
    <w:rsid w:val="00933F2A"/>
    <w:rsid w:val="00934589"/>
    <w:rsid w:val="009348F5"/>
    <w:rsid w:val="00934961"/>
    <w:rsid w:val="00934DB6"/>
    <w:rsid w:val="00936338"/>
    <w:rsid w:val="00936BD2"/>
    <w:rsid w:val="00937B68"/>
    <w:rsid w:val="0094009F"/>
    <w:rsid w:val="00942C53"/>
    <w:rsid w:val="00942E25"/>
    <w:rsid w:val="009442D1"/>
    <w:rsid w:val="009460EF"/>
    <w:rsid w:val="009460FB"/>
    <w:rsid w:val="009463B7"/>
    <w:rsid w:val="00946879"/>
    <w:rsid w:val="009475C3"/>
    <w:rsid w:val="00950414"/>
    <w:rsid w:val="00951E1E"/>
    <w:rsid w:val="00951E5B"/>
    <w:rsid w:val="00951F68"/>
    <w:rsid w:val="0095311A"/>
    <w:rsid w:val="0095362E"/>
    <w:rsid w:val="00954319"/>
    <w:rsid w:val="009545BC"/>
    <w:rsid w:val="009556CB"/>
    <w:rsid w:val="00957647"/>
    <w:rsid w:val="00960B52"/>
    <w:rsid w:val="00961AF1"/>
    <w:rsid w:val="00964892"/>
    <w:rsid w:val="00966B01"/>
    <w:rsid w:val="00966EAD"/>
    <w:rsid w:val="0096703F"/>
    <w:rsid w:val="00970AEB"/>
    <w:rsid w:val="009717A4"/>
    <w:rsid w:val="00972BCB"/>
    <w:rsid w:val="00972D2F"/>
    <w:rsid w:val="009736E0"/>
    <w:rsid w:val="00973BA4"/>
    <w:rsid w:val="00974062"/>
    <w:rsid w:val="00974D15"/>
    <w:rsid w:val="0097528E"/>
    <w:rsid w:val="0097616D"/>
    <w:rsid w:val="00976774"/>
    <w:rsid w:val="00976AA8"/>
    <w:rsid w:val="00976E42"/>
    <w:rsid w:val="00977F3F"/>
    <w:rsid w:val="0098132C"/>
    <w:rsid w:val="009822EC"/>
    <w:rsid w:val="00982814"/>
    <w:rsid w:val="009837E4"/>
    <w:rsid w:val="00983C5D"/>
    <w:rsid w:val="00984D37"/>
    <w:rsid w:val="00984EC2"/>
    <w:rsid w:val="00985D23"/>
    <w:rsid w:val="00985DF9"/>
    <w:rsid w:val="00986970"/>
    <w:rsid w:val="00990D97"/>
    <w:rsid w:val="00993B79"/>
    <w:rsid w:val="00993BD5"/>
    <w:rsid w:val="00993F8D"/>
    <w:rsid w:val="009949DB"/>
    <w:rsid w:val="00995486"/>
    <w:rsid w:val="00995DF2"/>
    <w:rsid w:val="009A00B0"/>
    <w:rsid w:val="009A1760"/>
    <w:rsid w:val="009A1F2B"/>
    <w:rsid w:val="009A2266"/>
    <w:rsid w:val="009A245A"/>
    <w:rsid w:val="009A26C1"/>
    <w:rsid w:val="009A2A0C"/>
    <w:rsid w:val="009A2CC0"/>
    <w:rsid w:val="009A2D60"/>
    <w:rsid w:val="009A4669"/>
    <w:rsid w:val="009A467A"/>
    <w:rsid w:val="009A58F3"/>
    <w:rsid w:val="009A65CC"/>
    <w:rsid w:val="009A6BEA"/>
    <w:rsid w:val="009A7CF4"/>
    <w:rsid w:val="009B00CB"/>
    <w:rsid w:val="009B0665"/>
    <w:rsid w:val="009B0AE3"/>
    <w:rsid w:val="009B0C29"/>
    <w:rsid w:val="009B0FC4"/>
    <w:rsid w:val="009B1B3A"/>
    <w:rsid w:val="009B1CAF"/>
    <w:rsid w:val="009B2998"/>
    <w:rsid w:val="009B3063"/>
    <w:rsid w:val="009B3B88"/>
    <w:rsid w:val="009B42CA"/>
    <w:rsid w:val="009B480A"/>
    <w:rsid w:val="009B5BD9"/>
    <w:rsid w:val="009B719B"/>
    <w:rsid w:val="009B7973"/>
    <w:rsid w:val="009B7D76"/>
    <w:rsid w:val="009B7FC5"/>
    <w:rsid w:val="009C09FE"/>
    <w:rsid w:val="009C0D94"/>
    <w:rsid w:val="009C0E47"/>
    <w:rsid w:val="009C12FE"/>
    <w:rsid w:val="009C293A"/>
    <w:rsid w:val="009C35C6"/>
    <w:rsid w:val="009C4703"/>
    <w:rsid w:val="009D0388"/>
    <w:rsid w:val="009D039A"/>
    <w:rsid w:val="009D1588"/>
    <w:rsid w:val="009D2529"/>
    <w:rsid w:val="009D2910"/>
    <w:rsid w:val="009D2D4D"/>
    <w:rsid w:val="009D3B84"/>
    <w:rsid w:val="009D3FFD"/>
    <w:rsid w:val="009D4522"/>
    <w:rsid w:val="009D468F"/>
    <w:rsid w:val="009D4A86"/>
    <w:rsid w:val="009D4AED"/>
    <w:rsid w:val="009D4CF0"/>
    <w:rsid w:val="009D4E31"/>
    <w:rsid w:val="009D62F8"/>
    <w:rsid w:val="009D67DF"/>
    <w:rsid w:val="009D67F2"/>
    <w:rsid w:val="009D69C6"/>
    <w:rsid w:val="009D7955"/>
    <w:rsid w:val="009D7E71"/>
    <w:rsid w:val="009D7FB8"/>
    <w:rsid w:val="009E142E"/>
    <w:rsid w:val="009E169F"/>
    <w:rsid w:val="009E21E0"/>
    <w:rsid w:val="009E21F2"/>
    <w:rsid w:val="009E2ABC"/>
    <w:rsid w:val="009E364F"/>
    <w:rsid w:val="009E36E5"/>
    <w:rsid w:val="009E3A19"/>
    <w:rsid w:val="009E4265"/>
    <w:rsid w:val="009E42DB"/>
    <w:rsid w:val="009E4EEB"/>
    <w:rsid w:val="009E536B"/>
    <w:rsid w:val="009E6284"/>
    <w:rsid w:val="009E750B"/>
    <w:rsid w:val="009E7782"/>
    <w:rsid w:val="009E778E"/>
    <w:rsid w:val="009F0057"/>
    <w:rsid w:val="009F0AAB"/>
    <w:rsid w:val="009F106C"/>
    <w:rsid w:val="009F1523"/>
    <w:rsid w:val="009F2ED0"/>
    <w:rsid w:val="009F3148"/>
    <w:rsid w:val="009F33FA"/>
    <w:rsid w:val="009F41F2"/>
    <w:rsid w:val="009F5622"/>
    <w:rsid w:val="009F5A45"/>
    <w:rsid w:val="009F63E1"/>
    <w:rsid w:val="009F74E0"/>
    <w:rsid w:val="009F74F4"/>
    <w:rsid w:val="009F774D"/>
    <w:rsid w:val="009F7BC7"/>
    <w:rsid w:val="00A0019C"/>
    <w:rsid w:val="00A00946"/>
    <w:rsid w:val="00A013C3"/>
    <w:rsid w:val="00A01AF6"/>
    <w:rsid w:val="00A02193"/>
    <w:rsid w:val="00A03E73"/>
    <w:rsid w:val="00A04FAF"/>
    <w:rsid w:val="00A071BB"/>
    <w:rsid w:val="00A07BBD"/>
    <w:rsid w:val="00A07FCC"/>
    <w:rsid w:val="00A1078E"/>
    <w:rsid w:val="00A10CB8"/>
    <w:rsid w:val="00A1124D"/>
    <w:rsid w:val="00A11863"/>
    <w:rsid w:val="00A11901"/>
    <w:rsid w:val="00A11F0A"/>
    <w:rsid w:val="00A12695"/>
    <w:rsid w:val="00A137A1"/>
    <w:rsid w:val="00A1391A"/>
    <w:rsid w:val="00A13CD5"/>
    <w:rsid w:val="00A13D44"/>
    <w:rsid w:val="00A14F01"/>
    <w:rsid w:val="00A154A6"/>
    <w:rsid w:val="00A1565A"/>
    <w:rsid w:val="00A16E11"/>
    <w:rsid w:val="00A17351"/>
    <w:rsid w:val="00A17577"/>
    <w:rsid w:val="00A1783F"/>
    <w:rsid w:val="00A17F2C"/>
    <w:rsid w:val="00A17F79"/>
    <w:rsid w:val="00A2063E"/>
    <w:rsid w:val="00A208B2"/>
    <w:rsid w:val="00A20941"/>
    <w:rsid w:val="00A20EF2"/>
    <w:rsid w:val="00A2159B"/>
    <w:rsid w:val="00A218F5"/>
    <w:rsid w:val="00A220ED"/>
    <w:rsid w:val="00A229E3"/>
    <w:rsid w:val="00A22E2E"/>
    <w:rsid w:val="00A24043"/>
    <w:rsid w:val="00A246D8"/>
    <w:rsid w:val="00A25116"/>
    <w:rsid w:val="00A25AC4"/>
    <w:rsid w:val="00A25C01"/>
    <w:rsid w:val="00A26A2B"/>
    <w:rsid w:val="00A26F2E"/>
    <w:rsid w:val="00A27B5C"/>
    <w:rsid w:val="00A301E8"/>
    <w:rsid w:val="00A31389"/>
    <w:rsid w:val="00A31ABD"/>
    <w:rsid w:val="00A32597"/>
    <w:rsid w:val="00A34820"/>
    <w:rsid w:val="00A34D3C"/>
    <w:rsid w:val="00A34FF3"/>
    <w:rsid w:val="00A352FC"/>
    <w:rsid w:val="00A35F8C"/>
    <w:rsid w:val="00A361CE"/>
    <w:rsid w:val="00A37014"/>
    <w:rsid w:val="00A37C17"/>
    <w:rsid w:val="00A37EE6"/>
    <w:rsid w:val="00A400FE"/>
    <w:rsid w:val="00A40AEA"/>
    <w:rsid w:val="00A41148"/>
    <w:rsid w:val="00A4158D"/>
    <w:rsid w:val="00A41968"/>
    <w:rsid w:val="00A41E34"/>
    <w:rsid w:val="00A421E8"/>
    <w:rsid w:val="00A45A22"/>
    <w:rsid w:val="00A45F5E"/>
    <w:rsid w:val="00A46B56"/>
    <w:rsid w:val="00A47197"/>
    <w:rsid w:val="00A47BAD"/>
    <w:rsid w:val="00A51205"/>
    <w:rsid w:val="00A516AA"/>
    <w:rsid w:val="00A525A0"/>
    <w:rsid w:val="00A52850"/>
    <w:rsid w:val="00A52FDA"/>
    <w:rsid w:val="00A53F9E"/>
    <w:rsid w:val="00A540FB"/>
    <w:rsid w:val="00A54235"/>
    <w:rsid w:val="00A549C6"/>
    <w:rsid w:val="00A54EFA"/>
    <w:rsid w:val="00A55357"/>
    <w:rsid w:val="00A554AA"/>
    <w:rsid w:val="00A55F57"/>
    <w:rsid w:val="00A56FDF"/>
    <w:rsid w:val="00A573AA"/>
    <w:rsid w:val="00A60832"/>
    <w:rsid w:val="00A610B6"/>
    <w:rsid w:val="00A62384"/>
    <w:rsid w:val="00A6242F"/>
    <w:rsid w:val="00A62FA9"/>
    <w:rsid w:val="00A630BE"/>
    <w:rsid w:val="00A6323D"/>
    <w:rsid w:val="00A649DE"/>
    <w:rsid w:val="00A66510"/>
    <w:rsid w:val="00A66BDB"/>
    <w:rsid w:val="00A7192C"/>
    <w:rsid w:val="00A72849"/>
    <w:rsid w:val="00A744A9"/>
    <w:rsid w:val="00A75459"/>
    <w:rsid w:val="00A769DF"/>
    <w:rsid w:val="00A77313"/>
    <w:rsid w:val="00A8172A"/>
    <w:rsid w:val="00A827C5"/>
    <w:rsid w:val="00A82B4C"/>
    <w:rsid w:val="00A82E98"/>
    <w:rsid w:val="00A82EA9"/>
    <w:rsid w:val="00A8359C"/>
    <w:rsid w:val="00A835DF"/>
    <w:rsid w:val="00A90ADF"/>
    <w:rsid w:val="00A9130D"/>
    <w:rsid w:val="00A9194B"/>
    <w:rsid w:val="00A92E85"/>
    <w:rsid w:val="00A938B8"/>
    <w:rsid w:val="00A94741"/>
    <w:rsid w:val="00A9501A"/>
    <w:rsid w:val="00A95EE0"/>
    <w:rsid w:val="00A9636E"/>
    <w:rsid w:val="00A96385"/>
    <w:rsid w:val="00A96435"/>
    <w:rsid w:val="00A96ECF"/>
    <w:rsid w:val="00A96F7C"/>
    <w:rsid w:val="00A97313"/>
    <w:rsid w:val="00AA0432"/>
    <w:rsid w:val="00AA06ED"/>
    <w:rsid w:val="00AA13C6"/>
    <w:rsid w:val="00AA1A58"/>
    <w:rsid w:val="00AA3D89"/>
    <w:rsid w:val="00AA51EB"/>
    <w:rsid w:val="00AA5717"/>
    <w:rsid w:val="00AA5CA3"/>
    <w:rsid w:val="00AA7343"/>
    <w:rsid w:val="00AA7DF1"/>
    <w:rsid w:val="00AB0646"/>
    <w:rsid w:val="00AB2072"/>
    <w:rsid w:val="00AB2DAF"/>
    <w:rsid w:val="00AB2E1D"/>
    <w:rsid w:val="00AB339C"/>
    <w:rsid w:val="00AB3F80"/>
    <w:rsid w:val="00AB6202"/>
    <w:rsid w:val="00AB6F83"/>
    <w:rsid w:val="00AB767E"/>
    <w:rsid w:val="00AB7D52"/>
    <w:rsid w:val="00AC0490"/>
    <w:rsid w:val="00AC06C1"/>
    <w:rsid w:val="00AC0D62"/>
    <w:rsid w:val="00AC0F8A"/>
    <w:rsid w:val="00AC12E3"/>
    <w:rsid w:val="00AC132D"/>
    <w:rsid w:val="00AC1864"/>
    <w:rsid w:val="00AC198B"/>
    <w:rsid w:val="00AC225F"/>
    <w:rsid w:val="00AC352E"/>
    <w:rsid w:val="00AC3E0E"/>
    <w:rsid w:val="00AC4210"/>
    <w:rsid w:val="00AC474A"/>
    <w:rsid w:val="00AC4D57"/>
    <w:rsid w:val="00AC5258"/>
    <w:rsid w:val="00AC61F1"/>
    <w:rsid w:val="00AC674C"/>
    <w:rsid w:val="00AC6CC6"/>
    <w:rsid w:val="00AC7684"/>
    <w:rsid w:val="00AD13F2"/>
    <w:rsid w:val="00AD1590"/>
    <w:rsid w:val="00AD22BD"/>
    <w:rsid w:val="00AD2926"/>
    <w:rsid w:val="00AD2DE5"/>
    <w:rsid w:val="00AD3E9F"/>
    <w:rsid w:val="00AD3F75"/>
    <w:rsid w:val="00AD4390"/>
    <w:rsid w:val="00AD4ADF"/>
    <w:rsid w:val="00AD5C2F"/>
    <w:rsid w:val="00AD6850"/>
    <w:rsid w:val="00AD79A6"/>
    <w:rsid w:val="00AE0392"/>
    <w:rsid w:val="00AE0447"/>
    <w:rsid w:val="00AE1B67"/>
    <w:rsid w:val="00AE2B09"/>
    <w:rsid w:val="00AE2B59"/>
    <w:rsid w:val="00AE2DC6"/>
    <w:rsid w:val="00AE35A7"/>
    <w:rsid w:val="00AE3E34"/>
    <w:rsid w:val="00AE3EA6"/>
    <w:rsid w:val="00AE4E30"/>
    <w:rsid w:val="00AE5641"/>
    <w:rsid w:val="00AE7EEC"/>
    <w:rsid w:val="00AF001E"/>
    <w:rsid w:val="00AF0704"/>
    <w:rsid w:val="00AF16A2"/>
    <w:rsid w:val="00AF191C"/>
    <w:rsid w:val="00AF2C87"/>
    <w:rsid w:val="00AF2F34"/>
    <w:rsid w:val="00AF3935"/>
    <w:rsid w:val="00AF4967"/>
    <w:rsid w:val="00AF4F8E"/>
    <w:rsid w:val="00AF4FAE"/>
    <w:rsid w:val="00AF57E2"/>
    <w:rsid w:val="00AF605D"/>
    <w:rsid w:val="00AF65A0"/>
    <w:rsid w:val="00AF6D5B"/>
    <w:rsid w:val="00AF6D7B"/>
    <w:rsid w:val="00AF7352"/>
    <w:rsid w:val="00B00F81"/>
    <w:rsid w:val="00B0352D"/>
    <w:rsid w:val="00B035DE"/>
    <w:rsid w:val="00B04F6B"/>
    <w:rsid w:val="00B05F10"/>
    <w:rsid w:val="00B0632C"/>
    <w:rsid w:val="00B06CB4"/>
    <w:rsid w:val="00B07D66"/>
    <w:rsid w:val="00B11C28"/>
    <w:rsid w:val="00B14933"/>
    <w:rsid w:val="00B15D93"/>
    <w:rsid w:val="00B165E2"/>
    <w:rsid w:val="00B1771B"/>
    <w:rsid w:val="00B17797"/>
    <w:rsid w:val="00B17C66"/>
    <w:rsid w:val="00B200C3"/>
    <w:rsid w:val="00B2049F"/>
    <w:rsid w:val="00B212A2"/>
    <w:rsid w:val="00B21349"/>
    <w:rsid w:val="00B2187F"/>
    <w:rsid w:val="00B2223F"/>
    <w:rsid w:val="00B22BFF"/>
    <w:rsid w:val="00B2353D"/>
    <w:rsid w:val="00B2426A"/>
    <w:rsid w:val="00B24CC1"/>
    <w:rsid w:val="00B25D7E"/>
    <w:rsid w:val="00B26112"/>
    <w:rsid w:val="00B26BDA"/>
    <w:rsid w:val="00B27189"/>
    <w:rsid w:val="00B27B70"/>
    <w:rsid w:val="00B27DC0"/>
    <w:rsid w:val="00B31E73"/>
    <w:rsid w:val="00B332B7"/>
    <w:rsid w:val="00B3391E"/>
    <w:rsid w:val="00B34D53"/>
    <w:rsid w:val="00B34E64"/>
    <w:rsid w:val="00B35BD1"/>
    <w:rsid w:val="00B369FE"/>
    <w:rsid w:val="00B40024"/>
    <w:rsid w:val="00B40227"/>
    <w:rsid w:val="00B4040A"/>
    <w:rsid w:val="00B40B75"/>
    <w:rsid w:val="00B4127B"/>
    <w:rsid w:val="00B41303"/>
    <w:rsid w:val="00B41658"/>
    <w:rsid w:val="00B41D81"/>
    <w:rsid w:val="00B423D9"/>
    <w:rsid w:val="00B426FB"/>
    <w:rsid w:val="00B43885"/>
    <w:rsid w:val="00B44314"/>
    <w:rsid w:val="00B4445F"/>
    <w:rsid w:val="00B45C66"/>
    <w:rsid w:val="00B46017"/>
    <w:rsid w:val="00B46CE9"/>
    <w:rsid w:val="00B46F92"/>
    <w:rsid w:val="00B5070B"/>
    <w:rsid w:val="00B50A9F"/>
    <w:rsid w:val="00B51B69"/>
    <w:rsid w:val="00B526CB"/>
    <w:rsid w:val="00B52AE3"/>
    <w:rsid w:val="00B53374"/>
    <w:rsid w:val="00B5434F"/>
    <w:rsid w:val="00B544D7"/>
    <w:rsid w:val="00B54C6A"/>
    <w:rsid w:val="00B5520E"/>
    <w:rsid w:val="00B55296"/>
    <w:rsid w:val="00B55C5B"/>
    <w:rsid w:val="00B5763E"/>
    <w:rsid w:val="00B57A76"/>
    <w:rsid w:val="00B60F87"/>
    <w:rsid w:val="00B6117B"/>
    <w:rsid w:val="00B61714"/>
    <w:rsid w:val="00B61B1F"/>
    <w:rsid w:val="00B61ED5"/>
    <w:rsid w:val="00B6470C"/>
    <w:rsid w:val="00B65152"/>
    <w:rsid w:val="00B658F9"/>
    <w:rsid w:val="00B65B14"/>
    <w:rsid w:val="00B65C2A"/>
    <w:rsid w:val="00B66114"/>
    <w:rsid w:val="00B663DF"/>
    <w:rsid w:val="00B66613"/>
    <w:rsid w:val="00B66657"/>
    <w:rsid w:val="00B70D89"/>
    <w:rsid w:val="00B73029"/>
    <w:rsid w:val="00B730E5"/>
    <w:rsid w:val="00B742DF"/>
    <w:rsid w:val="00B7528C"/>
    <w:rsid w:val="00B756A9"/>
    <w:rsid w:val="00B7628F"/>
    <w:rsid w:val="00B76540"/>
    <w:rsid w:val="00B77B4F"/>
    <w:rsid w:val="00B80780"/>
    <w:rsid w:val="00B81066"/>
    <w:rsid w:val="00B81258"/>
    <w:rsid w:val="00B81551"/>
    <w:rsid w:val="00B81797"/>
    <w:rsid w:val="00B82859"/>
    <w:rsid w:val="00B82CA9"/>
    <w:rsid w:val="00B84B4C"/>
    <w:rsid w:val="00B854CC"/>
    <w:rsid w:val="00B86CD0"/>
    <w:rsid w:val="00B87C55"/>
    <w:rsid w:val="00B90AEE"/>
    <w:rsid w:val="00B90B0F"/>
    <w:rsid w:val="00B90D57"/>
    <w:rsid w:val="00B91992"/>
    <w:rsid w:val="00B919CF"/>
    <w:rsid w:val="00B93B6F"/>
    <w:rsid w:val="00B93E1F"/>
    <w:rsid w:val="00B9414D"/>
    <w:rsid w:val="00B94816"/>
    <w:rsid w:val="00B950A4"/>
    <w:rsid w:val="00B9520C"/>
    <w:rsid w:val="00B95983"/>
    <w:rsid w:val="00B97361"/>
    <w:rsid w:val="00B97CDF"/>
    <w:rsid w:val="00BA01C3"/>
    <w:rsid w:val="00BA05A0"/>
    <w:rsid w:val="00BA0D36"/>
    <w:rsid w:val="00BA100C"/>
    <w:rsid w:val="00BA197B"/>
    <w:rsid w:val="00BA19F7"/>
    <w:rsid w:val="00BA1FF1"/>
    <w:rsid w:val="00BA22CC"/>
    <w:rsid w:val="00BA32FA"/>
    <w:rsid w:val="00BA3880"/>
    <w:rsid w:val="00BA403E"/>
    <w:rsid w:val="00BA4317"/>
    <w:rsid w:val="00BA467B"/>
    <w:rsid w:val="00BA55C8"/>
    <w:rsid w:val="00BA5727"/>
    <w:rsid w:val="00BA5AD6"/>
    <w:rsid w:val="00BA6016"/>
    <w:rsid w:val="00BA66EA"/>
    <w:rsid w:val="00BA694D"/>
    <w:rsid w:val="00BA6E66"/>
    <w:rsid w:val="00BA7063"/>
    <w:rsid w:val="00BA755C"/>
    <w:rsid w:val="00BA7843"/>
    <w:rsid w:val="00BA78C3"/>
    <w:rsid w:val="00BA7FFA"/>
    <w:rsid w:val="00BB06E2"/>
    <w:rsid w:val="00BB0983"/>
    <w:rsid w:val="00BB0F88"/>
    <w:rsid w:val="00BB3AFE"/>
    <w:rsid w:val="00BB4EF0"/>
    <w:rsid w:val="00BB4FFF"/>
    <w:rsid w:val="00BB5A96"/>
    <w:rsid w:val="00BB6059"/>
    <w:rsid w:val="00BB64F9"/>
    <w:rsid w:val="00BB6B38"/>
    <w:rsid w:val="00BB76A5"/>
    <w:rsid w:val="00BB7CD5"/>
    <w:rsid w:val="00BC0E7D"/>
    <w:rsid w:val="00BC0F17"/>
    <w:rsid w:val="00BC0F38"/>
    <w:rsid w:val="00BC1636"/>
    <w:rsid w:val="00BC1932"/>
    <w:rsid w:val="00BC1A71"/>
    <w:rsid w:val="00BC1E98"/>
    <w:rsid w:val="00BC4ABF"/>
    <w:rsid w:val="00BC6700"/>
    <w:rsid w:val="00BC684B"/>
    <w:rsid w:val="00BC6B6A"/>
    <w:rsid w:val="00BD0DBA"/>
    <w:rsid w:val="00BD28C3"/>
    <w:rsid w:val="00BD40BB"/>
    <w:rsid w:val="00BD4D4F"/>
    <w:rsid w:val="00BD6ADC"/>
    <w:rsid w:val="00BE2155"/>
    <w:rsid w:val="00BE266B"/>
    <w:rsid w:val="00BE3398"/>
    <w:rsid w:val="00BE4ABD"/>
    <w:rsid w:val="00BE64A8"/>
    <w:rsid w:val="00BE7E2A"/>
    <w:rsid w:val="00BF02C2"/>
    <w:rsid w:val="00BF066B"/>
    <w:rsid w:val="00BF1EEA"/>
    <w:rsid w:val="00BF2533"/>
    <w:rsid w:val="00BF2805"/>
    <w:rsid w:val="00BF351C"/>
    <w:rsid w:val="00BF3EC8"/>
    <w:rsid w:val="00BF4A78"/>
    <w:rsid w:val="00BF50EE"/>
    <w:rsid w:val="00BF544D"/>
    <w:rsid w:val="00BF54DE"/>
    <w:rsid w:val="00BF6C5C"/>
    <w:rsid w:val="00BF7C22"/>
    <w:rsid w:val="00C00329"/>
    <w:rsid w:val="00C00DD7"/>
    <w:rsid w:val="00C01E0C"/>
    <w:rsid w:val="00C03669"/>
    <w:rsid w:val="00C03F14"/>
    <w:rsid w:val="00C0435B"/>
    <w:rsid w:val="00C05DBD"/>
    <w:rsid w:val="00C05E08"/>
    <w:rsid w:val="00C06F48"/>
    <w:rsid w:val="00C076F6"/>
    <w:rsid w:val="00C07BC5"/>
    <w:rsid w:val="00C10C20"/>
    <w:rsid w:val="00C10C27"/>
    <w:rsid w:val="00C1165E"/>
    <w:rsid w:val="00C119AB"/>
    <w:rsid w:val="00C11A85"/>
    <w:rsid w:val="00C124EF"/>
    <w:rsid w:val="00C1341D"/>
    <w:rsid w:val="00C137C0"/>
    <w:rsid w:val="00C13889"/>
    <w:rsid w:val="00C145BB"/>
    <w:rsid w:val="00C14B98"/>
    <w:rsid w:val="00C14E10"/>
    <w:rsid w:val="00C153AC"/>
    <w:rsid w:val="00C157B0"/>
    <w:rsid w:val="00C157E6"/>
    <w:rsid w:val="00C15E58"/>
    <w:rsid w:val="00C1674D"/>
    <w:rsid w:val="00C2087A"/>
    <w:rsid w:val="00C21FE9"/>
    <w:rsid w:val="00C22432"/>
    <w:rsid w:val="00C22CD9"/>
    <w:rsid w:val="00C238D7"/>
    <w:rsid w:val="00C23BED"/>
    <w:rsid w:val="00C24BA1"/>
    <w:rsid w:val="00C259CB"/>
    <w:rsid w:val="00C25AFA"/>
    <w:rsid w:val="00C262D6"/>
    <w:rsid w:val="00C263A8"/>
    <w:rsid w:val="00C27098"/>
    <w:rsid w:val="00C2763E"/>
    <w:rsid w:val="00C27A91"/>
    <w:rsid w:val="00C27DC7"/>
    <w:rsid w:val="00C27E68"/>
    <w:rsid w:val="00C30234"/>
    <w:rsid w:val="00C30A23"/>
    <w:rsid w:val="00C319C2"/>
    <w:rsid w:val="00C32DA2"/>
    <w:rsid w:val="00C336BF"/>
    <w:rsid w:val="00C34872"/>
    <w:rsid w:val="00C35799"/>
    <w:rsid w:val="00C359CF"/>
    <w:rsid w:val="00C40394"/>
    <w:rsid w:val="00C40847"/>
    <w:rsid w:val="00C40A6A"/>
    <w:rsid w:val="00C41AD6"/>
    <w:rsid w:val="00C43258"/>
    <w:rsid w:val="00C448C4"/>
    <w:rsid w:val="00C4492F"/>
    <w:rsid w:val="00C44A61"/>
    <w:rsid w:val="00C44E6E"/>
    <w:rsid w:val="00C44F12"/>
    <w:rsid w:val="00C457DB"/>
    <w:rsid w:val="00C45BF1"/>
    <w:rsid w:val="00C46C43"/>
    <w:rsid w:val="00C46FC5"/>
    <w:rsid w:val="00C472CC"/>
    <w:rsid w:val="00C47345"/>
    <w:rsid w:val="00C47F6A"/>
    <w:rsid w:val="00C50716"/>
    <w:rsid w:val="00C50FD9"/>
    <w:rsid w:val="00C52294"/>
    <w:rsid w:val="00C5243F"/>
    <w:rsid w:val="00C5276B"/>
    <w:rsid w:val="00C52866"/>
    <w:rsid w:val="00C530AD"/>
    <w:rsid w:val="00C533CD"/>
    <w:rsid w:val="00C53440"/>
    <w:rsid w:val="00C53C4E"/>
    <w:rsid w:val="00C53E60"/>
    <w:rsid w:val="00C5413F"/>
    <w:rsid w:val="00C54672"/>
    <w:rsid w:val="00C54944"/>
    <w:rsid w:val="00C5551A"/>
    <w:rsid w:val="00C55B67"/>
    <w:rsid w:val="00C55C3A"/>
    <w:rsid w:val="00C56779"/>
    <w:rsid w:val="00C57073"/>
    <w:rsid w:val="00C57D45"/>
    <w:rsid w:val="00C600F4"/>
    <w:rsid w:val="00C6160A"/>
    <w:rsid w:val="00C61D00"/>
    <w:rsid w:val="00C64F6D"/>
    <w:rsid w:val="00C65AD8"/>
    <w:rsid w:val="00C65E95"/>
    <w:rsid w:val="00C6676F"/>
    <w:rsid w:val="00C67762"/>
    <w:rsid w:val="00C72399"/>
    <w:rsid w:val="00C72469"/>
    <w:rsid w:val="00C72E01"/>
    <w:rsid w:val="00C732D0"/>
    <w:rsid w:val="00C7345D"/>
    <w:rsid w:val="00C736C6"/>
    <w:rsid w:val="00C7433E"/>
    <w:rsid w:val="00C74860"/>
    <w:rsid w:val="00C7613F"/>
    <w:rsid w:val="00C7754E"/>
    <w:rsid w:val="00C7756E"/>
    <w:rsid w:val="00C81863"/>
    <w:rsid w:val="00C82C99"/>
    <w:rsid w:val="00C83BE7"/>
    <w:rsid w:val="00C83E56"/>
    <w:rsid w:val="00C840EF"/>
    <w:rsid w:val="00C85101"/>
    <w:rsid w:val="00C85A0F"/>
    <w:rsid w:val="00C85A6A"/>
    <w:rsid w:val="00C8658F"/>
    <w:rsid w:val="00C867BB"/>
    <w:rsid w:val="00C874E2"/>
    <w:rsid w:val="00C9011D"/>
    <w:rsid w:val="00C90EB8"/>
    <w:rsid w:val="00C918FE"/>
    <w:rsid w:val="00C91BC5"/>
    <w:rsid w:val="00C923C2"/>
    <w:rsid w:val="00C927DF"/>
    <w:rsid w:val="00C93383"/>
    <w:rsid w:val="00C956AD"/>
    <w:rsid w:val="00C96204"/>
    <w:rsid w:val="00C971C2"/>
    <w:rsid w:val="00CA011B"/>
    <w:rsid w:val="00CA2C75"/>
    <w:rsid w:val="00CA2CE4"/>
    <w:rsid w:val="00CA2EA6"/>
    <w:rsid w:val="00CA31B7"/>
    <w:rsid w:val="00CA3761"/>
    <w:rsid w:val="00CA3D60"/>
    <w:rsid w:val="00CA3DB0"/>
    <w:rsid w:val="00CA4A2C"/>
    <w:rsid w:val="00CA4F62"/>
    <w:rsid w:val="00CB1187"/>
    <w:rsid w:val="00CB1B87"/>
    <w:rsid w:val="00CB2030"/>
    <w:rsid w:val="00CB2281"/>
    <w:rsid w:val="00CB56A7"/>
    <w:rsid w:val="00CB5DF5"/>
    <w:rsid w:val="00CB746F"/>
    <w:rsid w:val="00CC0608"/>
    <w:rsid w:val="00CC08BE"/>
    <w:rsid w:val="00CC0A3A"/>
    <w:rsid w:val="00CC0F7B"/>
    <w:rsid w:val="00CC213F"/>
    <w:rsid w:val="00CC2695"/>
    <w:rsid w:val="00CC27EC"/>
    <w:rsid w:val="00CC3018"/>
    <w:rsid w:val="00CC370B"/>
    <w:rsid w:val="00CC4170"/>
    <w:rsid w:val="00CC4BAE"/>
    <w:rsid w:val="00CC4C99"/>
    <w:rsid w:val="00CC4E11"/>
    <w:rsid w:val="00CC51A8"/>
    <w:rsid w:val="00CC5410"/>
    <w:rsid w:val="00CC67C7"/>
    <w:rsid w:val="00CC71AF"/>
    <w:rsid w:val="00CD0B70"/>
    <w:rsid w:val="00CD1001"/>
    <w:rsid w:val="00CD11EA"/>
    <w:rsid w:val="00CD1329"/>
    <w:rsid w:val="00CD1E1F"/>
    <w:rsid w:val="00CD20C8"/>
    <w:rsid w:val="00CD289F"/>
    <w:rsid w:val="00CD59B4"/>
    <w:rsid w:val="00CD5F5C"/>
    <w:rsid w:val="00CD63B7"/>
    <w:rsid w:val="00CD63D2"/>
    <w:rsid w:val="00CD6540"/>
    <w:rsid w:val="00CD6A6D"/>
    <w:rsid w:val="00CD725A"/>
    <w:rsid w:val="00CD7687"/>
    <w:rsid w:val="00CE0F96"/>
    <w:rsid w:val="00CE19BA"/>
    <w:rsid w:val="00CE1B5F"/>
    <w:rsid w:val="00CE1FD7"/>
    <w:rsid w:val="00CE29C6"/>
    <w:rsid w:val="00CE35E2"/>
    <w:rsid w:val="00CE4D95"/>
    <w:rsid w:val="00CE4E86"/>
    <w:rsid w:val="00CE4E92"/>
    <w:rsid w:val="00CE4F9B"/>
    <w:rsid w:val="00CE55D0"/>
    <w:rsid w:val="00CF055A"/>
    <w:rsid w:val="00CF06B7"/>
    <w:rsid w:val="00CF12F5"/>
    <w:rsid w:val="00CF16AB"/>
    <w:rsid w:val="00CF18F3"/>
    <w:rsid w:val="00CF1AD2"/>
    <w:rsid w:val="00CF1B11"/>
    <w:rsid w:val="00CF1B1F"/>
    <w:rsid w:val="00CF25FF"/>
    <w:rsid w:val="00CF2E50"/>
    <w:rsid w:val="00CF447B"/>
    <w:rsid w:val="00CF5727"/>
    <w:rsid w:val="00CF5828"/>
    <w:rsid w:val="00CF5B75"/>
    <w:rsid w:val="00CF6D42"/>
    <w:rsid w:val="00CF7674"/>
    <w:rsid w:val="00CF7C02"/>
    <w:rsid w:val="00D001CF"/>
    <w:rsid w:val="00D0042B"/>
    <w:rsid w:val="00D00A48"/>
    <w:rsid w:val="00D00FB1"/>
    <w:rsid w:val="00D01D29"/>
    <w:rsid w:val="00D02665"/>
    <w:rsid w:val="00D0317D"/>
    <w:rsid w:val="00D0317F"/>
    <w:rsid w:val="00D031E1"/>
    <w:rsid w:val="00D04ACA"/>
    <w:rsid w:val="00D04B7E"/>
    <w:rsid w:val="00D0500E"/>
    <w:rsid w:val="00D054C3"/>
    <w:rsid w:val="00D060F8"/>
    <w:rsid w:val="00D062A7"/>
    <w:rsid w:val="00D06E38"/>
    <w:rsid w:val="00D07621"/>
    <w:rsid w:val="00D10142"/>
    <w:rsid w:val="00D10172"/>
    <w:rsid w:val="00D111AA"/>
    <w:rsid w:val="00D11F2B"/>
    <w:rsid w:val="00D14181"/>
    <w:rsid w:val="00D141BE"/>
    <w:rsid w:val="00D15356"/>
    <w:rsid w:val="00D16B28"/>
    <w:rsid w:val="00D174D0"/>
    <w:rsid w:val="00D20256"/>
    <w:rsid w:val="00D207D8"/>
    <w:rsid w:val="00D20F02"/>
    <w:rsid w:val="00D20F5F"/>
    <w:rsid w:val="00D21005"/>
    <w:rsid w:val="00D217B1"/>
    <w:rsid w:val="00D2260C"/>
    <w:rsid w:val="00D237B6"/>
    <w:rsid w:val="00D23C23"/>
    <w:rsid w:val="00D23F7E"/>
    <w:rsid w:val="00D242C0"/>
    <w:rsid w:val="00D24E66"/>
    <w:rsid w:val="00D26360"/>
    <w:rsid w:val="00D26385"/>
    <w:rsid w:val="00D26DBE"/>
    <w:rsid w:val="00D2721A"/>
    <w:rsid w:val="00D30656"/>
    <w:rsid w:val="00D3135E"/>
    <w:rsid w:val="00D31896"/>
    <w:rsid w:val="00D31EEC"/>
    <w:rsid w:val="00D32274"/>
    <w:rsid w:val="00D32F14"/>
    <w:rsid w:val="00D32F32"/>
    <w:rsid w:val="00D33249"/>
    <w:rsid w:val="00D33422"/>
    <w:rsid w:val="00D33839"/>
    <w:rsid w:val="00D348B0"/>
    <w:rsid w:val="00D35F82"/>
    <w:rsid w:val="00D36872"/>
    <w:rsid w:val="00D378DD"/>
    <w:rsid w:val="00D40301"/>
    <w:rsid w:val="00D40C21"/>
    <w:rsid w:val="00D40D69"/>
    <w:rsid w:val="00D40ECF"/>
    <w:rsid w:val="00D4148E"/>
    <w:rsid w:val="00D41C81"/>
    <w:rsid w:val="00D423A4"/>
    <w:rsid w:val="00D42F1F"/>
    <w:rsid w:val="00D42F22"/>
    <w:rsid w:val="00D433C5"/>
    <w:rsid w:val="00D43584"/>
    <w:rsid w:val="00D44230"/>
    <w:rsid w:val="00D446AA"/>
    <w:rsid w:val="00D44D14"/>
    <w:rsid w:val="00D45719"/>
    <w:rsid w:val="00D45AE2"/>
    <w:rsid w:val="00D46189"/>
    <w:rsid w:val="00D471F0"/>
    <w:rsid w:val="00D478B1"/>
    <w:rsid w:val="00D50C48"/>
    <w:rsid w:val="00D51553"/>
    <w:rsid w:val="00D51A69"/>
    <w:rsid w:val="00D52358"/>
    <w:rsid w:val="00D5297D"/>
    <w:rsid w:val="00D52DC9"/>
    <w:rsid w:val="00D52E5E"/>
    <w:rsid w:val="00D551C0"/>
    <w:rsid w:val="00D55D36"/>
    <w:rsid w:val="00D56749"/>
    <w:rsid w:val="00D56EB6"/>
    <w:rsid w:val="00D573BC"/>
    <w:rsid w:val="00D61521"/>
    <w:rsid w:val="00D626FF"/>
    <w:rsid w:val="00D62969"/>
    <w:rsid w:val="00D633B5"/>
    <w:rsid w:val="00D634B3"/>
    <w:rsid w:val="00D6419A"/>
    <w:rsid w:val="00D6475F"/>
    <w:rsid w:val="00D656D9"/>
    <w:rsid w:val="00D65A19"/>
    <w:rsid w:val="00D672B4"/>
    <w:rsid w:val="00D67B89"/>
    <w:rsid w:val="00D719AD"/>
    <w:rsid w:val="00D719C5"/>
    <w:rsid w:val="00D73011"/>
    <w:rsid w:val="00D73376"/>
    <w:rsid w:val="00D74114"/>
    <w:rsid w:val="00D75938"/>
    <w:rsid w:val="00D77A2D"/>
    <w:rsid w:val="00D77DEB"/>
    <w:rsid w:val="00D8058F"/>
    <w:rsid w:val="00D80B92"/>
    <w:rsid w:val="00D80C34"/>
    <w:rsid w:val="00D81050"/>
    <w:rsid w:val="00D84C77"/>
    <w:rsid w:val="00D86348"/>
    <w:rsid w:val="00D864B7"/>
    <w:rsid w:val="00D87F5A"/>
    <w:rsid w:val="00D9006E"/>
    <w:rsid w:val="00D9073F"/>
    <w:rsid w:val="00D91546"/>
    <w:rsid w:val="00D926A9"/>
    <w:rsid w:val="00D92827"/>
    <w:rsid w:val="00D92BD9"/>
    <w:rsid w:val="00D931D7"/>
    <w:rsid w:val="00D93863"/>
    <w:rsid w:val="00D93FE8"/>
    <w:rsid w:val="00D945B9"/>
    <w:rsid w:val="00D9492F"/>
    <w:rsid w:val="00D954FB"/>
    <w:rsid w:val="00D957EC"/>
    <w:rsid w:val="00D961B2"/>
    <w:rsid w:val="00D96505"/>
    <w:rsid w:val="00D96CC2"/>
    <w:rsid w:val="00DA03EE"/>
    <w:rsid w:val="00DA169C"/>
    <w:rsid w:val="00DA22BA"/>
    <w:rsid w:val="00DA264E"/>
    <w:rsid w:val="00DA3541"/>
    <w:rsid w:val="00DA3723"/>
    <w:rsid w:val="00DA385E"/>
    <w:rsid w:val="00DA6513"/>
    <w:rsid w:val="00DA66FA"/>
    <w:rsid w:val="00DA7BC7"/>
    <w:rsid w:val="00DB0248"/>
    <w:rsid w:val="00DB0A67"/>
    <w:rsid w:val="00DB1193"/>
    <w:rsid w:val="00DB1D7F"/>
    <w:rsid w:val="00DB1E70"/>
    <w:rsid w:val="00DB2598"/>
    <w:rsid w:val="00DB2B11"/>
    <w:rsid w:val="00DB3EF7"/>
    <w:rsid w:val="00DB435A"/>
    <w:rsid w:val="00DB6DC3"/>
    <w:rsid w:val="00DB71AE"/>
    <w:rsid w:val="00DB7E75"/>
    <w:rsid w:val="00DC0919"/>
    <w:rsid w:val="00DC0B3A"/>
    <w:rsid w:val="00DC1EB0"/>
    <w:rsid w:val="00DC3209"/>
    <w:rsid w:val="00DC3426"/>
    <w:rsid w:val="00DC375F"/>
    <w:rsid w:val="00DC3DDF"/>
    <w:rsid w:val="00DC3E51"/>
    <w:rsid w:val="00DC3F22"/>
    <w:rsid w:val="00DC5FF0"/>
    <w:rsid w:val="00DC642B"/>
    <w:rsid w:val="00DC7B02"/>
    <w:rsid w:val="00DC7FA5"/>
    <w:rsid w:val="00DC7FE2"/>
    <w:rsid w:val="00DD0497"/>
    <w:rsid w:val="00DD08C0"/>
    <w:rsid w:val="00DD14A6"/>
    <w:rsid w:val="00DD1AF2"/>
    <w:rsid w:val="00DD225D"/>
    <w:rsid w:val="00DD341B"/>
    <w:rsid w:val="00DD3F31"/>
    <w:rsid w:val="00DD432A"/>
    <w:rsid w:val="00DD4395"/>
    <w:rsid w:val="00DD4A16"/>
    <w:rsid w:val="00DD5521"/>
    <w:rsid w:val="00DD5C80"/>
    <w:rsid w:val="00DD6237"/>
    <w:rsid w:val="00DD65F0"/>
    <w:rsid w:val="00DD6848"/>
    <w:rsid w:val="00DD6867"/>
    <w:rsid w:val="00DD6FE7"/>
    <w:rsid w:val="00DD7C11"/>
    <w:rsid w:val="00DE0984"/>
    <w:rsid w:val="00DE1F6F"/>
    <w:rsid w:val="00DE1F9D"/>
    <w:rsid w:val="00DE2132"/>
    <w:rsid w:val="00DE361F"/>
    <w:rsid w:val="00DE483D"/>
    <w:rsid w:val="00DE4F8F"/>
    <w:rsid w:val="00DE635E"/>
    <w:rsid w:val="00DE6EC0"/>
    <w:rsid w:val="00DF0393"/>
    <w:rsid w:val="00DF1A0D"/>
    <w:rsid w:val="00DF1B68"/>
    <w:rsid w:val="00DF2751"/>
    <w:rsid w:val="00DF2930"/>
    <w:rsid w:val="00DF2AFD"/>
    <w:rsid w:val="00DF2B6C"/>
    <w:rsid w:val="00DF3075"/>
    <w:rsid w:val="00DF3674"/>
    <w:rsid w:val="00DF39A3"/>
    <w:rsid w:val="00DF44B6"/>
    <w:rsid w:val="00DF5743"/>
    <w:rsid w:val="00DF5930"/>
    <w:rsid w:val="00DF7576"/>
    <w:rsid w:val="00DF7AAE"/>
    <w:rsid w:val="00DF7E54"/>
    <w:rsid w:val="00E00176"/>
    <w:rsid w:val="00E00BAD"/>
    <w:rsid w:val="00E015E3"/>
    <w:rsid w:val="00E01922"/>
    <w:rsid w:val="00E01A59"/>
    <w:rsid w:val="00E02049"/>
    <w:rsid w:val="00E02546"/>
    <w:rsid w:val="00E02856"/>
    <w:rsid w:val="00E03EEE"/>
    <w:rsid w:val="00E03F19"/>
    <w:rsid w:val="00E04971"/>
    <w:rsid w:val="00E05A99"/>
    <w:rsid w:val="00E05F4F"/>
    <w:rsid w:val="00E077DE"/>
    <w:rsid w:val="00E078D2"/>
    <w:rsid w:val="00E111A0"/>
    <w:rsid w:val="00E118BA"/>
    <w:rsid w:val="00E137D5"/>
    <w:rsid w:val="00E13912"/>
    <w:rsid w:val="00E14293"/>
    <w:rsid w:val="00E14A98"/>
    <w:rsid w:val="00E15375"/>
    <w:rsid w:val="00E154AE"/>
    <w:rsid w:val="00E15C1C"/>
    <w:rsid w:val="00E16DBD"/>
    <w:rsid w:val="00E17BB7"/>
    <w:rsid w:val="00E20FFE"/>
    <w:rsid w:val="00E21661"/>
    <w:rsid w:val="00E218BE"/>
    <w:rsid w:val="00E2218F"/>
    <w:rsid w:val="00E22B9F"/>
    <w:rsid w:val="00E23C16"/>
    <w:rsid w:val="00E243C1"/>
    <w:rsid w:val="00E24BA7"/>
    <w:rsid w:val="00E26033"/>
    <w:rsid w:val="00E26BA3"/>
    <w:rsid w:val="00E27328"/>
    <w:rsid w:val="00E27912"/>
    <w:rsid w:val="00E3051E"/>
    <w:rsid w:val="00E30636"/>
    <w:rsid w:val="00E31829"/>
    <w:rsid w:val="00E31DFD"/>
    <w:rsid w:val="00E32367"/>
    <w:rsid w:val="00E33F1F"/>
    <w:rsid w:val="00E35FC6"/>
    <w:rsid w:val="00E36922"/>
    <w:rsid w:val="00E37BBA"/>
    <w:rsid w:val="00E37C1D"/>
    <w:rsid w:val="00E40592"/>
    <w:rsid w:val="00E40C37"/>
    <w:rsid w:val="00E40FA5"/>
    <w:rsid w:val="00E411CD"/>
    <w:rsid w:val="00E41E42"/>
    <w:rsid w:val="00E432B7"/>
    <w:rsid w:val="00E436D8"/>
    <w:rsid w:val="00E43AA6"/>
    <w:rsid w:val="00E449BA"/>
    <w:rsid w:val="00E45B86"/>
    <w:rsid w:val="00E471AE"/>
    <w:rsid w:val="00E47421"/>
    <w:rsid w:val="00E510DF"/>
    <w:rsid w:val="00E512AC"/>
    <w:rsid w:val="00E512E7"/>
    <w:rsid w:val="00E51CCD"/>
    <w:rsid w:val="00E525EC"/>
    <w:rsid w:val="00E52B46"/>
    <w:rsid w:val="00E53033"/>
    <w:rsid w:val="00E53FAD"/>
    <w:rsid w:val="00E54326"/>
    <w:rsid w:val="00E54930"/>
    <w:rsid w:val="00E54A30"/>
    <w:rsid w:val="00E56090"/>
    <w:rsid w:val="00E56B5C"/>
    <w:rsid w:val="00E56F33"/>
    <w:rsid w:val="00E57283"/>
    <w:rsid w:val="00E574B0"/>
    <w:rsid w:val="00E604AC"/>
    <w:rsid w:val="00E60521"/>
    <w:rsid w:val="00E60B89"/>
    <w:rsid w:val="00E6163D"/>
    <w:rsid w:val="00E61843"/>
    <w:rsid w:val="00E62E31"/>
    <w:rsid w:val="00E6360D"/>
    <w:rsid w:val="00E63CD7"/>
    <w:rsid w:val="00E64327"/>
    <w:rsid w:val="00E6441C"/>
    <w:rsid w:val="00E64E7D"/>
    <w:rsid w:val="00E66AD6"/>
    <w:rsid w:val="00E66B23"/>
    <w:rsid w:val="00E70A06"/>
    <w:rsid w:val="00E70D34"/>
    <w:rsid w:val="00E71435"/>
    <w:rsid w:val="00E7181E"/>
    <w:rsid w:val="00E719D2"/>
    <w:rsid w:val="00E72308"/>
    <w:rsid w:val="00E72422"/>
    <w:rsid w:val="00E725AF"/>
    <w:rsid w:val="00E728B8"/>
    <w:rsid w:val="00E72B3B"/>
    <w:rsid w:val="00E72FD9"/>
    <w:rsid w:val="00E7409A"/>
    <w:rsid w:val="00E75767"/>
    <w:rsid w:val="00E757E3"/>
    <w:rsid w:val="00E768F0"/>
    <w:rsid w:val="00E76DF0"/>
    <w:rsid w:val="00E76EE9"/>
    <w:rsid w:val="00E82121"/>
    <w:rsid w:val="00E821ED"/>
    <w:rsid w:val="00E8290C"/>
    <w:rsid w:val="00E832AF"/>
    <w:rsid w:val="00E83323"/>
    <w:rsid w:val="00E842F1"/>
    <w:rsid w:val="00E843B9"/>
    <w:rsid w:val="00E8459A"/>
    <w:rsid w:val="00E84737"/>
    <w:rsid w:val="00E8479F"/>
    <w:rsid w:val="00E86DB0"/>
    <w:rsid w:val="00E87893"/>
    <w:rsid w:val="00E9059D"/>
    <w:rsid w:val="00E90EDB"/>
    <w:rsid w:val="00E912CA"/>
    <w:rsid w:val="00E9271B"/>
    <w:rsid w:val="00E939CC"/>
    <w:rsid w:val="00E93D45"/>
    <w:rsid w:val="00E93E54"/>
    <w:rsid w:val="00E963CD"/>
    <w:rsid w:val="00E9642D"/>
    <w:rsid w:val="00E966FB"/>
    <w:rsid w:val="00E9738A"/>
    <w:rsid w:val="00E97542"/>
    <w:rsid w:val="00EA08F6"/>
    <w:rsid w:val="00EA2CA1"/>
    <w:rsid w:val="00EA2F91"/>
    <w:rsid w:val="00EA41AF"/>
    <w:rsid w:val="00EA47E9"/>
    <w:rsid w:val="00EA50A1"/>
    <w:rsid w:val="00EA5BB3"/>
    <w:rsid w:val="00EA6197"/>
    <w:rsid w:val="00EA63D0"/>
    <w:rsid w:val="00EA6DBB"/>
    <w:rsid w:val="00EA7000"/>
    <w:rsid w:val="00EA7149"/>
    <w:rsid w:val="00EB02D1"/>
    <w:rsid w:val="00EB062E"/>
    <w:rsid w:val="00EB0760"/>
    <w:rsid w:val="00EB2434"/>
    <w:rsid w:val="00EB2549"/>
    <w:rsid w:val="00EB336A"/>
    <w:rsid w:val="00EB3A5F"/>
    <w:rsid w:val="00EB6170"/>
    <w:rsid w:val="00EB6F4C"/>
    <w:rsid w:val="00EC054F"/>
    <w:rsid w:val="00EC0692"/>
    <w:rsid w:val="00EC0763"/>
    <w:rsid w:val="00EC12CB"/>
    <w:rsid w:val="00EC1318"/>
    <w:rsid w:val="00EC18BD"/>
    <w:rsid w:val="00EC1A2A"/>
    <w:rsid w:val="00EC2B1A"/>
    <w:rsid w:val="00EC481E"/>
    <w:rsid w:val="00EC4BD8"/>
    <w:rsid w:val="00EC5B21"/>
    <w:rsid w:val="00EC64FF"/>
    <w:rsid w:val="00EC6773"/>
    <w:rsid w:val="00EC68AC"/>
    <w:rsid w:val="00EC68D0"/>
    <w:rsid w:val="00EC6D5E"/>
    <w:rsid w:val="00EC7A4A"/>
    <w:rsid w:val="00EC7AD4"/>
    <w:rsid w:val="00ED0874"/>
    <w:rsid w:val="00ED1D29"/>
    <w:rsid w:val="00ED36CF"/>
    <w:rsid w:val="00ED437C"/>
    <w:rsid w:val="00ED4AA4"/>
    <w:rsid w:val="00ED5602"/>
    <w:rsid w:val="00ED685E"/>
    <w:rsid w:val="00ED696C"/>
    <w:rsid w:val="00ED7276"/>
    <w:rsid w:val="00ED7AF3"/>
    <w:rsid w:val="00EE134C"/>
    <w:rsid w:val="00EE15CF"/>
    <w:rsid w:val="00EE16C0"/>
    <w:rsid w:val="00EE234F"/>
    <w:rsid w:val="00EE3BB6"/>
    <w:rsid w:val="00EE3EE9"/>
    <w:rsid w:val="00EE5308"/>
    <w:rsid w:val="00EE5529"/>
    <w:rsid w:val="00EE6F9E"/>
    <w:rsid w:val="00EF0637"/>
    <w:rsid w:val="00EF0A0E"/>
    <w:rsid w:val="00EF15B0"/>
    <w:rsid w:val="00EF1ECC"/>
    <w:rsid w:val="00EF2302"/>
    <w:rsid w:val="00EF28D5"/>
    <w:rsid w:val="00EF2949"/>
    <w:rsid w:val="00EF2AA5"/>
    <w:rsid w:val="00EF2BC5"/>
    <w:rsid w:val="00EF3299"/>
    <w:rsid w:val="00EF391A"/>
    <w:rsid w:val="00EF3AF2"/>
    <w:rsid w:val="00EF3D7C"/>
    <w:rsid w:val="00EF441D"/>
    <w:rsid w:val="00EF47EC"/>
    <w:rsid w:val="00EF4B78"/>
    <w:rsid w:val="00EF5101"/>
    <w:rsid w:val="00EF51BD"/>
    <w:rsid w:val="00EF533F"/>
    <w:rsid w:val="00EF5587"/>
    <w:rsid w:val="00EF591D"/>
    <w:rsid w:val="00EF5E62"/>
    <w:rsid w:val="00EF5F26"/>
    <w:rsid w:val="00EF62E9"/>
    <w:rsid w:val="00EF6399"/>
    <w:rsid w:val="00EF68D0"/>
    <w:rsid w:val="00EF7C3A"/>
    <w:rsid w:val="00F00D20"/>
    <w:rsid w:val="00F01245"/>
    <w:rsid w:val="00F0203A"/>
    <w:rsid w:val="00F02E56"/>
    <w:rsid w:val="00F0362D"/>
    <w:rsid w:val="00F053E4"/>
    <w:rsid w:val="00F05641"/>
    <w:rsid w:val="00F05E11"/>
    <w:rsid w:val="00F07549"/>
    <w:rsid w:val="00F07688"/>
    <w:rsid w:val="00F07BCA"/>
    <w:rsid w:val="00F07CC7"/>
    <w:rsid w:val="00F107CD"/>
    <w:rsid w:val="00F11456"/>
    <w:rsid w:val="00F11903"/>
    <w:rsid w:val="00F12108"/>
    <w:rsid w:val="00F12AEA"/>
    <w:rsid w:val="00F1396A"/>
    <w:rsid w:val="00F14330"/>
    <w:rsid w:val="00F16562"/>
    <w:rsid w:val="00F16741"/>
    <w:rsid w:val="00F17080"/>
    <w:rsid w:val="00F1783B"/>
    <w:rsid w:val="00F20DD2"/>
    <w:rsid w:val="00F21DB1"/>
    <w:rsid w:val="00F22E81"/>
    <w:rsid w:val="00F231A3"/>
    <w:rsid w:val="00F234B2"/>
    <w:rsid w:val="00F239C9"/>
    <w:rsid w:val="00F24665"/>
    <w:rsid w:val="00F249C4"/>
    <w:rsid w:val="00F25376"/>
    <w:rsid w:val="00F26910"/>
    <w:rsid w:val="00F308F3"/>
    <w:rsid w:val="00F30D52"/>
    <w:rsid w:val="00F3284F"/>
    <w:rsid w:val="00F3304F"/>
    <w:rsid w:val="00F33771"/>
    <w:rsid w:val="00F34172"/>
    <w:rsid w:val="00F34A01"/>
    <w:rsid w:val="00F34A1C"/>
    <w:rsid w:val="00F34E99"/>
    <w:rsid w:val="00F366FD"/>
    <w:rsid w:val="00F4115D"/>
    <w:rsid w:val="00F42C85"/>
    <w:rsid w:val="00F42D61"/>
    <w:rsid w:val="00F44DFA"/>
    <w:rsid w:val="00F4536F"/>
    <w:rsid w:val="00F45FFE"/>
    <w:rsid w:val="00F462D2"/>
    <w:rsid w:val="00F467DB"/>
    <w:rsid w:val="00F46BDF"/>
    <w:rsid w:val="00F4784E"/>
    <w:rsid w:val="00F509D0"/>
    <w:rsid w:val="00F50FC9"/>
    <w:rsid w:val="00F52F1C"/>
    <w:rsid w:val="00F53066"/>
    <w:rsid w:val="00F532E0"/>
    <w:rsid w:val="00F546A0"/>
    <w:rsid w:val="00F54CB3"/>
    <w:rsid w:val="00F55768"/>
    <w:rsid w:val="00F57D9B"/>
    <w:rsid w:val="00F6008D"/>
    <w:rsid w:val="00F60AD3"/>
    <w:rsid w:val="00F61457"/>
    <w:rsid w:val="00F6193A"/>
    <w:rsid w:val="00F61EC6"/>
    <w:rsid w:val="00F628B9"/>
    <w:rsid w:val="00F62DC1"/>
    <w:rsid w:val="00F63148"/>
    <w:rsid w:val="00F6322E"/>
    <w:rsid w:val="00F637CB"/>
    <w:rsid w:val="00F6514E"/>
    <w:rsid w:val="00F675E1"/>
    <w:rsid w:val="00F70035"/>
    <w:rsid w:val="00F7068E"/>
    <w:rsid w:val="00F7200B"/>
    <w:rsid w:val="00F722A0"/>
    <w:rsid w:val="00F72866"/>
    <w:rsid w:val="00F72906"/>
    <w:rsid w:val="00F743A6"/>
    <w:rsid w:val="00F7560D"/>
    <w:rsid w:val="00F75C83"/>
    <w:rsid w:val="00F76BDE"/>
    <w:rsid w:val="00F8023E"/>
    <w:rsid w:val="00F809DB"/>
    <w:rsid w:val="00F80A97"/>
    <w:rsid w:val="00F814B1"/>
    <w:rsid w:val="00F84551"/>
    <w:rsid w:val="00F846E8"/>
    <w:rsid w:val="00F8670C"/>
    <w:rsid w:val="00F87055"/>
    <w:rsid w:val="00F87FDD"/>
    <w:rsid w:val="00F91043"/>
    <w:rsid w:val="00F914C8"/>
    <w:rsid w:val="00F91771"/>
    <w:rsid w:val="00F91F66"/>
    <w:rsid w:val="00F91FF4"/>
    <w:rsid w:val="00F92946"/>
    <w:rsid w:val="00F92BB2"/>
    <w:rsid w:val="00F9382D"/>
    <w:rsid w:val="00F943A6"/>
    <w:rsid w:val="00F947DB"/>
    <w:rsid w:val="00F964D8"/>
    <w:rsid w:val="00F970E6"/>
    <w:rsid w:val="00F971F4"/>
    <w:rsid w:val="00F97500"/>
    <w:rsid w:val="00F97E74"/>
    <w:rsid w:val="00F97FD6"/>
    <w:rsid w:val="00FA0B71"/>
    <w:rsid w:val="00FA1559"/>
    <w:rsid w:val="00FA1E97"/>
    <w:rsid w:val="00FA2032"/>
    <w:rsid w:val="00FA2F64"/>
    <w:rsid w:val="00FA306C"/>
    <w:rsid w:val="00FA32B5"/>
    <w:rsid w:val="00FA4A09"/>
    <w:rsid w:val="00FA504C"/>
    <w:rsid w:val="00FA650E"/>
    <w:rsid w:val="00FA7362"/>
    <w:rsid w:val="00FA74F1"/>
    <w:rsid w:val="00FA7BB9"/>
    <w:rsid w:val="00FA7DEE"/>
    <w:rsid w:val="00FB0002"/>
    <w:rsid w:val="00FB14BB"/>
    <w:rsid w:val="00FB1648"/>
    <w:rsid w:val="00FB36F0"/>
    <w:rsid w:val="00FB406A"/>
    <w:rsid w:val="00FB51EF"/>
    <w:rsid w:val="00FB5718"/>
    <w:rsid w:val="00FB5856"/>
    <w:rsid w:val="00FB788C"/>
    <w:rsid w:val="00FB7FAF"/>
    <w:rsid w:val="00FC151D"/>
    <w:rsid w:val="00FC1ADD"/>
    <w:rsid w:val="00FC2376"/>
    <w:rsid w:val="00FC256F"/>
    <w:rsid w:val="00FC3254"/>
    <w:rsid w:val="00FC3381"/>
    <w:rsid w:val="00FC37C9"/>
    <w:rsid w:val="00FC37ED"/>
    <w:rsid w:val="00FC3C08"/>
    <w:rsid w:val="00FC4AB7"/>
    <w:rsid w:val="00FC51C2"/>
    <w:rsid w:val="00FC568B"/>
    <w:rsid w:val="00FC56DF"/>
    <w:rsid w:val="00FC5D9A"/>
    <w:rsid w:val="00FC632B"/>
    <w:rsid w:val="00FC649E"/>
    <w:rsid w:val="00FC67C0"/>
    <w:rsid w:val="00FC6D75"/>
    <w:rsid w:val="00FC7664"/>
    <w:rsid w:val="00FC793E"/>
    <w:rsid w:val="00FD110B"/>
    <w:rsid w:val="00FD1369"/>
    <w:rsid w:val="00FD1E19"/>
    <w:rsid w:val="00FD281D"/>
    <w:rsid w:val="00FD394A"/>
    <w:rsid w:val="00FD3C73"/>
    <w:rsid w:val="00FD4DA6"/>
    <w:rsid w:val="00FD4F48"/>
    <w:rsid w:val="00FD519C"/>
    <w:rsid w:val="00FD5E01"/>
    <w:rsid w:val="00FD6494"/>
    <w:rsid w:val="00FD742C"/>
    <w:rsid w:val="00FD77BC"/>
    <w:rsid w:val="00FD7AB9"/>
    <w:rsid w:val="00FE0261"/>
    <w:rsid w:val="00FE0394"/>
    <w:rsid w:val="00FE0BD4"/>
    <w:rsid w:val="00FE1F02"/>
    <w:rsid w:val="00FE22F4"/>
    <w:rsid w:val="00FE2BB3"/>
    <w:rsid w:val="00FE3EF8"/>
    <w:rsid w:val="00FE4A2B"/>
    <w:rsid w:val="00FE58E0"/>
    <w:rsid w:val="00FF0780"/>
    <w:rsid w:val="00FF0CC3"/>
    <w:rsid w:val="00FF0F45"/>
    <w:rsid w:val="00FF2668"/>
    <w:rsid w:val="00FF3225"/>
    <w:rsid w:val="00FF3370"/>
    <w:rsid w:val="00FF3B2D"/>
    <w:rsid w:val="00FF46B0"/>
    <w:rsid w:val="00FF6A37"/>
    <w:rsid w:val="00FF7196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4FA48"/>
  <w15:chartTrackingRefBased/>
  <w15:docId w15:val="{4C612563-12FE-421D-8A4B-9FFA14E7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57"/>
  </w:style>
  <w:style w:type="paragraph" w:styleId="Heading1">
    <w:name w:val="heading 1"/>
    <w:basedOn w:val="Normal"/>
    <w:next w:val="Normal"/>
    <w:link w:val="Heading1Char"/>
    <w:qFormat/>
    <w:rsid w:val="00CC67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CC67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CC67C7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CC67C7"/>
    <w:pPr>
      <w:keepNext/>
      <w:tabs>
        <w:tab w:val="num" w:pos="2835"/>
      </w:tabs>
      <w:spacing w:after="0" w:line="240" w:lineRule="auto"/>
      <w:outlineLvl w:val="3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CC67C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CC67C7"/>
    <w:pPr>
      <w:keepNext/>
      <w:spacing w:after="0" w:line="240" w:lineRule="auto"/>
      <w:ind w:left="720"/>
      <w:jc w:val="both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qFormat/>
    <w:rsid w:val="00CC67C7"/>
    <w:pPr>
      <w:keepNext/>
      <w:spacing w:after="0" w:line="240" w:lineRule="auto"/>
      <w:ind w:left="2187" w:firstLine="693"/>
      <w:outlineLvl w:val="6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qFormat/>
    <w:rsid w:val="00CC67C7"/>
    <w:pPr>
      <w:keepNext/>
      <w:tabs>
        <w:tab w:val="left" w:pos="2268"/>
      </w:tabs>
      <w:spacing w:after="0" w:line="240" w:lineRule="auto"/>
      <w:ind w:left="2145"/>
      <w:outlineLvl w:val="7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qFormat/>
    <w:rsid w:val="00CC67C7"/>
    <w:pPr>
      <w:keepNext/>
      <w:spacing w:after="0" w:line="240" w:lineRule="auto"/>
      <w:ind w:left="2235" w:firstLine="645"/>
      <w:outlineLvl w:val="8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rsid w:val="00CC67C7"/>
    <w:rPr>
      <w:rFonts w:ascii="Times New Roman" w:eastAsia="Times New Roman" w:hAnsi="Times New Roman" w:cs="Times New Roman"/>
      <w:kern w:val="0"/>
      <w:sz w:val="24"/>
      <w:szCs w:val="20"/>
      <w:u w:val="single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rsid w:val="00CC67C7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numbering" w:customStyle="1" w:styleId="NoList1">
    <w:name w:val="No List1"/>
    <w:next w:val="NoList"/>
    <w:semiHidden/>
    <w:rsid w:val="00CC67C7"/>
  </w:style>
  <w:style w:type="paragraph" w:styleId="Title">
    <w:name w:val="Title"/>
    <w:basedOn w:val="Normal"/>
    <w:link w:val="TitleChar"/>
    <w:qFormat/>
    <w:rsid w:val="00CC67C7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CC67C7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CC67C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C67C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PageNumber">
    <w:name w:val="page number"/>
    <w:basedOn w:val="DefaultParagraphFont"/>
    <w:rsid w:val="00CC67C7"/>
  </w:style>
  <w:style w:type="paragraph" w:styleId="BodyTextIndent">
    <w:name w:val="Body Text Indent"/>
    <w:basedOn w:val="Normal"/>
    <w:link w:val="BodyTextIndentChar"/>
    <w:rsid w:val="00CC67C7"/>
    <w:pPr>
      <w:spacing w:after="0" w:line="240" w:lineRule="auto"/>
      <w:ind w:left="720" w:hanging="720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2">
    <w:name w:val="Body Text Indent 2"/>
    <w:aliases w:val=" Char"/>
    <w:basedOn w:val="Normal"/>
    <w:link w:val="BodyTextIndent2Char"/>
    <w:rsid w:val="00CC67C7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BodyTextIndent2Char">
    <w:name w:val="Body Text Indent 2 Char"/>
    <w:aliases w:val=" Char Char"/>
    <w:basedOn w:val="DefaultParagraphFont"/>
    <w:link w:val="BodyTextIndent2"/>
    <w:rsid w:val="00CC67C7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BodyTextIndent3">
    <w:name w:val="Body Text Indent 3"/>
    <w:basedOn w:val="Normal"/>
    <w:link w:val="BodyTextIndent3Char"/>
    <w:rsid w:val="00CC67C7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2">
    <w:name w:val="Body Text 2"/>
    <w:basedOn w:val="Normal"/>
    <w:link w:val="BodyText2Char"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CC67C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BodyText">
    <w:name w:val="Body Text"/>
    <w:basedOn w:val="Normal"/>
    <w:link w:val="BodyTextChar"/>
    <w:rsid w:val="00CC67C7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14:ligatures w14:val="none"/>
    </w:rPr>
  </w:style>
  <w:style w:type="character" w:customStyle="1" w:styleId="BodyTextChar">
    <w:name w:val="Body Text Char"/>
    <w:basedOn w:val="DefaultParagraphFont"/>
    <w:link w:val="BodyText"/>
    <w:rsid w:val="00CC67C7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14:ligatures w14:val="none"/>
    </w:rPr>
  </w:style>
  <w:style w:type="paragraph" w:styleId="BodyText3">
    <w:name w:val="Body Text 3"/>
    <w:basedOn w:val="Normal"/>
    <w:link w:val="BodyText3Char"/>
    <w:rsid w:val="00CC67C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styleId="Hyperlink">
    <w:name w:val="Hyperlink"/>
    <w:rsid w:val="00CC67C7"/>
    <w:rPr>
      <w:color w:val="0000FF"/>
      <w:u w:val="single"/>
    </w:rPr>
  </w:style>
  <w:style w:type="character" w:styleId="Strong">
    <w:name w:val="Strong"/>
    <w:qFormat/>
    <w:rsid w:val="00CC67C7"/>
    <w:rPr>
      <w:b/>
    </w:rPr>
  </w:style>
  <w:style w:type="paragraph" w:styleId="Header">
    <w:name w:val="header"/>
    <w:basedOn w:val="Normal"/>
    <w:link w:val="HeaderChar"/>
    <w:rsid w:val="00CC67C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rsid w:val="00CC67C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semiHidden/>
    <w:rsid w:val="00CC67C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CC67C7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NormalWeb">
    <w:name w:val="Normal (Web)"/>
    <w:basedOn w:val="Normal"/>
    <w:uiPriority w:val="99"/>
    <w:rsid w:val="00CC6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uiPriority w:val="99"/>
    <w:semiHidden/>
    <w:unhideWhenUsed/>
    <w:rsid w:val="00CC6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7C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7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7C7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C67C7"/>
    <w:pPr>
      <w:spacing w:after="0" w:line="240" w:lineRule="auto"/>
    </w:pPr>
    <w:rPr>
      <w:rFonts w:ascii="Arial" w:eastAsia="Calibri" w:hAnsi="Arial" w:cs="Times New Roman"/>
      <w:kern w:val="0"/>
      <w:sz w:val="24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67C7"/>
    <w:rPr>
      <w:rFonts w:ascii="Arial" w:eastAsia="Calibri" w:hAnsi="Arial" w:cs="Times New Roman"/>
      <w:kern w:val="0"/>
      <w:sz w:val="24"/>
      <w:szCs w:val="21"/>
      <w14:ligatures w14:val="none"/>
    </w:rPr>
  </w:style>
  <w:style w:type="paragraph" w:styleId="NoSpacing">
    <w:name w:val="No Spacing"/>
    <w:uiPriority w:val="1"/>
    <w:qFormat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UnresolvedMention">
    <w:name w:val="Unresolved Mention"/>
    <w:uiPriority w:val="99"/>
    <w:semiHidden/>
    <w:unhideWhenUsed/>
    <w:rsid w:val="00CC67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67C7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1A8D-B760-4848-94F5-9FC55C8F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Pickles</dc:creator>
  <cp:keywords/>
  <dc:description/>
  <cp:lastModifiedBy>Julie Pickles</cp:lastModifiedBy>
  <cp:revision>155</cp:revision>
  <cp:lastPrinted>2024-09-16T14:12:00Z</cp:lastPrinted>
  <dcterms:created xsi:type="dcterms:W3CDTF">2026-03-15T11:09:00Z</dcterms:created>
  <dcterms:modified xsi:type="dcterms:W3CDTF">2026-03-16T14:28:00Z</dcterms:modified>
</cp:coreProperties>
</file>